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69" w:rsidRDefault="00D93786">
      <w:r>
        <w:rPr>
          <w:noProof/>
        </w:rPr>
        <w:drawing>
          <wp:anchor distT="0" distB="0" distL="114300" distR="114300" simplePos="0" relativeHeight="251659776" behindDoc="0" locked="0" layoutInCell="1" allowOverlap="1" wp14:anchorId="126D4C15" wp14:editId="060C837F">
            <wp:simplePos x="0" y="0"/>
            <wp:positionH relativeFrom="column">
              <wp:posOffset>19050</wp:posOffset>
            </wp:positionH>
            <wp:positionV relativeFrom="paragraph">
              <wp:posOffset>-95250</wp:posOffset>
            </wp:positionV>
            <wp:extent cx="1257300" cy="13309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058_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6152C766" wp14:editId="3FB87EAE">
            <wp:simplePos x="0" y="0"/>
            <wp:positionH relativeFrom="column">
              <wp:posOffset>1323975</wp:posOffset>
            </wp:positionH>
            <wp:positionV relativeFrom="paragraph">
              <wp:posOffset>13970</wp:posOffset>
            </wp:positionV>
            <wp:extent cx="2915285" cy="9810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EF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4573905</wp:posOffset>
            </wp:positionH>
            <wp:positionV relativeFrom="paragraph">
              <wp:posOffset>-7620</wp:posOffset>
            </wp:positionV>
            <wp:extent cx="1866900" cy="10071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６月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67" cy="101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FC0">
        <w:rPr>
          <w:noProof/>
        </w:rPr>
        <w:pict>
          <v:rect id="Rectangle 118" o:spid="_x0000_s1139" style="position:absolute;left:0;text-align:left;margin-left:-.05pt;margin-top:1.35pt;width:171.8pt;height:3.55pt;flip:y;z-index:251665408;visibility:visible;mso-wrap-distance-left:9pt;mso-wrap-distance-top:0;mso-wrap-distance-right:9pt;mso-wrap-distance-bottom:0;mso-position-horizontal-relative:text;mso-position-vertical-relative:text;mso-width-relative:page;mso-height-relative:page;v-text-anchor:top" filled="f" stroked="f">
            <v:textbox inset="5.85pt,.7pt,5.85pt,.7pt">
              <w:txbxContent>
                <w:p w:rsidR="0069348D" w:rsidRDefault="00CC71EF" w:rsidP="0041197C">
                  <w:r>
                    <w:rPr>
                      <w:rFonts w:hint="eastAsia"/>
                    </w:rPr>
                    <w:t xml:space="preserve">　　　　　　　　　　</w:t>
                  </w:r>
                </w:p>
                <w:p w:rsidR="00CC71EF" w:rsidRPr="00F70EBB" w:rsidRDefault="00CC71EF" w:rsidP="00CC71EF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　　　　　</w:t>
                  </w:r>
                  <w:r w:rsidR="0069348D">
                    <w:rPr>
                      <w:rFonts w:hint="eastAsia"/>
                    </w:rPr>
                    <w:t xml:space="preserve">　　　　</w:t>
                  </w:r>
                </w:p>
                <w:p w:rsidR="0069348D" w:rsidRPr="00F70EBB" w:rsidRDefault="0069348D" w:rsidP="0041197C">
                  <w:pPr>
                    <w:ind w:right="840" w:firstLineChars="1200" w:firstLine="2520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xbxContent>
            </v:textbox>
          </v:rect>
        </w:pict>
      </w:r>
    </w:p>
    <w:p w:rsidR="00300D69" w:rsidRDefault="00300D69"/>
    <w:p w:rsidR="00CC71EF" w:rsidRDefault="00CC71EF" w:rsidP="00CC71EF">
      <w:pPr>
        <w:pStyle w:val="Web"/>
        <w:spacing w:before="0" w:beforeAutospacing="0" w:after="0" w:afterAutospacing="0"/>
      </w:pPr>
    </w:p>
    <w:p w:rsidR="00C57D2C" w:rsidRDefault="00C57D2C"/>
    <w:p w:rsidR="00300D69" w:rsidRDefault="00300D69"/>
    <w:p w:rsidR="0060177C" w:rsidRPr="0060177C" w:rsidRDefault="0060177C" w:rsidP="0060177C">
      <w:pPr>
        <w:wordWrap w:val="0"/>
        <w:ind w:right="17"/>
        <w:jc w:val="right"/>
        <w:rPr>
          <w:b/>
          <w:sz w:val="22"/>
        </w:rPr>
      </w:pPr>
      <w:r>
        <w:rPr>
          <w:rFonts w:hint="eastAsia"/>
          <w:b/>
          <w:sz w:val="24"/>
        </w:rPr>
        <w:t xml:space="preserve">学年通信　</w:t>
      </w:r>
      <w:r w:rsidR="00CC71EF">
        <w:rPr>
          <w:rFonts w:hint="eastAsia"/>
          <w:b/>
          <w:sz w:val="24"/>
        </w:rPr>
        <w:t>６</w:t>
      </w:r>
      <w:r w:rsidR="00CC71EF" w:rsidRPr="00EB6115">
        <w:rPr>
          <w:rFonts w:hint="eastAsia"/>
          <w:b/>
          <w:sz w:val="24"/>
        </w:rPr>
        <w:t>月号</w:t>
      </w:r>
      <w:r>
        <w:rPr>
          <w:rFonts w:hint="eastAsia"/>
          <w:b/>
          <w:sz w:val="24"/>
        </w:rPr>
        <w:t xml:space="preserve">　令和４年５月３１日（火）</w:t>
      </w:r>
    </w:p>
    <w:p w:rsidR="007C2CC3" w:rsidRDefault="00117AAB" w:rsidP="00D93786">
      <w:pPr>
        <w:jc w:val="center"/>
        <w:rPr>
          <w:rFonts w:ascii="UD デジタル 教科書体 NK-B" w:eastAsia="UD デジタル 教科書体 NK-B" w:hAnsi="HG丸ｺﾞｼｯｸM-PRO"/>
          <w:sz w:val="56"/>
          <w:szCs w:val="56"/>
        </w:rPr>
      </w:pPr>
      <w:r>
        <w:rPr>
          <w:rFonts w:ascii="UD デジタル 教科書体 NK-B" w:eastAsia="UD デジタル 教科書体 NK-B" w:hAnsi="HG丸ｺﾞｼｯｸM-PRO" w:hint="eastAsia"/>
          <w:sz w:val="56"/>
          <w:szCs w:val="56"/>
        </w:rPr>
        <w:t>夏、到来！</w:t>
      </w:r>
    </w:p>
    <w:p w:rsidR="00B731B4" w:rsidRDefault="00D93786" w:rsidP="00D74D50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徐々に気温が上がり、</w:t>
      </w:r>
      <w:r w:rsidR="000521E9">
        <w:rPr>
          <w:rFonts w:ascii="HG丸ｺﾞｼｯｸM-PRO" w:eastAsia="HG丸ｺﾞｼｯｸM-PRO" w:hint="eastAsia"/>
        </w:rPr>
        <w:t>蒸し</w:t>
      </w:r>
      <w:r>
        <w:rPr>
          <w:rFonts w:ascii="HG丸ｺﾞｼｯｸM-PRO" w:eastAsia="HG丸ｺﾞｼｯｸM-PRO" w:hint="eastAsia"/>
        </w:rPr>
        <w:t>暑さを感じるようになりました。そんな中でも、児童は</w:t>
      </w:r>
      <w:r w:rsidR="00B731B4">
        <w:rPr>
          <w:rFonts w:ascii="HG丸ｺﾞｼｯｸM-PRO" w:eastAsia="HG丸ｺﾞｼｯｸM-PRO" w:hint="eastAsia"/>
        </w:rPr>
        <w:t>暑さに負けず、</w:t>
      </w:r>
      <w:r>
        <w:rPr>
          <w:rFonts w:ascii="HG丸ｺﾞｼｯｸM-PRO" w:eastAsia="HG丸ｺﾞｼｯｸM-PRO" w:hint="eastAsia"/>
        </w:rPr>
        <w:t>外へ出て元気よく遊んだり、</w:t>
      </w:r>
      <w:r w:rsidR="00B731B4">
        <w:rPr>
          <w:rFonts w:ascii="HG丸ｺﾞｼｯｸM-PRO" w:eastAsia="HG丸ｺﾞｼｯｸM-PRO" w:hint="eastAsia"/>
        </w:rPr>
        <w:t>進んで</w:t>
      </w:r>
      <w:r>
        <w:rPr>
          <w:rFonts w:ascii="HG丸ｺﾞｼｯｸM-PRO" w:eastAsia="HG丸ｺﾞｼｯｸM-PRO" w:hint="eastAsia"/>
        </w:rPr>
        <w:t>あさがおの水やりを</w:t>
      </w:r>
      <w:r w:rsidR="00301C63">
        <w:rPr>
          <w:rFonts w:ascii="HG丸ｺﾞｼｯｸM-PRO" w:eastAsia="HG丸ｺﾞｼｯｸM-PRO" w:hint="eastAsia"/>
        </w:rPr>
        <w:t>行ったりしていて</w:t>
      </w:r>
      <w:r w:rsidR="00B731B4">
        <w:rPr>
          <w:rFonts w:ascii="HG丸ｺﾞｼｯｸM-PRO" w:eastAsia="HG丸ｺﾞｼｯｸM-PRO" w:hint="eastAsia"/>
        </w:rPr>
        <w:t>、たくましさを</w:t>
      </w:r>
      <w:r w:rsidR="00117AAB">
        <w:rPr>
          <w:rFonts w:ascii="HG丸ｺﾞｼｯｸM-PRO" w:eastAsia="HG丸ｺﾞｼｯｸM-PRO" w:hint="eastAsia"/>
        </w:rPr>
        <w:t>感じ</w:t>
      </w:r>
      <w:r w:rsidR="00B731B4">
        <w:rPr>
          <w:rFonts w:ascii="HG丸ｺﾞｼｯｸM-PRO" w:eastAsia="HG丸ｺﾞｼｯｸM-PRO" w:hint="eastAsia"/>
        </w:rPr>
        <w:t>ます。</w:t>
      </w:r>
    </w:p>
    <w:p w:rsidR="00D93786" w:rsidRPr="00D74D50" w:rsidRDefault="00B731B4" w:rsidP="00D74D50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int="eastAsia"/>
        </w:rPr>
        <w:t>さて、今日から新体力テストが始まりました。児童は、自分が特に頑張りたい種目を考え、</w:t>
      </w:r>
      <w:r w:rsidR="00AC49E1">
        <w:rPr>
          <w:rFonts w:ascii="HG丸ｺﾞｼｯｸM-PRO" w:eastAsia="HG丸ｺﾞｼｯｸM-PRO" w:hint="eastAsia"/>
        </w:rPr>
        <w:t>よい記録を出そうと意気込んでいます。また、翌週から水泳学習も始まります。</w:t>
      </w:r>
      <w:r w:rsidR="00117AAB">
        <w:rPr>
          <w:rFonts w:ascii="HG丸ｺﾞｼｯｸM-PRO" w:eastAsia="HG丸ｺﾞｼｯｸM-PRO" w:hint="eastAsia"/>
        </w:rPr>
        <w:t>楽しみにしている児童が多く、「早くプールに入りたい」、「泳げるようになりたい」という声も聞こえてきます。</w:t>
      </w:r>
      <w:r w:rsidR="00BC0816">
        <w:rPr>
          <w:rFonts w:ascii="HG丸ｺﾞｼｯｸM-PRO" w:eastAsia="HG丸ｺﾞｼｯｸM-PRO" w:hint="eastAsia"/>
        </w:rPr>
        <w:t>児童の</w:t>
      </w:r>
      <w:r w:rsidR="00117AAB">
        <w:rPr>
          <w:rFonts w:ascii="HG丸ｺﾞｼｯｸM-PRO" w:eastAsia="HG丸ｺﾞｼｯｸM-PRO" w:hint="eastAsia"/>
        </w:rPr>
        <w:t>運動に対する意欲の高まりを感じますが、</w:t>
      </w:r>
      <w:r w:rsidR="000521E9">
        <w:rPr>
          <w:rFonts w:ascii="HG丸ｺﾞｼｯｸM-PRO" w:eastAsia="HG丸ｺﾞｼｯｸM-PRO" w:hint="eastAsia"/>
        </w:rPr>
        <w:t>暑い中で体を動かす機会が増えて</w:t>
      </w:r>
      <w:r w:rsidR="00BC0816">
        <w:rPr>
          <w:rFonts w:ascii="HG丸ｺﾞｼｯｸM-PRO" w:eastAsia="HG丸ｺﾞｼｯｸM-PRO" w:hint="eastAsia"/>
        </w:rPr>
        <w:t>い</w:t>
      </w:r>
      <w:r w:rsidR="000521E9">
        <w:rPr>
          <w:rFonts w:ascii="HG丸ｺﾞｼｯｸM-PRO" w:eastAsia="HG丸ｺﾞｼｯｸM-PRO" w:hint="eastAsia"/>
        </w:rPr>
        <w:t>きます</w:t>
      </w:r>
      <w:r w:rsidR="00117AAB">
        <w:rPr>
          <w:rFonts w:ascii="HG丸ｺﾞｼｯｸM-PRO" w:eastAsia="HG丸ｺﾞｼｯｸM-PRO" w:hint="eastAsia"/>
        </w:rPr>
        <w:t>。</w:t>
      </w:r>
      <w:r w:rsidR="00BC0816">
        <w:rPr>
          <w:rFonts w:ascii="HG丸ｺﾞｼｯｸM-PRO" w:eastAsia="HG丸ｺﾞｼｯｸM-PRO" w:hint="eastAsia"/>
        </w:rPr>
        <w:t>こまめに水分補給をするなど</w:t>
      </w:r>
      <w:r w:rsidR="000521E9">
        <w:rPr>
          <w:rFonts w:ascii="HG丸ｺﾞｼｯｸM-PRO" w:eastAsia="HG丸ｺﾞｼｯｸM-PRO" w:hint="eastAsia"/>
        </w:rPr>
        <w:t>、熱中症対策を行ってまいります。日々の体調管理も一層重要となりますので、規則正しい生活が送れるよう、引き続きご協力をお願いいたします。</w:t>
      </w:r>
    </w:p>
    <w:p w:rsidR="008B7DEF" w:rsidRPr="008B7DEF" w:rsidRDefault="008B7DEF" w:rsidP="008B7DEF">
      <w:pPr>
        <w:ind w:left="560" w:hangingChars="100" w:hanging="560"/>
        <w:rPr>
          <w:rFonts w:ascii="UD デジタル 教科書体 NK-B" w:eastAsia="UD デジタル 教科書体 NK-B" w:hAnsi="ＭＳ Ｐゴシック"/>
          <w:sz w:val="56"/>
          <w:szCs w:val="56"/>
        </w:rPr>
      </w:pPr>
      <w:r w:rsidRPr="008B7DEF">
        <w:rPr>
          <w:rFonts w:ascii="UD デジタル 教科書体 NK-B" w:eastAsia="UD デジタル 教科書体 NK-B" w:hAnsi="ＭＳ Ｐゴシック" w:hint="eastAsia"/>
          <w:sz w:val="56"/>
          <w:szCs w:val="56"/>
        </w:rPr>
        <w:t>６月の行事予定</w:t>
      </w:r>
    </w:p>
    <w:tbl>
      <w:tblPr>
        <w:tblStyle w:val="a4"/>
        <w:tblW w:w="0" w:type="auto"/>
        <w:tblInd w:w="251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6"/>
      </w:tblGrid>
      <w:tr w:rsidR="0060177C" w:rsidTr="0060177C">
        <w:tc>
          <w:tcPr>
            <w:tcW w:w="2126" w:type="dxa"/>
          </w:tcPr>
          <w:p w:rsidR="0060177C" w:rsidRDefault="0060177C" w:rsidP="0060177C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2126" w:type="dxa"/>
          </w:tcPr>
          <w:p w:rsidR="0060177C" w:rsidRDefault="0060177C" w:rsidP="0060177C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火</w:t>
            </w:r>
          </w:p>
        </w:tc>
        <w:tc>
          <w:tcPr>
            <w:tcW w:w="2126" w:type="dxa"/>
          </w:tcPr>
          <w:p w:rsidR="0060177C" w:rsidRDefault="0060177C" w:rsidP="0060177C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水</w:t>
            </w:r>
          </w:p>
        </w:tc>
        <w:tc>
          <w:tcPr>
            <w:tcW w:w="2126" w:type="dxa"/>
          </w:tcPr>
          <w:p w:rsidR="0060177C" w:rsidRDefault="0060177C" w:rsidP="0060177C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木</w:t>
            </w:r>
          </w:p>
        </w:tc>
        <w:tc>
          <w:tcPr>
            <w:tcW w:w="2126" w:type="dxa"/>
          </w:tcPr>
          <w:p w:rsidR="0060177C" w:rsidRDefault="0060177C" w:rsidP="0060177C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金</w:t>
            </w:r>
          </w:p>
        </w:tc>
      </w:tr>
      <w:tr w:rsidR="0060177C" w:rsidTr="002D0BBA">
        <w:trPr>
          <w:trHeight w:val="1276"/>
        </w:trPr>
        <w:tc>
          <w:tcPr>
            <w:tcW w:w="2126" w:type="dxa"/>
            <w:shd w:val="clear" w:color="auto" w:fill="BFBFBF" w:themeFill="background1" w:themeFillShade="BF"/>
          </w:tcPr>
          <w:p w:rsidR="0060177C" w:rsidRP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60177C" w:rsidRPr="00663271" w:rsidRDefault="0060177C" w:rsidP="00D72F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１</w:t>
            </w:r>
          </w:p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講話朝会</w:t>
            </w:r>
          </w:p>
          <w:p w:rsidR="0060177C" w:rsidRPr="00663271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新体力テスト</w:t>
            </w:r>
          </w:p>
        </w:tc>
        <w:tc>
          <w:tcPr>
            <w:tcW w:w="2126" w:type="dxa"/>
          </w:tcPr>
          <w:p w:rsidR="0060177C" w:rsidRP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  <w:r w:rsidRPr="0060177C">
              <w:rPr>
                <w:rFonts w:ascii="HG丸ｺﾞｼｯｸM-PRO" w:eastAsia="HG丸ｺﾞｼｯｸM-PRO" w:hAnsi="ＭＳ Ｐゴシック" w:hint="eastAsia"/>
                <w:sz w:val="22"/>
                <w:szCs w:val="24"/>
              </w:rPr>
              <w:t>２</w:t>
            </w:r>
          </w:p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  <w:r w:rsidRPr="0060177C">
              <w:rPr>
                <w:rFonts w:ascii="HG丸ｺﾞｼｯｸM-PRO" w:eastAsia="HG丸ｺﾞｼｯｸM-PRO" w:hAnsi="ＭＳ Ｐゴシック" w:hint="eastAsia"/>
                <w:sz w:val="22"/>
                <w:szCs w:val="24"/>
              </w:rPr>
              <w:t>新体力テスト</w:t>
            </w:r>
          </w:p>
          <w:p w:rsidR="003146FA" w:rsidRPr="003146FA" w:rsidRDefault="003146FA" w:rsidP="00D72F62">
            <w:pPr>
              <w:rPr>
                <w:rFonts w:ascii="HG丸ｺﾞｼｯｸM-PRO" w:eastAsia="HG丸ｺﾞｼｯｸM-PRO" w:hAnsi="ＭＳ Ｐゴシック"/>
                <w:w w:val="90"/>
                <w:sz w:val="24"/>
                <w:szCs w:val="24"/>
              </w:rPr>
            </w:pPr>
            <w:r w:rsidRPr="003146FA">
              <w:rPr>
                <w:rFonts w:ascii="HG丸ｺﾞｼｯｸM-PRO" w:eastAsia="HG丸ｺﾞｼｯｸM-PRO" w:hAnsi="ＭＳ Ｐゴシック" w:hint="eastAsia"/>
                <w:w w:val="90"/>
                <w:sz w:val="22"/>
                <w:szCs w:val="24"/>
              </w:rPr>
              <w:t>PTA会費集金袋配付</w:t>
            </w:r>
          </w:p>
        </w:tc>
        <w:tc>
          <w:tcPr>
            <w:tcW w:w="2126" w:type="dxa"/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３</w:t>
            </w:r>
          </w:p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芸術鑑賞教室</w:t>
            </w:r>
          </w:p>
          <w:p w:rsidR="003146FA" w:rsidRPr="00663271" w:rsidRDefault="003146FA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PTA会費集金日</w:t>
            </w:r>
          </w:p>
        </w:tc>
      </w:tr>
      <w:tr w:rsidR="0060177C" w:rsidTr="0060177C">
        <w:trPr>
          <w:trHeight w:val="1396"/>
        </w:trPr>
        <w:tc>
          <w:tcPr>
            <w:tcW w:w="2126" w:type="dxa"/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６</w:t>
            </w:r>
          </w:p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B日課</w:t>
            </w:r>
          </w:p>
          <w:p w:rsidR="004A070C" w:rsidRDefault="004A070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学校探検</w:t>
            </w:r>
          </w:p>
          <w:p w:rsidR="004A070C" w:rsidRPr="00D72F62" w:rsidRDefault="0057168B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集金袋配付</w:t>
            </w:r>
          </w:p>
        </w:tc>
        <w:tc>
          <w:tcPr>
            <w:tcW w:w="2126" w:type="dxa"/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  <w:r w:rsidRPr="0060177C">
              <w:rPr>
                <w:rFonts w:ascii="HG丸ｺﾞｼｯｸM-PRO" w:eastAsia="HG丸ｺﾞｼｯｸM-PRO" w:hAnsi="ＭＳ Ｐゴシック" w:hint="eastAsia"/>
                <w:sz w:val="22"/>
                <w:szCs w:val="24"/>
              </w:rPr>
              <w:t>７</w:t>
            </w:r>
          </w:p>
          <w:p w:rsidR="0057168B" w:rsidRDefault="0057168B" w:rsidP="00D72F62">
            <w:pPr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4"/>
              </w:rPr>
              <w:t>集金日</w:t>
            </w:r>
          </w:p>
          <w:p w:rsidR="0057168B" w:rsidRDefault="0057168B" w:rsidP="00D72F62">
            <w:pPr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4"/>
              </w:rPr>
              <w:t>プール開き</w:t>
            </w:r>
          </w:p>
          <w:p w:rsidR="0057168B" w:rsidRPr="0060177C" w:rsidRDefault="0057168B" w:rsidP="00D72F62">
            <w:pPr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4"/>
              </w:rPr>
              <w:t>キラキラタイム</w:t>
            </w:r>
          </w:p>
        </w:tc>
        <w:tc>
          <w:tcPr>
            <w:tcW w:w="2126" w:type="dxa"/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  <w:szCs w:val="21"/>
              </w:rPr>
            </w:pPr>
            <w:r w:rsidRPr="0060177C">
              <w:rPr>
                <w:rFonts w:ascii="HG丸ｺﾞｼｯｸM-PRO" w:eastAsia="HG丸ｺﾞｼｯｸM-PRO" w:hAnsi="ＭＳ Ｐゴシック" w:hint="eastAsia"/>
                <w:sz w:val="22"/>
                <w:szCs w:val="21"/>
              </w:rPr>
              <w:t>８</w:t>
            </w:r>
          </w:p>
          <w:p w:rsidR="0057168B" w:rsidRPr="0060177C" w:rsidRDefault="0057168B" w:rsidP="00D72F62">
            <w:pPr>
              <w:rPr>
                <w:rFonts w:ascii="HG丸ｺﾞｼｯｸM-PRO" w:eastAsia="HG丸ｺﾞｼｯｸM-PRO" w:hAnsi="ＭＳ Ｐゴシック"/>
                <w:sz w:val="22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1"/>
              </w:rPr>
              <w:t>心の時間</w:t>
            </w:r>
          </w:p>
        </w:tc>
        <w:tc>
          <w:tcPr>
            <w:tcW w:w="2126" w:type="dxa"/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  <w:r w:rsidRPr="0060177C">
              <w:rPr>
                <w:rFonts w:ascii="HG丸ｺﾞｼｯｸM-PRO" w:eastAsia="HG丸ｺﾞｼｯｸM-PRO" w:hAnsi="ＭＳ Ｐゴシック" w:hint="eastAsia"/>
                <w:sz w:val="22"/>
                <w:szCs w:val="24"/>
              </w:rPr>
              <w:t>９</w:t>
            </w:r>
          </w:p>
          <w:p w:rsidR="0057168B" w:rsidRDefault="0057168B" w:rsidP="00D72F62">
            <w:pPr>
              <w:rPr>
                <w:rFonts w:ascii="HG丸ｺﾞｼｯｸM-PRO" w:eastAsia="HG丸ｺﾞｼｯｸM-PRO" w:hAnsi="ＭＳ Ｐゴシック"/>
                <w:w w:val="90"/>
                <w:sz w:val="22"/>
                <w:szCs w:val="24"/>
              </w:rPr>
            </w:pPr>
            <w:r w:rsidRPr="002D0BBA">
              <w:rPr>
                <w:rFonts w:ascii="HG丸ｺﾞｼｯｸM-PRO" w:eastAsia="HG丸ｺﾞｼｯｸM-PRO" w:hAnsi="ＭＳ Ｐゴシック" w:hint="eastAsia"/>
                <w:w w:val="90"/>
                <w:sz w:val="22"/>
                <w:szCs w:val="24"/>
              </w:rPr>
              <w:t>放課後子供安全教室</w:t>
            </w:r>
          </w:p>
          <w:p w:rsidR="003C2D3E" w:rsidRPr="002D0BBA" w:rsidRDefault="003C2D3E" w:rsidP="00D72F62">
            <w:pPr>
              <w:rPr>
                <w:rFonts w:ascii="HG丸ｺﾞｼｯｸM-PRO" w:eastAsia="HG丸ｺﾞｼｯｸM-PRO" w:hAnsi="ＭＳ Ｐゴシック"/>
                <w:w w:val="90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w w:val="90"/>
                <w:sz w:val="22"/>
                <w:szCs w:val="24"/>
              </w:rPr>
              <w:t>なかよし班顔合わせ</w:t>
            </w:r>
          </w:p>
        </w:tc>
        <w:tc>
          <w:tcPr>
            <w:tcW w:w="2126" w:type="dxa"/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  <w:r w:rsidRPr="0060177C">
              <w:rPr>
                <w:rFonts w:ascii="HG丸ｺﾞｼｯｸM-PRO" w:eastAsia="HG丸ｺﾞｼｯｸM-PRO" w:hAnsi="ＭＳ Ｐゴシック" w:hint="eastAsia"/>
                <w:sz w:val="22"/>
                <w:szCs w:val="24"/>
              </w:rPr>
              <w:t>１０</w:t>
            </w:r>
          </w:p>
          <w:p w:rsidR="0057168B" w:rsidRPr="00663271" w:rsidRDefault="003146FA" w:rsidP="00D72F62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エコライフDAY実施日（１２日）</w:t>
            </w:r>
          </w:p>
        </w:tc>
      </w:tr>
      <w:tr w:rsidR="0060177C" w:rsidTr="0060177C">
        <w:trPr>
          <w:trHeight w:val="1501"/>
        </w:trPr>
        <w:tc>
          <w:tcPr>
            <w:tcW w:w="2126" w:type="dxa"/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１３</w:t>
            </w:r>
          </w:p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B日課</w:t>
            </w:r>
          </w:p>
          <w:p w:rsidR="0057168B" w:rsidRDefault="0057168B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教育相談週間</w:t>
            </w:r>
          </w:p>
          <w:p w:rsidR="0057168B" w:rsidRPr="00D72F62" w:rsidRDefault="0057168B" w:rsidP="0057168B">
            <w:pPr>
              <w:ind w:firstLineChars="100" w:firstLine="22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（～１７日）</w:t>
            </w:r>
          </w:p>
        </w:tc>
        <w:tc>
          <w:tcPr>
            <w:tcW w:w="2126" w:type="dxa"/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１４</w:t>
            </w:r>
          </w:p>
          <w:p w:rsidR="0057168B" w:rsidRPr="00D72F62" w:rsidRDefault="003146FA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キラキラタイム</w:t>
            </w:r>
          </w:p>
        </w:tc>
        <w:tc>
          <w:tcPr>
            <w:tcW w:w="2126" w:type="dxa"/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１５</w:t>
            </w:r>
          </w:p>
          <w:p w:rsidR="0057168B" w:rsidRDefault="0057168B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児童集会</w:t>
            </w:r>
          </w:p>
          <w:p w:rsidR="0057168B" w:rsidRPr="00D72F62" w:rsidRDefault="0057168B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竜巻避難訓練</w:t>
            </w:r>
          </w:p>
        </w:tc>
        <w:tc>
          <w:tcPr>
            <w:tcW w:w="2126" w:type="dxa"/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１６</w:t>
            </w:r>
          </w:p>
          <w:p w:rsidR="00301C63" w:rsidRPr="00DE5C3D" w:rsidRDefault="00301C63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2126" w:type="dxa"/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１７</w:t>
            </w:r>
          </w:p>
          <w:p w:rsidR="0057168B" w:rsidRPr="00DE5C3D" w:rsidRDefault="0057168B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なかよし遊び</w:t>
            </w:r>
          </w:p>
        </w:tc>
      </w:tr>
      <w:tr w:rsidR="0060177C" w:rsidTr="002D0BBA">
        <w:trPr>
          <w:trHeight w:val="1280"/>
        </w:trPr>
        <w:tc>
          <w:tcPr>
            <w:tcW w:w="2126" w:type="dxa"/>
            <w:tcBorders>
              <w:right w:val="single" w:sz="4" w:space="0" w:color="auto"/>
            </w:tcBorders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２０</w:t>
            </w:r>
          </w:p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B日課</w:t>
            </w:r>
          </w:p>
          <w:p w:rsidR="0057168B" w:rsidRPr="00DE5C3D" w:rsidRDefault="0057168B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指導課学校訪問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２１</w:t>
            </w:r>
          </w:p>
          <w:p w:rsidR="0057168B" w:rsidRDefault="0057168B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キラキラタイム</w:t>
            </w:r>
          </w:p>
          <w:p w:rsidR="0057168B" w:rsidRPr="00DE5C3D" w:rsidRDefault="0057168B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巡回給食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２２</w:t>
            </w:r>
          </w:p>
          <w:p w:rsidR="0057168B" w:rsidRPr="00DE5C3D" w:rsidRDefault="0057168B" w:rsidP="00D72F6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音楽朝会</w:t>
            </w:r>
          </w:p>
        </w:tc>
        <w:tc>
          <w:tcPr>
            <w:tcW w:w="2126" w:type="dxa"/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  <w:r w:rsidRPr="0060177C">
              <w:rPr>
                <w:rFonts w:ascii="HG丸ｺﾞｼｯｸM-PRO" w:eastAsia="HG丸ｺﾞｼｯｸM-PRO" w:hAnsi="ＭＳ Ｐゴシック" w:hint="eastAsia"/>
                <w:sz w:val="22"/>
                <w:szCs w:val="24"/>
              </w:rPr>
              <w:t>２３</w:t>
            </w:r>
          </w:p>
          <w:p w:rsidR="0057168B" w:rsidRPr="0060177C" w:rsidRDefault="0057168B" w:rsidP="00D72F62">
            <w:pPr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0177C" w:rsidRDefault="0060177C" w:rsidP="00D72F62">
            <w:pPr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  <w:r w:rsidRPr="0060177C">
              <w:rPr>
                <w:rFonts w:ascii="HG丸ｺﾞｼｯｸM-PRO" w:eastAsia="HG丸ｺﾞｼｯｸM-PRO" w:hAnsi="ＭＳ Ｐゴシック" w:hint="eastAsia"/>
                <w:sz w:val="22"/>
                <w:szCs w:val="24"/>
              </w:rPr>
              <w:t>２４</w:t>
            </w:r>
          </w:p>
          <w:p w:rsidR="0057168B" w:rsidRPr="0060177C" w:rsidRDefault="0057168B" w:rsidP="00D72F62">
            <w:pPr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</w:p>
        </w:tc>
      </w:tr>
      <w:tr w:rsidR="0060177C" w:rsidTr="002D0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2126" w:type="dxa"/>
          </w:tcPr>
          <w:p w:rsidR="0060177C" w:rsidRDefault="0060177C" w:rsidP="0060177C">
            <w:pPr>
              <w:widowControl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２７</w:t>
            </w:r>
          </w:p>
          <w:p w:rsidR="0060177C" w:rsidRDefault="0060177C" w:rsidP="0060177C">
            <w:pPr>
              <w:widowControl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B日課</w:t>
            </w:r>
          </w:p>
          <w:p w:rsidR="003146FA" w:rsidRDefault="003146FA" w:rsidP="0060177C">
            <w:pPr>
              <w:widowControl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校内硬筆展</w:t>
            </w:r>
          </w:p>
          <w:p w:rsidR="003146FA" w:rsidRPr="00DE5C3D" w:rsidRDefault="003146FA" w:rsidP="0060177C">
            <w:pPr>
              <w:widowControl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　（～７月８日）</w:t>
            </w:r>
          </w:p>
        </w:tc>
        <w:tc>
          <w:tcPr>
            <w:tcW w:w="2126" w:type="dxa"/>
            <w:shd w:val="clear" w:color="auto" w:fill="auto"/>
          </w:tcPr>
          <w:p w:rsidR="0060177C" w:rsidRDefault="0060177C" w:rsidP="0060177C">
            <w:pPr>
              <w:widowControl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２８</w:t>
            </w:r>
          </w:p>
          <w:p w:rsidR="0057168B" w:rsidRPr="00DE5C3D" w:rsidRDefault="0057168B" w:rsidP="0060177C">
            <w:pPr>
              <w:widowControl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キラキラタイム</w:t>
            </w:r>
          </w:p>
        </w:tc>
        <w:tc>
          <w:tcPr>
            <w:tcW w:w="2126" w:type="dxa"/>
            <w:shd w:val="clear" w:color="auto" w:fill="auto"/>
          </w:tcPr>
          <w:p w:rsidR="0060177C" w:rsidRDefault="0060177C" w:rsidP="0060177C">
            <w:pPr>
              <w:widowControl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２９</w:t>
            </w:r>
          </w:p>
          <w:p w:rsidR="0057168B" w:rsidRPr="00D72F62" w:rsidRDefault="0057168B" w:rsidP="0060177C">
            <w:pPr>
              <w:widowControl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0177C" w:rsidRDefault="0060177C" w:rsidP="0060177C">
            <w:pPr>
              <w:widowControl/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  <w:r w:rsidRPr="0060177C">
              <w:rPr>
                <w:rFonts w:ascii="HG丸ｺﾞｼｯｸM-PRO" w:eastAsia="HG丸ｺﾞｼｯｸM-PRO" w:hAnsi="ＭＳ Ｐゴシック" w:hint="eastAsia"/>
                <w:sz w:val="22"/>
                <w:szCs w:val="24"/>
              </w:rPr>
              <w:t>３０</w:t>
            </w:r>
          </w:p>
          <w:p w:rsidR="0057168B" w:rsidRPr="0060177C" w:rsidRDefault="0057168B" w:rsidP="0060177C">
            <w:pPr>
              <w:widowControl/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60177C" w:rsidRPr="0060177C" w:rsidRDefault="0060177C" w:rsidP="0060177C">
            <w:pPr>
              <w:widowControl/>
              <w:rPr>
                <w:rFonts w:ascii="HG丸ｺﾞｼｯｸM-PRO" w:eastAsia="HG丸ｺﾞｼｯｸM-PRO" w:hAnsi="ＭＳ Ｐゴシック"/>
                <w:sz w:val="22"/>
                <w:szCs w:val="24"/>
              </w:rPr>
            </w:pPr>
          </w:p>
        </w:tc>
      </w:tr>
    </w:tbl>
    <w:p w:rsidR="00574F73" w:rsidRDefault="008D1FC0" w:rsidP="00762250">
      <w:pPr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cs="HG丸ｺﾞｼｯｸM-PRO"/>
          <w:noProof/>
        </w:rPr>
        <w:pict>
          <v:roundrect id="_x0000_s1157" style="position:absolute;left:0;text-align:left;margin-left:4.4pt;margin-top:13.4pt;width:535.4pt;height:59.85pt;z-index:251669504;mso-position-horizontal-relative:text;mso-position-vertical-relative:text" arcsize="10923f">
            <v:textbox style="mso-next-textbox:#_x0000_s1157" inset="5.85pt,.7pt,5.85pt,.7pt">
              <w:txbxContent>
                <w:p w:rsidR="0029733D" w:rsidRPr="00666393" w:rsidRDefault="0029733D" w:rsidP="0029733D">
                  <w:pPr>
                    <w:tabs>
                      <w:tab w:val="center" w:pos="4235"/>
                    </w:tabs>
                    <w:spacing w:line="0" w:lineRule="atLeast"/>
                    <w:jc w:val="center"/>
                    <w:rPr>
                      <w:rFonts w:ascii="HG丸ｺﾞｼｯｸM-PRO" w:eastAsia="HG丸ｺﾞｼｯｸM-PRO" w:hAnsi="ＭＳ 明朝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b/>
                      <w:sz w:val="28"/>
                      <w:szCs w:val="28"/>
                    </w:rPr>
                    <w:t>～</w:t>
                  </w:r>
                  <w:r w:rsidRPr="00666393">
                    <w:rPr>
                      <w:rFonts w:ascii="HG丸ｺﾞｼｯｸM-PRO" w:eastAsia="HG丸ｺﾞｼｯｸM-PRO" w:hAnsi="ＭＳ 明朝" w:hint="eastAsia"/>
                      <w:b/>
                      <w:sz w:val="28"/>
                      <w:szCs w:val="28"/>
                    </w:rPr>
                    <w:t>集金のお願い</w:t>
                  </w:r>
                  <w:r>
                    <w:rPr>
                      <w:rFonts w:ascii="HG丸ｺﾞｼｯｸM-PRO" w:eastAsia="HG丸ｺﾞｼｯｸM-PRO" w:hAnsi="ＭＳ 明朝" w:hint="eastAsia"/>
                      <w:b/>
                      <w:sz w:val="28"/>
                      <w:szCs w:val="28"/>
                    </w:rPr>
                    <w:t>～</w:t>
                  </w:r>
                </w:p>
                <w:p w:rsidR="0029733D" w:rsidRPr="004401A4" w:rsidRDefault="0029733D" w:rsidP="0029733D">
                  <w:pPr>
                    <w:tabs>
                      <w:tab w:val="center" w:pos="4235"/>
                    </w:tabs>
                    <w:spacing w:line="0" w:lineRule="atLeast"/>
                    <w:ind w:firstLineChars="100" w:firstLine="240"/>
                    <w:rPr>
                      <w:rFonts w:ascii="HG丸ｺﾞｼｯｸM-PRO" w:eastAsia="HG丸ｺﾞｼｯｸM-PRO" w:hAnsi="ＭＳ 明朝"/>
                      <w:sz w:val="24"/>
                    </w:rPr>
                  </w:pPr>
                  <w:r w:rsidRPr="004401A4">
                    <w:rPr>
                      <w:rFonts w:ascii="HG丸ｺﾞｼｯｸM-PRO" w:eastAsia="HG丸ｺﾞｼｯｸM-PRO" w:hAnsi="ＭＳ 明朝" w:hint="eastAsia"/>
                      <w:sz w:val="24"/>
                    </w:rPr>
                    <w:t>教材費を集金いたします。</w:t>
                  </w:r>
                  <w:r w:rsidR="00D74D50">
                    <w:rPr>
                      <w:rFonts w:ascii="HG丸ｺﾞｼｯｸM-PRO" w:eastAsia="HG丸ｺﾞｼｯｸM-PRO" w:hAnsi="ＭＳ 明朝" w:hint="eastAsia"/>
                      <w:sz w:val="24"/>
                    </w:rPr>
                    <w:t>６月６</w:t>
                  </w:r>
                  <w:r>
                    <w:rPr>
                      <w:rFonts w:ascii="HG丸ｺﾞｼｯｸM-PRO" w:eastAsia="HG丸ｺﾞｼｯｸM-PRO" w:hAnsi="ＭＳ 明朝" w:hint="eastAsia"/>
                      <w:sz w:val="24"/>
                    </w:rPr>
                    <w:t>日（月）に集金袋を配付</w:t>
                  </w:r>
                  <w:r w:rsidRPr="004401A4">
                    <w:rPr>
                      <w:rFonts w:ascii="HG丸ｺﾞｼｯｸM-PRO" w:eastAsia="HG丸ｺﾞｼｯｸM-PRO" w:hAnsi="ＭＳ 明朝" w:hint="eastAsia"/>
                      <w:sz w:val="24"/>
                    </w:rPr>
                    <w:t>しますので、</w:t>
                  </w:r>
                  <w:r w:rsidR="00D74D50" w:rsidRPr="003C687B">
                    <w:rPr>
                      <w:rFonts w:ascii="HG丸ｺﾞｼｯｸM-PRO" w:eastAsia="HG丸ｺﾞｼｯｸM-PRO" w:hAnsi="ＭＳ 明朝" w:hint="eastAsia"/>
                      <w:sz w:val="24"/>
                    </w:rPr>
                    <w:t>６月７</w:t>
                  </w:r>
                  <w:r w:rsidRPr="003C687B">
                    <w:rPr>
                      <w:rFonts w:ascii="HG丸ｺﾞｼｯｸM-PRO" w:eastAsia="HG丸ｺﾞｼｯｸM-PRO" w:hAnsi="ＭＳ 明朝" w:hint="eastAsia"/>
                      <w:sz w:val="24"/>
                    </w:rPr>
                    <w:t>日（火）</w:t>
                  </w:r>
                  <w:r w:rsidRPr="004401A4">
                    <w:rPr>
                      <w:rFonts w:ascii="HG丸ｺﾞｼｯｸM-PRO" w:eastAsia="HG丸ｺﾞｼｯｸM-PRO" w:hAnsi="ＭＳ 明朝" w:hint="eastAsia"/>
                      <w:sz w:val="24"/>
                    </w:rPr>
                    <w:t>に</w:t>
                  </w:r>
                  <w:r w:rsidR="003C2D3E">
                    <w:rPr>
                      <w:rFonts w:ascii="HG丸ｺﾞｼｯｸM-PRO" w:eastAsia="HG丸ｺﾞｼｯｸM-PRO" w:hAnsi="ＭＳ 明朝" w:hint="eastAsia"/>
                      <w:sz w:val="24"/>
                    </w:rPr>
                    <w:t>児童</w:t>
                  </w:r>
                  <w:r w:rsidRPr="004401A4">
                    <w:rPr>
                      <w:rFonts w:ascii="HG丸ｺﾞｼｯｸM-PRO" w:eastAsia="HG丸ｺﾞｼｯｸM-PRO" w:hAnsi="ＭＳ 明朝" w:hint="eastAsia"/>
                      <w:sz w:val="24"/>
                    </w:rPr>
                    <w:t>に持たせてください。</w:t>
                  </w:r>
                  <w:r w:rsidR="00D74D50" w:rsidRPr="003C687B">
                    <w:rPr>
                      <w:rFonts w:ascii="HG丸ｺﾞｼｯｸM-PRO" w:eastAsia="HG丸ｺﾞｼｯｸM-PRO" w:hAnsi="ＭＳ 明朝" w:hint="eastAsia"/>
                      <w:b/>
                      <w:sz w:val="24"/>
                      <w:u w:val="single"/>
                    </w:rPr>
                    <w:t>集金額は、3</w:t>
                  </w:r>
                  <w:r w:rsidR="00D74D50" w:rsidRPr="003C687B">
                    <w:rPr>
                      <w:rFonts w:ascii="HG丸ｺﾞｼｯｸM-PRO" w:eastAsia="HG丸ｺﾞｼｯｸM-PRO" w:hAnsi="ＭＳ 明朝"/>
                      <w:b/>
                      <w:sz w:val="24"/>
                      <w:u w:val="single"/>
                    </w:rPr>
                    <w:t>,</w:t>
                  </w:r>
                  <w:r w:rsidR="00D74D50" w:rsidRPr="003C687B">
                    <w:rPr>
                      <w:rFonts w:ascii="HG丸ｺﾞｼｯｸM-PRO" w:eastAsia="HG丸ｺﾞｼｯｸM-PRO" w:hAnsi="ＭＳ 明朝" w:hint="eastAsia"/>
                      <w:b/>
                      <w:sz w:val="24"/>
                      <w:u w:val="single"/>
                    </w:rPr>
                    <w:t>000円</w:t>
                  </w:r>
                  <w:r w:rsidR="00D74D50">
                    <w:rPr>
                      <w:rFonts w:ascii="HG丸ｺﾞｼｯｸM-PRO" w:eastAsia="HG丸ｺﾞｼｯｸM-PRO" w:hAnsi="ＭＳ 明朝" w:hint="eastAsia"/>
                      <w:sz w:val="24"/>
                    </w:rPr>
                    <w:t>です。よろしくお願いいたします。</w:t>
                  </w:r>
                </w:p>
                <w:p w:rsidR="0029733D" w:rsidRPr="00243DB1" w:rsidRDefault="0029733D" w:rsidP="0029733D"/>
              </w:txbxContent>
            </v:textbox>
          </v:roundrect>
        </w:pict>
      </w:r>
    </w:p>
    <w:p w:rsidR="002D0BBA" w:rsidRDefault="002D0BBA" w:rsidP="00762250">
      <w:pPr>
        <w:rPr>
          <w:rFonts w:asciiTheme="minorEastAsia" w:hAnsiTheme="minorEastAsia"/>
          <w:szCs w:val="21"/>
        </w:rPr>
      </w:pPr>
    </w:p>
    <w:p w:rsidR="00D74D50" w:rsidRPr="00C238C8" w:rsidRDefault="00D74D50" w:rsidP="00762250">
      <w:pPr>
        <w:rPr>
          <w:rFonts w:asciiTheme="minorEastAsia" w:hAnsiTheme="minorEastAsia"/>
          <w:szCs w:val="21"/>
        </w:rPr>
      </w:pPr>
    </w:p>
    <w:p w:rsidR="007B4FD0" w:rsidRPr="007D396E" w:rsidRDefault="008D1FC0" w:rsidP="001E329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16" type="#_x0000_t176" style="position:absolute;left:0;text-align:left;margin-left:6.65pt;margin-top:61.8pt;width:517.4pt;height:186.6pt;z-index:251659264;mso-position-horizontal-relative:text;mso-position-vertical-relative:text;mso-width-relative:margin;mso-height-relative:margin">
            <v:textbox style="mso-next-textbox:#_x0000_s1116">
              <w:txbxContent>
                <w:p w:rsidR="00A56492" w:rsidRDefault="00A56492" w:rsidP="00A56492">
                  <w:pPr>
                    <w:ind w:left="1260" w:hangingChars="600" w:hanging="126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国語　　</w:t>
                  </w:r>
                  <w:r w:rsidR="0069348D">
                    <w:rPr>
                      <w:rFonts w:ascii="HG丸ｺﾞｼｯｸM-PRO" w:eastAsia="HG丸ｺﾞｼｯｸM-PRO" w:hint="eastAsia"/>
                    </w:rPr>
                    <w:t>わけをはなそう</w:t>
                  </w:r>
                  <w:r w:rsidR="0069348D" w:rsidRPr="00B64A6D"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 w:rsidR="0069348D">
                    <w:rPr>
                      <w:rFonts w:ascii="HG丸ｺﾞｼｯｸM-PRO" w:eastAsia="HG丸ｺﾞｼｯｸM-PRO" w:hint="eastAsia"/>
                    </w:rPr>
                    <w:t xml:space="preserve">おばさんとおばあさん　くちばし　</w:t>
                  </w:r>
                  <w:r w:rsidR="0009368D">
                    <w:rPr>
                      <w:rFonts w:ascii="HG丸ｺﾞｼｯｸM-PRO" w:eastAsia="HG丸ｺﾞｼｯｸM-PRO" w:hint="eastAsia"/>
                    </w:rPr>
                    <w:t>おもちやとおもちゃ</w:t>
                  </w:r>
                </w:p>
                <w:p w:rsidR="0060207D" w:rsidRDefault="0060207D" w:rsidP="00A56492">
                  <w:pPr>
                    <w:ind w:leftChars="300" w:left="1260" w:hangingChars="300" w:hanging="63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あいうえおであそぼう　おおきくなった</w:t>
                  </w:r>
                </w:p>
                <w:p w:rsidR="0069348D" w:rsidRDefault="008D1FC0" w:rsidP="0060207D">
                  <w:pPr>
                    <w:ind w:leftChars="400" w:left="1260" w:hangingChars="200" w:hanging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硬筆練習</w:t>
                  </w:r>
                </w:p>
                <w:p w:rsidR="0069348D" w:rsidRPr="00B64A6D" w:rsidRDefault="00A56492" w:rsidP="007B4FD0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算数</w:t>
                  </w:r>
                  <w:r w:rsidR="0069348D">
                    <w:rPr>
                      <w:rFonts w:ascii="HG丸ｺﾞｼｯｸM-PRO" w:eastAsia="HG丸ｺﾞｼｯｸM-PRO" w:hint="eastAsia"/>
                    </w:rPr>
                    <w:t xml:space="preserve">　　あわせていくつふえるといくつ　のこりはいくつちがいはいくつ</w:t>
                  </w:r>
                </w:p>
                <w:p w:rsidR="0069348D" w:rsidRPr="00B64A6D" w:rsidRDefault="00A56492" w:rsidP="007B4FD0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生活　　さかせたいなわたしのはな　なつだとびだそう</w:t>
                  </w:r>
                </w:p>
                <w:p w:rsidR="0069348D" w:rsidRPr="00B64A6D" w:rsidRDefault="00A56492" w:rsidP="007B4FD0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音楽　</w:t>
                  </w:r>
                  <w:r w:rsidR="0069348D">
                    <w:rPr>
                      <w:rFonts w:ascii="HG丸ｺﾞｼｯｸM-PRO" w:eastAsia="HG丸ｺﾞｼｯｸM-PRO" w:hint="eastAsia"/>
                    </w:rPr>
                    <w:t xml:space="preserve">　はくにのってリズムをうとう</w:t>
                  </w:r>
                </w:p>
                <w:p w:rsidR="0069348D" w:rsidRPr="00B64A6D" w:rsidRDefault="00A56492" w:rsidP="007B4FD0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図工</w:t>
                  </w:r>
                  <w:r w:rsidR="0069348D" w:rsidRPr="00B64A6D">
                    <w:rPr>
                      <w:rFonts w:ascii="HG丸ｺﾞｼｯｸM-PRO" w:eastAsia="HG丸ｺﾞｼｯｸM-PRO" w:hint="eastAsia"/>
                    </w:rPr>
                    <w:t xml:space="preserve">　　</w:t>
                  </w:r>
                  <w:r w:rsidR="0060207D">
                    <w:rPr>
                      <w:rFonts w:ascii="HG丸ｺﾞｼｯｸM-PRO" w:eastAsia="HG丸ｺﾞｼｯｸM-PRO" w:hint="eastAsia"/>
                    </w:rPr>
                    <w:t>ひもひもねんど　みてみてあのね</w:t>
                  </w:r>
                </w:p>
                <w:p w:rsidR="0069348D" w:rsidRDefault="00A56492" w:rsidP="00A56492">
                  <w:pPr>
                    <w:ind w:left="1260" w:hangingChars="600" w:hanging="126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体育</w:t>
                  </w:r>
                  <w:r w:rsidR="009D79A3"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 w:rsidR="00DB4478"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</w:rPr>
                    <w:t>新体力テスト　鉄棒を使った運動遊び　水の中を移動</w:t>
                  </w:r>
                  <w:r w:rsidR="00A24FE6">
                    <w:rPr>
                      <w:rFonts w:ascii="HG丸ｺﾞｼｯｸM-PRO" w:eastAsia="HG丸ｺﾞｼｯｸM-PRO" w:hint="eastAsia"/>
                    </w:rPr>
                    <w:t>する</w:t>
                  </w:r>
                  <w:r>
                    <w:rPr>
                      <w:rFonts w:ascii="HG丸ｺﾞｼｯｸM-PRO" w:eastAsia="HG丸ｺﾞｼｯｸM-PRO" w:hint="eastAsia"/>
                    </w:rPr>
                    <w:t>運動遊び</w:t>
                  </w:r>
                </w:p>
                <w:p w:rsidR="0069348D" w:rsidRPr="00A56492" w:rsidRDefault="00A56492" w:rsidP="007B4FD0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道徳</w:t>
                  </w:r>
                  <w:r w:rsidR="00DB4478"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 w:rsidR="00A24FE6">
                    <w:rPr>
                      <w:rFonts w:ascii="HG丸ｺﾞｼｯｸM-PRO" w:eastAsia="HG丸ｺﾞｼｯｸM-PRO" w:hint="eastAsia"/>
                    </w:rPr>
                    <w:t>「ありがとう」「ごめんなさい」　つばめ　あとかたづけ　もりのぷれぜんと</w:t>
                  </w:r>
                </w:p>
              </w:txbxContent>
            </v:textbox>
          </v:shape>
        </w:pict>
      </w:r>
      <w:r w:rsidR="00DE5C3D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40005</wp:posOffset>
            </wp:positionV>
            <wp:extent cx="683510" cy="666750"/>
            <wp:effectExtent l="19050" t="0" r="2290" b="0"/>
            <wp:wrapNone/>
            <wp:docPr id="51" name="図 50" descr="0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3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940">
        <w:rPr>
          <w:rFonts w:ascii="HG創英角ﾎﾟｯﾌﾟ体" w:eastAsia="HG創英角ﾎﾟｯﾌﾟ体" w:hAnsiTheme="minorEastAsia" w:hint="eastAsia"/>
          <w:sz w:val="72"/>
          <w:szCs w:val="72"/>
        </w:rPr>
        <w:t xml:space="preserve">　</w:t>
      </w:r>
      <w:r w:rsidR="009055B3" w:rsidRPr="009055B3">
        <w:rPr>
          <w:rFonts w:ascii="HG創英角ﾎﾟｯﾌﾟ体" w:eastAsia="HG創英角ﾎﾟｯﾌﾟ体" w:hAnsiTheme="minorEastAsia" w:hint="eastAsia"/>
          <w:sz w:val="72"/>
          <w:szCs w:val="72"/>
        </w:rPr>
        <w:t>６月の学習予定</w:t>
      </w:r>
      <w:r w:rsidR="00453780">
        <w:rPr>
          <w:noProof/>
        </w:rPr>
        <w:drawing>
          <wp:inline distT="0" distB="0" distL="0" distR="0">
            <wp:extent cx="758941" cy="561975"/>
            <wp:effectExtent l="19050" t="0" r="3059" b="0"/>
            <wp:docPr id="4" name="図 3" descr="E:\Chapter02\01kodomo\color\0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hapter02\01kodomo\color\028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72" cy="56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D0" w:rsidRDefault="007B4FD0" w:rsidP="00762250">
      <w:pPr>
        <w:rPr>
          <w:rFonts w:asciiTheme="minorEastAsia" w:hAnsiTheme="minorEastAsia"/>
          <w:szCs w:val="21"/>
        </w:rPr>
      </w:pPr>
    </w:p>
    <w:p w:rsidR="007B4FD0" w:rsidRDefault="007B4FD0" w:rsidP="00762250">
      <w:pPr>
        <w:rPr>
          <w:rFonts w:asciiTheme="minorEastAsia" w:hAnsiTheme="minorEastAsia"/>
          <w:szCs w:val="21"/>
        </w:rPr>
      </w:pPr>
    </w:p>
    <w:p w:rsidR="00820E5B" w:rsidRDefault="00820E5B" w:rsidP="00762250">
      <w:pPr>
        <w:rPr>
          <w:rFonts w:asciiTheme="minorEastAsia" w:hAnsiTheme="minorEastAsia"/>
          <w:szCs w:val="21"/>
        </w:rPr>
      </w:pPr>
    </w:p>
    <w:p w:rsidR="007B4FD0" w:rsidRDefault="007B4FD0" w:rsidP="00762250">
      <w:pPr>
        <w:rPr>
          <w:rFonts w:asciiTheme="minorEastAsia" w:hAnsiTheme="minorEastAsia"/>
          <w:szCs w:val="21"/>
        </w:rPr>
      </w:pPr>
    </w:p>
    <w:p w:rsidR="007B4FD0" w:rsidRDefault="007B4FD0" w:rsidP="00762250">
      <w:pPr>
        <w:rPr>
          <w:rFonts w:asciiTheme="minorEastAsia" w:hAnsiTheme="minorEastAsia"/>
          <w:szCs w:val="21"/>
        </w:rPr>
      </w:pPr>
    </w:p>
    <w:p w:rsidR="007B4FD0" w:rsidRDefault="007B4FD0" w:rsidP="00762250">
      <w:pPr>
        <w:rPr>
          <w:rFonts w:asciiTheme="minorEastAsia" w:hAnsiTheme="minorEastAsia"/>
          <w:szCs w:val="21"/>
        </w:rPr>
      </w:pPr>
    </w:p>
    <w:p w:rsidR="00516DEA" w:rsidRDefault="00516DEA" w:rsidP="00762250">
      <w:pPr>
        <w:rPr>
          <w:rFonts w:asciiTheme="minorEastAsia" w:hAnsiTheme="minorEastAsia"/>
          <w:szCs w:val="21"/>
        </w:rPr>
      </w:pPr>
    </w:p>
    <w:p w:rsidR="007B4FD0" w:rsidRDefault="007B4FD0" w:rsidP="00762250">
      <w:pPr>
        <w:rPr>
          <w:rFonts w:asciiTheme="minorEastAsia" w:hAnsiTheme="minorEastAsia"/>
          <w:szCs w:val="21"/>
        </w:rPr>
      </w:pPr>
    </w:p>
    <w:p w:rsidR="007B4FD0" w:rsidRDefault="007B4FD0" w:rsidP="00762250">
      <w:pPr>
        <w:rPr>
          <w:rFonts w:asciiTheme="minorEastAsia" w:hAnsiTheme="minorEastAsia"/>
          <w:szCs w:val="21"/>
        </w:rPr>
      </w:pPr>
    </w:p>
    <w:p w:rsidR="003146FA" w:rsidRDefault="003146FA" w:rsidP="00762250">
      <w:pPr>
        <w:rPr>
          <w:rFonts w:asciiTheme="minorEastAsia" w:hAnsiTheme="minorEastAsia"/>
          <w:szCs w:val="21"/>
        </w:rPr>
      </w:pPr>
    </w:p>
    <w:p w:rsidR="00B544BE" w:rsidRDefault="008266DC" w:rsidP="00762250">
      <w:pPr>
        <w:rPr>
          <w:rFonts w:asciiTheme="minorEastAsia" w:hAnsiTheme="minorEastAsia"/>
          <w:szCs w:val="21"/>
        </w:rPr>
      </w:pPr>
      <w:r w:rsidRPr="00417996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444FC879" wp14:editId="43CA9A5B">
            <wp:simplePos x="0" y="0"/>
            <wp:positionH relativeFrom="column">
              <wp:posOffset>-36195</wp:posOffset>
            </wp:positionH>
            <wp:positionV relativeFrom="paragraph">
              <wp:posOffset>68580</wp:posOffset>
            </wp:positionV>
            <wp:extent cx="1838325" cy="476250"/>
            <wp:effectExtent l="0" t="0" r="0" b="0"/>
            <wp:wrapNone/>
            <wp:docPr id="43" name="図 35" descr="G:\イラスト集\124\124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イラスト集\124\124_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C40" w:rsidRDefault="008D1FC0" w:rsidP="00B544BE">
      <w:pPr>
        <w:ind w:firstLineChars="2000" w:firstLine="4200"/>
        <w:rPr>
          <w:rFonts w:asciiTheme="minorEastAsia" w:hAnsiTheme="minorEastAsia"/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left:0;text-align:left;margin-left:1.05pt;margin-top:31.7pt;width:533.15pt;height:62.95pt;z-index:251667456;mso-width-relative:margin;mso-height-relative:margin" fillcolor="white [3201]" strokecolor="black [3200]" strokeweight="5pt">
            <v:stroke linestyle="thickThin"/>
            <v:shadow color="#868686"/>
            <v:textbox style="mso-next-textbox:#_x0000_s1149">
              <w:txbxContent>
                <w:p w:rsidR="00B40D8E" w:rsidRDefault="00B40D8E" w:rsidP="00B40D8E">
                  <w:pPr>
                    <w:ind w:left="210" w:hangingChars="100" w:hanging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○鉛筆は毎日しっかりと削って持たせるようにお願いします。赤青鉛筆も同様です。また、短くなってきたら買い替えもお願いします。</w:t>
                  </w:r>
                </w:p>
                <w:p w:rsidR="009530B6" w:rsidRDefault="00117AAB" w:rsidP="00B40D8E">
                  <w:pPr>
                    <w:ind w:left="210" w:hangingChars="100" w:hanging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〇硬筆練習を行います。硬筆鉛筆を購入しましたので、記名をし、</w:t>
                  </w:r>
                  <w:r w:rsidR="009530B6">
                    <w:rPr>
                      <w:rFonts w:ascii="HG丸ｺﾞｼｯｸM-PRO" w:eastAsia="HG丸ｺﾞｼｯｸM-PRO" w:hint="eastAsia"/>
                    </w:rPr>
                    <w:t>筆箱に入れておいてください。</w:t>
                  </w:r>
                </w:p>
                <w:p w:rsidR="00B40D8E" w:rsidRDefault="00B40D8E" w:rsidP="00B40D8E">
                  <w:pPr>
                    <w:ind w:left="211" w:hangingChars="100" w:hanging="211"/>
                    <w:rPr>
                      <w:rFonts w:ascii="HG丸ｺﾞｼｯｸM-PRO" w:eastAsia="HG丸ｺﾞｼｯｸM-PRO"/>
                    </w:rPr>
                  </w:pPr>
                  <w:r w:rsidRPr="00D03D11">
                    <w:rPr>
                      <w:rFonts w:ascii="HG丸ｺﾞｼｯｸM-PRO" w:eastAsia="HG丸ｺﾞｼｯｸM-PRO" w:hint="eastAsia"/>
                      <w:b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 xml:space="preserve">　　　　　　　　　　　　　　　　　　　　　　　　　　</w:t>
                  </w:r>
                </w:p>
              </w:txbxContent>
            </v:textbox>
          </v:shape>
        </w:pict>
      </w:r>
    </w:p>
    <w:p w:rsidR="00884110" w:rsidRDefault="000763B9" w:rsidP="00B544BE">
      <w:pPr>
        <w:ind w:firstLineChars="2000" w:firstLine="7228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　　　　　</w:t>
      </w:r>
    </w:p>
    <w:p w:rsidR="00F9302B" w:rsidRPr="000763B9" w:rsidRDefault="00F9302B" w:rsidP="000763B9">
      <w:pPr>
        <w:ind w:firstLineChars="3400" w:firstLine="8192"/>
        <w:rPr>
          <w:rFonts w:asciiTheme="minorEastAsia" w:hAnsiTheme="minorEastAsia"/>
          <w:b/>
          <w:sz w:val="24"/>
          <w:szCs w:val="24"/>
        </w:rPr>
      </w:pPr>
    </w:p>
    <w:p w:rsidR="00DE5C3D" w:rsidRDefault="00DE5C3D" w:rsidP="00D74D50">
      <w:pPr>
        <w:spacing w:line="0" w:lineRule="atLeast"/>
        <w:rPr>
          <w:rFonts w:ascii="HG丸ｺﾞｼｯｸM-PRO" w:eastAsia="HG丸ｺﾞｼｯｸM-PRO" w:cs="HG丸ｺﾞｼｯｸM-PRO"/>
        </w:rPr>
      </w:pPr>
    </w:p>
    <w:p w:rsidR="00DB4478" w:rsidRDefault="00D74D50" w:rsidP="00D74D50">
      <w:pPr>
        <w:spacing w:line="0" w:lineRule="atLeast"/>
        <w:rPr>
          <w:rFonts w:ascii="HGP創英角ﾎﾟｯﾌﾟ体" w:eastAsia="HGP創英角ﾎﾟｯﾌﾟ体" w:hAnsi="HGP創英角ﾎﾟｯﾌﾟ体" w:cs="HG丸ｺﾞｼｯｸM-PR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0D08FB0" wp14:editId="1C2538EB">
            <wp:simplePos x="0" y="0"/>
            <wp:positionH relativeFrom="column">
              <wp:posOffset>3383280</wp:posOffset>
            </wp:positionH>
            <wp:positionV relativeFrom="paragraph">
              <wp:posOffset>95885</wp:posOffset>
            </wp:positionV>
            <wp:extent cx="1433195" cy="6813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3A664902" wp14:editId="010B9F6E">
            <wp:simplePos x="0" y="0"/>
            <wp:positionH relativeFrom="column">
              <wp:posOffset>5247640</wp:posOffset>
            </wp:positionH>
            <wp:positionV relativeFrom="paragraph">
              <wp:posOffset>91440</wp:posOffset>
            </wp:positionV>
            <wp:extent cx="781050" cy="7810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96" w:rsidRPr="006C046D" w:rsidRDefault="006C046D" w:rsidP="006C046D">
      <w:pPr>
        <w:spacing w:line="0" w:lineRule="atLeast"/>
        <w:ind w:firstLineChars="100" w:firstLine="400"/>
        <w:rPr>
          <w:rFonts w:ascii="HGP創英角ﾎﾟｯﾌﾟ体" w:eastAsia="HGP創英角ﾎﾟｯﾌﾟ体" w:hAnsi="HGP創英角ﾎﾟｯﾌﾟ体" w:cs="HG丸ｺﾞｼｯｸM-PRO"/>
          <w:sz w:val="40"/>
          <w:szCs w:val="40"/>
        </w:rPr>
      </w:pPr>
      <w:r>
        <w:rPr>
          <w:rFonts w:ascii="HGP創英角ﾎﾟｯﾌﾟ体" w:eastAsia="HGP創英角ﾎﾟｯﾌﾟ体" w:hAnsi="HGP創英角ﾎﾟｯﾌﾟ体" w:cs="HG丸ｺﾞｼｯｸM-PRO" w:hint="eastAsia"/>
          <w:sz w:val="40"/>
          <w:szCs w:val="40"/>
        </w:rPr>
        <w:t xml:space="preserve">水泳学習が始まります　</w:t>
      </w:r>
    </w:p>
    <w:p w:rsidR="00417996" w:rsidRDefault="008D1FC0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  <w:r>
        <w:rPr>
          <w:rFonts w:asciiTheme="minorEastAsia" w:hAnsiTheme="minorEastAsia"/>
          <w:noProof/>
          <w:szCs w:val="21"/>
        </w:rPr>
        <w:pict>
          <v:roundrect id="_x0000_s1135" style="position:absolute;left:0;text-align:left;margin-left:1.05pt;margin-top:2.6pt;width:510.05pt;height:364.05pt;z-index:251663360;mso-width-relative:margin;mso-height-relative:margin" arcsize="10923f">
            <v:textbox style="mso-next-textbox:#_x0000_s1135">
              <w:txbxContent>
                <w:p w:rsidR="005C139D" w:rsidRDefault="00366C40" w:rsidP="005C139D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６月に入り、</w:t>
                  </w:r>
                  <w:r w:rsidR="00B6580E">
                    <w:rPr>
                      <w:rFonts w:ascii="HG丸ｺﾞｼｯｸM-PRO" w:eastAsia="HG丸ｺﾞｼｯｸM-PRO" w:hint="eastAsia"/>
                    </w:rPr>
                    <w:t>体育の授業で水泳を行います。学校からの手紙をお読みいただき、水着などの持ち物</w:t>
                  </w:r>
                  <w:r>
                    <w:rPr>
                      <w:rFonts w:ascii="HG丸ｺﾞｼｯｸM-PRO" w:eastAsia="HG丸ｺﾞｼｯｸM-PRO" w:hint="eastAsia"/>
                    </w:rPr>
                    <w:t>の準備をよろしくお願い</w:t>
                  </w:r>
                  <w:r w:rsidR="003146FA">
                    <w:rPr>
                      <w:rFonts w:ascii="HG丸ｺﾞｼｯｸM-PRO" w:eastAsia="HG丸ｺﾞｼｯｸM-PRO" w:hint="eastAsia"/>
                    </w:rPr>
                    <w:t>いた</w:t>
                  </w:r>
                  <w:r>
                    <w:rPr>
                      <w:rFonts w:ascii="HG丸ｺﾞｼｯｸM-PRO" w:eastAsia="HG丸ｺﾞｼｯｸM-PRO" w:hint="eastAsia"/>
                    </w:rPr>
                    <w:t>します。</w:t>
                  </w:r>
                </w:p>
                <w:p w:rsidR="005C139D" w:rsidRPr="005C139D" w:rsidRDefault="005C139D" w:rsidP="005C139D">
                  <w:pPr>
                    <w:rPr>
                      <w:rFonts w:ascii="HG丸ｺﾞｼｯｸM-PRO" w:eastAsia="HG丸ｺﾞｼｯｸM-PRO"/>
                    </w:rPr>
                  </w:pPr>
                </w:p>
                <w:p w:rsidR="00DB715C" w:rsidRDefault="00E65E9F" w:rsidP="00417996">
                  <w:pPr>
                    <w:rPr>
                      <w:rFonts w:ascii="HG丸ｺﾞｼｯｸM-PRO" w:eastAsia="HG丸ｺﾞｼｯｸM-PRO" w:cs="HG丸ｺﾞｼｯｸM-PRO"/>
                      <w:szCs w:val="21"/>
                    </w:rPr>
                  </w:pPr>
                  <w:r w:rsidRPr="00C852CA">
                    <w:rPr>
                      <w:rFonts w:ascii="HG丸ｺﾞｼｯｸM-PRO" w:eastAsia="HG丸ｺﾞｼｯｸM-PRO" w:cs="HG丸ｺﾞｼｯｸM-PRO" w:hint="eastAsia"/>
                      <w:szCs w:val="21"/>
                      <w:bdr w:val="single" w:sz="4" w:space="0" w:color="auto"/>
                    </w:rPr>
                    <w:t>１年生の水泳</w:t>
                  </w:r>
                  <w:r w:rsidR="00C852CA" w:rsidRPr="00C852CA">
                    <w:rPr>
                      <w:rFonts w:ascii="HG丸ｺﾞｼｯｸM-PRO" w:eastAsia="HG丸ｺﾞｼｯｸM-PRO" w:cs="HG丸ｺﾞｼｯｸM-PRO" w:hint="eastAsia"/>
                      <w:szCs w:val="21"/>
                      <w:bdr w:val="single" w:sz="4" w:space="0" w:color="auto"/>
                    </w:rPr>
                    <w:t>学習</w:t>
                  </w:r>
                  <w:r w:rsidR="00C852CA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 xml:space="preserve">　</w:t>
                  </w:r>
                  <w:r w:rsidR="00DB715C" w:rsidRPr="005C139D">
                    <w:rPr>
                      <w:rFonts w:ascii="HG丸ｺﾞｼｯｸM-PRO" w:eastAsia="HG丸ｺﾞｼｯｸM-PRO" w:cs="HG丸ｺﾞｼｯｸM-PRO" w:hint="eastAsia"/>
                      <w:b/>
                      <w:szCs w:val="21"/>
                      <w:u w:val="single"/>
                    </w:rPr>
                    <w:t>A週</w:t>
                  </w:r>
                  <w:r w:rsidR="008416CE" w:rsidRPr="005C139D">
                    <w:rPr>
                      <w:rFonts w:ascii="HG丸ｺﾞｼｯｸM-PRO" w:eastAsia="HG丸ｺﾞｼｯｸM-PRO" w:cs="HG丸ｺﾞｼｯｸM-PRO" w:hint="eastAsia"/>
                      <w:b/>
                      <w:szCs w:val="21"/>
                      <w:u w:val="single"/>
                    </w:rPr>
                    <w:t>水曜日３・４時間目</w:t>
                  </w:r>
                  <w:r w:rsidR="00DB715C" w:rsidRPr="005C139D">
                    <w:rPr>
                      <w:rFonts w:ascii="HG丸ｺﾞｼｯｸM-PRO" w:eastAsia="HG丸ｺﾞｼｯｸM-PRO" w:cs="HG丸ｺﾞｼｯｸM-PRO" w:hint="eastAsia"/>
                      <w:b/>
                      <w:szCs w:val="21"/>
                      <w:u w:val="single"/>
                    </w:rPr>
                    <w:t>、</w:t>
                  </w:r>
                  <w:bookmarkStart w:id="0" w:name="_GoBack"/>
                  <w:bookmarkEnd w:id="0"/>
                  <w:r w:rsidR="00DB715C" w:rsidRPr="005C139D">
                    <w:rPr>
                      <w:rFonts w:ascii="HG丸ｺﾞｼｯｸM-PRO" w:eastAsia="HG丸ｺﾞｼｯｸM-PRO" w:cs="HG丸ｺﾞｼｯｸM-PRO" w:hint="eastAsia"/>
                      <w:b/>
                      <w:szCs w:val="21"/>
                      <w:u w:val="single"/>
                    </w:rPr>
                    <w:t>B週火曜日１・２時間目</w:t>
                  </w:r>
                </w:p>
                <w:p w:rsidR="00EF46DA" w:rsidRDefault="00C852CA" w:rsidP="005C139D">
                  <w:pPr>
                    <w:ind w:left="210" w:hangingChars="100" w:hanging="210"/>
                    <w:rPr>
                      <w:rFonts w:ascii="HG丸ｺﾞｼｯｸM-PRO" w:eastAsia="HG丸ｺﾞｼｯｸM-PRO" w:cs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※天候や</w:t>
                  </w:r>
                  <w:r w:rsidR="00EF46DA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水温との兼ね合いにより</w:t>
                  </w:r>
                  <w:r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、</w:t>
                  </w:r>
                  <w:r w:rsidR="007F0953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当日</w:t>
                  </w:r>
                  <w:r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、</w:t>
                  </w:r>
                  <w:r w:rsidR="007F0953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実施</w:t>
                  </w:r>
                  <w:r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の可否</w:t>
                  </w:r>
                  <w:r w:rsidR="00EF46DA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を判断</w:t>
                  </w:r>
                  <w:r w:rsidR="00BC0816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いた</w:t>
                  </w:r>
                  <w:r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します</w:t>
                  </w:r>
                  <w:r w:rsidR="00EF46DA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。準備などにつきましては</w:t>
                  </w:r>
                  <w:r w:rsidR="007F0953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、連絡帳</w:t>
                  </w:r>
                  <w:r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や週予定表</w:t>
                  </w:r>
                  <w:r w:rsidR="007F0953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をご確認ください</w:t>
                  </w:r>
                  <w:r w:rsidR="00EF46DA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。</w:t>
                  </w:r>
                </w:p>
                <w:p w:rsidR="0069348D" w:rsidRPr="0069348D" w:rsidRDefault="0069348D" w:rsidP="00417996">
                  <w:pPr>
                    <w:rPr>
                      <w:rFonts w:ascii="HG丸ｺﾞｼｯｸM-PRO" w:eastAsia="HG丸ｺﾞｼｯｸM-PRO" w:cs="HG丸ｺﾞｼｯｸM-PRO"/>
                      <w:szCs w:val="21"/>
                    </w:rPr>
                  </w:pPr>
                </w:p>
                <w:p w:rsidR="005C139D" w:rsidRDefault="0069348D" w:rsidP="005C139D">
                  <w:pPr>
                    <w:ind w:left="840" w:hangingChars="400" w:hanging="840"/>
                    <w:rPr>
                      <w:rFonts w:ascii="HG丸ｺﾞｼｯｸM-PRO" w:eastAsia="HG丸ｺﾞｼｯｸM-PRO" w:cs="HG丸ｺﾞｼｯｸM-PRO"/>
                      <w:szCs w:val="21"/>
                    </w:rPr>
                  </w:pPr>
                  <w:r w:rsidRPr="00C852CA">
                    <w:rPr>
                      <w:rFonts w:ascii="HG丸ｺﾞｼｯｸM-PRO" w:eastAsia="HG丸ｺﾞｼｯｸM-PRO" w:cs="HG丸ｺﾞｼｯｸM-PRO" w:hint="eastAsia"/>
                      <w:szCs w:val="21"/>
                      <w:bdr w:val="single" w:sz="4" w:space="0" w:color="auto"/>
                    </w:rPr>
                    <w:t>持ち物</w:t>
                  </w:r>
                  <w:r w:rsidR="00C852CA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 xml:space="preserve">　・</w:t>
                  </w:r>
                  <w:r w:rsidR="005C139D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プールカード（連絡袋に入れて持</w:t>
                  </w:r>
                  <w:r w:rsidR="00C852CA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たせて</w:t>
                  </w:r>
                  <w:r w:rsidR="005C139D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ください。）</w:t>
                  </w:r>
                </w:p>
                <w:p w:rsidR="00C852CA" w:rsidRDefault="00C852CA" w:rsidP="005C139D">
                  <w:pPr>
                    <w:ind w:firstLineChars="400" w:firstLine="840"/>
                    <w:rPr>
                      <w:rFonts w:ascii="HG丸ｺﾞｼｯｸM-PRO" w:eastAsia="HG丸ｺﾞｼｯｸM-PRO" w:cs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・</w:t>
                  </w:r>
                  <w:r w:rsidR="0069348D" w:rsidRPr="0069348D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プールセット（</w:t>
                  </w:r>
                  <w:r w:rsidR="00E65E9F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プールバッグ、</w:t>
                  </w:r>
                  <w:r w:rsidR="0069348D" w:rsidRPr="0069348D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水着、水泳帽子、</w:t>
                  </w:r>
                  <w:r w:rsidR="00E65E9F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プール用タオル</w:t>
                  </w:r>
                  <w:r w:rsidR="0069348D" w:rsidRPr="0069348D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、</w:t>
                  </w:r>
                  <w:r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ビーチ</w:t>
                  </w:r>
                  <w:r w:rsidR="0069348D" w:rsidRPr="0069348D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サンダル、</w:t>
                  </w:r>
                </w:p>
                <w:p w:rsidR="00C852CA" w:rsidRDefault="0069348D" w:rsidP="00C852CA">
                  <w:pPr>
                    <w:ind w:firstLineChars="500" w:firstLine="1050"/>
                    <w:rPr>
                      <w:rFonts w:ascii="HG丸ｺﾞｼｯｸM-PRO" w:eastAsia="HG丸ｺﾞｼｯｸM-PRO" w:cs="HG丸ｺﾞｼｯｸM-PRO"/>
                      <w:szCs w:val="21"/>
                    </w:rPr>
                  </w:pPr>
                  <w:r w:rsidRPr="0069348D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ビニール袋</w:t>
                  </w:r>
                  <w:r w:rsidR="00E65E9F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、</w:t>
                  </w:r>
                  <w:r w:rsidR="00FC3DF3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マスクケース</w:t>
                  </w:r>
                  <w:r w:rsidRPr="0069348D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）</w:t>
                  </w:r>
                </w:p>
                <w:p w:rsidR="005C139D" w:rsidRDefault="00C852CA" w:rsidP="00C852CA">
                  <w:pPr>
                    <w:ind w:firstLineChars="400" w:firstLine="840"/>
                    <w:rPr>
                      <w:rFonts w:ascii="HG丸ｺﾞｼｯｸM-PRO" w:eastAsia="HG丸ｺﾞｼｯｸM-PRO" w:cs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・ゴーグル（「水泳学習に関する調査」で申告済みの児童）</w:t>
                  </w:r>
                </w:p>
                <w:p w:rsidR="005C139D" w:rsidRPr="00FC3DF3" w:rsidRDefault="005C139D" w:rsidP="005C139D">
                  <w:pPr>
                    <w:rPr>
                      <w:rFonts w:ascii="HG丸ｺﾞｼｯｸM-PRO" w:eastAsia="HG丸ｺﾞｼｯｸM-PRO" w:cs="HG丸ｺﾞｼｯｸM-PRO"/>
                      <w:szCs w:val="21"/>
                    </w:rPr>
                  </w:pPr>
                </w:p>
                <w:p w:rsidR="00D52245" w:rsidRDefault="00C852CA" w:rsidP="00C852CA">
                  <w:pPr>
                    <w:ind w:left="210" w:hangingChars="100" w:hanging="210"/>
                    <w:rPr>
                      <w:rFonts w:ascii="HG丸ｺﾞｼｯｸM-PRO" w:eastAsia="HG丸ｺﾞｼｯｸM-PRO"/>
                      <w:b/>
                      <w:u w:val="single"/>
                    </w:rPr>
                  </w:pPr>
                  <w:r w:rsidRPr="005C139D">
                    <w:rPr>
                      <w:rFonts w:ascii="HG丸ｺﾞｼｯｸM-PRO" w:eastAsia="HG丸ｺﾞｼｯｸM-PRO" w:hint="eastAsia"/>
                    </w:rPr>
                    <w:t>☆水泳</w:t>
                  </w:r>
                  <w:r>
                    <w:rPr>
                      <w:rFonts w:ascii="HG丸ｺﾞｼｯｸM-PRO" w:eastAsia="HG丸ｺﾞｼｯｸM-PRO" w:hint="eastAsia"/>
                    </w:rPr>
                    <w:t>学習</w:t>
                  </w:r>
                  <w:r w:rsidRPr="005C139D">
                    <w:rPr>
                      <w:rFonts w:ascii="HG丸ｺﾞｼｯｸM-PRO" w:eastAsia="HG丸ｺﾞｼｯｸM-PRO" w:hint="eastAsia"/>
                    </w:rPr>
                    <w:t>は、体育</w:t>
                  </w:r>
                  <w:r>
                    <w:rPr>
                      <w:rFonts w:ascii="HG丸ｺﾞｼｯｸM-PRO" w:eastAsia="HG丸ｺﾞｼｯｸM-PRO" w:hint="eastAsia"/>
                    </w:rPr>
                    <w:t>の中でも安全面で最も注意が必要な授業です。そのため、学習当日</w:t>
                  </w:r>
                  <w:r w:rsidRPr="005C139D">
                    <w:rPr>
                      <w:rFonts w:ascii="HG丸ｺﾞｼｯｸM-PRO" w:eastAsia="HG丸ｺﾞｼｯｸM-PRO" w:hint="eastAsia"/>
                    </w:rPr>
                    <w:t>は健康状態をよく把握していただき、</w:t>
                  </w:r>
                  <w:r w:rsidRPr="005C139D">
                    <w:rPr>
                      <w:rFonts w:ascii="HG丸ｺﾞｼｯｸM-PRO" w:eastAsia="HG丸ｺﾞｼｯｸM-PRO" w:hint="eastAsia"/>
                      <w:b/>
                      <w:u w:val="single"/>
                    </w:rPr>
                    <w:t>プールカード</w:t>
                  </w:r>
                  <w:r>
                    <w:rPr>
                      <w:rFonts w:ascii="HG丸ｺﾞｼｯｸM-PRO" w:eastAsia="HG丸ｺﾞｼｯｸM-PRO" w:hint="eastAsia"/>
                      <w:b/>
                      <w:u w:val="single"/>
                    </w:rPr>
                    <w:t>に必要事項を記入し、押印をお願いいたします。</w:t>
                  </w:r>
                </w:p>
                <w:p w:rsidR="00C852CA" w:rsidRPr="00C852CA" w:rsidRDefault="00D52245" w:rsidP="00D52245">
                  <w:pPr>
                    <w:ind w:leftChars="100" w:left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u w:val="single"/>
                    </w:rPr>
                    <w:t>※</w:t>
                  </w:r>
                  <w:r w:rsidR="00301C63">
                    <w:rPr>
                      <w:rFonts w:ascii="HG丸ｺﾞｼｯｸM-PRO" w:eastAsia="HG丸ｺﾞｼｯｸM-PRO" w:hint="eastAsia"/>
                      <w:b/>
                      <w:u w:val="single"/>
                    </w:rPr>
                    <w:t>サインやキャラクター入りの印は不可です。</w:t>
                  </w:r>
                </w:p>
                <w:p w:rsidR="0069348D" w:rsidRDefault="003A10D8" w:rsidP="00417996">
                  <w:pPr>
                    <w:rPr>
                      <w:rFonts w:ascii="HG丸ｺﾞｼｯｸM-PRO" w:eastAsia="HG丸ｺﾞｼｯｸM-PRO" w:cs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☆プール用</w:t>
                  </w:r>
                  <w:r w:rsidR="0069348D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タオルは着替えやすいように、マント状かスカート状のものを</w:t>
                  </w:r>
                  <w:r w:rsidR="00BC0816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ご用意</w:t>
                  </w:r>
                  <w:r w:rsidR="0069348D"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ください。</w:t>
                  </w:r>
                </w:p>
                <w:p w:rsidR="00366C40" w:rsidRDefault="0069348D" w:rsidP="005C139D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szCs w:val="21"/>
                    </w:rPr>
                    <w:t>☆</w:t>
                  </w:r>
                  <w:r w:rsidRPr="005C139D">
                    <w:rPr>
                      <w:rFonts w:ascii="HG丸ｺﾞｼｯｸM-PRO" w:eastAsia="HG丸ｺﾞｼｯｸM-PRO" w:cs="HG丸ｺﾞｼｯｸM-PRO" w:hint="eastAsia"/>
                      <w:b/>
                      <w:szCs w:val="21"/>
                      <w:u w:val="single"/>
                    </w:rPr>
                    <w:t>持ち物には必ず大きくひらがなで記名をお願いします。（パンツ・シャツ・くつ下等にも。）</w:t>
                  </w:r>
                  <w:r w:rsidR="00366C40">
                    <w:rPr>
                      <w:rFonts w:ascii="HG丸ｺﾞｼｯｸM-PRO" w:eastAsia="HG丸ｺﾞｼｯｸM-PRO" w:hint="eastAsia"/>
                      <w:b/>
                    </w:rPr>
                    <w:t xml:space="preserve">　</w:t>
                  </w:r>
                </w:p>
                <w:p w:rsidR="00C852CA" w:rsidRPr="00C852CA" w:rsidRDefault="00C852CA" w:rsidP="005C139D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☆ゴーグルは、必ずお子さんに合うよう、調節をしてから持たせてください。</w:t>
                  </w:r>
                </w:p>
              </w:txbxContent>
            </v:textbox>
          </v:roundrect>
        </w:pict>
      </w:r>
    </w:p>
    <w:p w:rsidR="00417996" w:rsidRDefault="00417996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417996">
      <w:pPr>
        <w:spacing w:line="0" w:lineRule="atLeast"/>
        <w:ind w:firstLineChars="100" w:firstLine="210"/>
        <w:rPr>
          <w:rFonts w:ascii="HG丸ｺﾞｼｯｸM-PRO" w:eastAsia="HG丸ｺﾞｼｯｸM-PRO" w:cs="HG丸ｺﾞｼｯｸM-PRO"/>
        </w:rPr>
      </w:pPr>
    </w:p>
    <w:p w:rsidR="006C046D" w:rsidRDefault="006C046D" w:rsidP="00AE726C">
      <w:pPr>
        <w:spacing w:line="0" w:lineRule="atLeast"/>
        <w:rPr>
          <w:rFonts w:ascii="HG丸ｺﾞｼｯｸM-PRO" w:eastAsia="HG丸ｺﾞｼｯｸM-PRO" w:cs="HG丸ｺﾞｼｯｸM-PRO"/>
        </w:rPr>
      </w:pPr>
    </w:p>
    <w:p w:rsidR="00864693" w:rsidRDefault="00864693" w:rsidP="00AE726C">
      <w:pPr>
        <w:spacing w:line="0" w:lineRule="atLeast"/>
        <w:rPr>
          <w:rFonts w:ascii="HG丸ｺﾞｼｯｸM-PRO" w:eastAsia="HG丸ｺﾞｼｯｸM-PRO" w:cs="HG丸ｺﾞｼｯｸM-PRO"/>
        </w:rPr>
      </w:pPr>
    </w:p>
    <w:p w:rsidR="007F0953" w:rsidRDefault="007F0953" w:rsidP="00DB715C">
      <w:pPr>
        <w:spacing w:line="0" w:lineRule="atLeast"/>
        <w:rPr>
          <w:rFonts w:ascii="HG丸ｺﾞｼｯｸM-PRO" w:eastAsia="HG丸ｺﾞｼｯｸM-PRO" w:cs="HG丸ｺﾞｼｯｸM-PRO"/>
        </w:rPr>
      </w:pPr>
    </w:p>
    <w:p w:rsidR="007F0953" w:rsidRDefault="007F0953" w:rsidP="00DB715C">
      <w:pPr>
        <w:spacing w:line="0" w:lineRule="atLeast"/>
        <w:rPr>
          <w:rFonts w:ascii="HG丸ｺﾞｼｯｸM-PRO" w:eastAsia="HG丸ｺﾞｼｯｸM-PRO" w:cs="HG丸ｺﾞｼｯｸM-PRO"/>
        </w:rPr>
      </w:pPr>
    </w:p>
    <w:p w:rsidR="007F0953" w:rsidRDefault="007F0953" w:rsidP="00DB715C">
      <w:pPr>
        <w:spacing w:line="0" w:lineRule="atLeast"/>
        <w:rPr>
          <w:rFonts w:ascii="HG丸ｺﾞｼｯｸM-PRO" w:eastAsia="HG丸ｺﾞｼｯｸM-PRO" w:cs="HG丸ｺﾞｼｯｸM-PRO"/>
        </w:rPr>
      </w:pPr>
    </w:p>
    <w:p w:rsidR="007F0953" w:rsidRDefault="007F0953" w:rsidP="00DB715C">
      <w:pPr>
        <w:spacing w:line="0" w:lineRule="atLeast"/>
        <w:rPr>
          <w:rFonts w:ascii="HG丸ｺﾞｼｯｸM-PRO" w:eastAsia="HG丸ｺﾞｼｯｸM-PRO" w:cs="HG丸ｺﾞｼｯｸM-PRO"/>
        </w:rPr>
      </w:pPr>
    </w:p>
    <w:sectPr w:rsidR="007F0953" w:rsidSect="007F095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3B" w:rsidRDefault="00052E3B" w:rsidP="00A22CF0">
      <w:r>
        <w:separator/>
      </w:r>
    </w:p>
  </w:endnote>
  <w:endnote w:type="continuationSeparator" w:id="0">
    <w:p w:rsidR="00052E3B" w:rsidRDefault="00052E3B" w:rsidP="00A2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3B" w:rsidRDefault="00052E3B" w:rsidP="00A22CF0">
      <w:r>
        <w:separator/>
      </w:r>
    </w:p>
  </w:footnote>
  <w:footnote w:type="continuationSeparator" w:id="0">
    <w:p w:rsidR="00052E3B" w:rsidRDefault="00052E3B" w:rsidP="00A2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216"/>
    <w:multiLevelType w:val="hybridMultilevel"/>
    <w:tmpl w:val="A3B61720"/>
    <w:lvl w:ilvl="0" w:tplc="69F0BD10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7A79A8"/>
    <w:multiLevelType w:val="hybridMultilevel"/>
    <w:tmpl w:val="C92424D0"/>
    <w:lvl w:ilvl="0" w:tplc="9DF65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C0EFC"/>
    <w:multiLevelType w:val="hybridMultilevel"/>
    <w:tmpl w:val="DC3CA8DC"/>
    <w:lvl w:ilvl="0" w:tplc="577A4A88">
      <w:start w:val="2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D37D34"/>
    <w:multiLevelType w:val="hybridMultilevel"/>
    <w:tmpl w:val="D722D9F0"/>
    <w:lvl w:ilvl="0" w:tplc="CC627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D71"/>
    <w:rsid w:val="00003AE6"/>
    <w:rsid w:val="00005F3C"/>
    <w:rsid w:val="00007B45"/>
    <w:rsid w:val="00026A79"/>
    <w:rsid w:val="00037C63"/>
    <w:rsid w:val="00041D71"/>
    <w:rsid w:val="0004453D"/>
    <w:rsid w:val="00051803"/>
    <w:rsid w:val="000521E9"/>
    <w:rsid w:val="00052E3B"/>
    <w:rsid w:val="000550A1"/>
    <w:rsid w:val="000557B7"/>
    <w:rsid w:val="000763B9"/>
    <w:rsid w:val="00080777"/>
    <w:rsid w:val="00080BD1"/>
    <w:rsid w:val="0008673F"/>
    <w:rsid w:val="00091539"/>
    <w:rsid w:val="0009368D"/>
    <w:rsid w:val="00094034"/>
    <w:rsid w:val="000A47EE"/>
    <w:rsid w:val="000B1BDE"/>
    <w:rsid w:val="000B5B9D"/>
    <w:rsid w:val="000C1AA8"/>
    <w:rsid w:val="000D1526"/>
    <w:rsid w:val="000D6D6C"/>
    <w:rsid w:val="000E1B22"/>
    <w:rsid w:val="000E7675"/>
    <w:rsid w:val="000E7A67"/>
    <w:rsid w:val="000F1F10"/>
    <w:rsid w:val="000F2DAE"/>
    <w:rsid w:val="000F52AB"/>
    <w:rsid w:val="00101E46"/>
    <w:rsid w:val="00107949"/>
    <w:rsid w:val="001172E0"/>
    <w:rsid w:val="00117AAB"/>
    <w:rsid w:val="00123ACC"/>
    <w:rsid w:val="00132068"/>
    <w:rsid w:val="0013224C"/>
    <w:rsid w:val="00132441"/>
    <w:rsid w:val="001342CE"/>
    <w:rsid w:val="001426F1"/>
    <w:rsid w:val="00144102"/>
    <w:rsid w:val="00157A87"/>
    <w:rsid w:val="0016611A"/>
    <w:rsid w:val="00167DCB"/>
    <w:rsid w:val="0017179E"/>
    <w:rsid w:val="00172DA3"/>
    <w:rsid w:val="0017573D"/>
    <w:rsid w:val="00176C25"/>
    <w:rsid w:val="00194DE3"/>
    <w:rsid w:val="00195BEA"/>
    <w:rsid w:val="001A4966"/>
    <w:rsid w:val="001A6734"/>
    <w:rsid w:val="001A717E"/>
    <w:rsid w:val="001B0F93"/>
    <w:rsid w:val="001C370A"/>
    <w:rsid w:val="001C6FC5"/>
    <w:rsid w:val="001D08BF"/>
    <w:rsid w:val="001D2CEA"/>
    <w:rsid w:val="001E0FD3"/>
    <w:rsid w:val="001E1BE4"/>
    <w:rsid w:val="001E3298"/>
    <w:rsid w:val="001E3F78"/>
    <w:rsid w:val="002018B4"/>
    <w:rsid w:val="00204D06"/>
    <w:rsid w:val="00231510"/>
    <w:rsid w:val="0023746B"/>
    <w:rsid w:val="00240766"/>
    <w:rsid w:val="00244AB8"/>
    <w:rsid w:val="0024789C"/>
    <w:rsid w:val="002555FD"/>
    <w:rsid w:val="00261945"/>
    <w:rsid w:val="00263C8E"/>
    <w:rsid w:val="00263F9B"/>
    <w:rsid w:val="00264089"/>
    <w:rsid w:val="00271314"/>
    <w:rsid w:val="00275D6B"/>
    <w:rsid w:val="002823FA"/>
    <w:rsid w:val="00287B55"/>
    <w:rsid w:val="00291E6D"/>
    <w:rsid w:val="0029733D"/>
    <w:rsid w:val="002A16CB"/>
    <w:rsid w:val="002A364C"/>
    <w:rsid w:val="002B0CB2"/>
    <w:rsid w:val="002B3461"/>
    <w:rsid w:val="002B63C9"/>
    <w:rsid w:val="002C38A9"/>
    <w:rsid w:val="002C43C7"/>
    <w:rsid w:val="002D0BBA"/>
    <w:rsid w:val="002D36B3"/>
    <w:rsid w:val="002D647F"/>
    <w:rsid w:val="002F0597"/>
    <w:rsid w:val="002F27AB"/>
    <w:rsid w:val="002F2DDB"/>
    <w:rsid w:val="002F35E4"/>
    <w:rsid w:val="002F417E"/>
    <w:rsid w:val="002F555F"/>
    <w:rsid w:val="00300D69"/>
    <w:rsid w:val="00301C63"/>
    <w:rsid w:val="0031201D"/>
    <w:rsid w:val="00312128"/>
    <w:rsid w:val="00313717"/>
    <w:rsid w:val="003146FA"/>
    <w:rsid w:val="00326A8B"/>
    <w:rsid w:val="00327546"/>
    <w:rsid w:val="0035277F"/>
    <w:rsid w:val="00362CA8"/>
    <w:rsid w:val="00366C40"/>
    <w:rsid w:val="003771C7"/>
    <w:rsid w:val="00383B3D"/>
    <w:rsid w:val="003868D2"/>
    <w:rsid w:val="0038748C"/>
    <w:rsid w:val="003A10D8"/>
    <w:rsid w:val="003A2F1F"/>
    <w:rsid w:val="003A7078"/>
    <w:rsid w:val="003B3BC5"/>
    <w:rsid w:val="003B4B25"/>
    <w:rsid w:val="003B53E4"/>
    <w:rsid w:val="003B6FFC"/>
    <w:rsid w:val="003B75C6"/>
    <w:rsid w:val="003B76B0"/>
    <w:rsid w:val="003C13FF"/>
    <w:rsid w:val="003C2D3E"/>
    <w:rsid w:val="003C687B"/>
    <w:rsid w:val="003C70E1"/>
    <w:rsid w:val="003D0050"/>
    <w:rsid w:val="003D1233"/>
    <w:rsid w:val="003D628D"/>
    <w:rsid w:val="003D64D8"/>
    <w:rsid w:val="003D713A"/>
    <w:rsid w:val="003E003C"/>
    <w:rsid w:val="003E091B"/>
    <w:rsid w:val="003E7B65"/>
    <w:rsid w:val="004059CD"/>
    <w:rsid w:val="00411904"/>
    <w:rsid w:val="0041197C"/>
    <w:rsid w:val="00417996"/>
    <w:rsid w:val="00417DF0"/>
    <w:rsid w:val="00420F77"/>
    <w:rsid w:val="00433B9E"/>
    <w:rsid w:val="00441345"/>
    <w:rsid w:val="00445805"/>
    <w:rsid w:val="00453780"/>
    <w:rsid w:val="0045713D"/>
    <w:rsid w:val="0047142C"/>
    <w:rsid w:val="00487F6F"/>
    <w:rsid w:val="00490065"/>
    <w:rsid w:val="00496DC6"/>
    <w:rsid w:val="004A070C"/>
    <w:rsid w:val="004A3DF9"/>
    <w:rsid w:val="004A50B5"/>
    <w:rsid w:val="004C10EF"/>
    <w:rsid w:val="004C67A9"/>
    <w:rsid w:val="004D0DE6"/>
    <w:rsid w:val="004E3E05"/>
    <w:rsid w:val="004E51F5"/>
    <w:rsid w:val="004F23A6"/>
    <w:rsid w:val="00515CCA"/>
    <w:rsid w:val="00516DEA"/>
    <w:rsid w:val="00520AB2"/>
    <w:rsid w:val="00523C35"/>
    <w:rsid w:val="00543E48"/>
    <w:rsid w:val="005521E1"/>
    <w:rsid w:val="005530B2"/>
    <w:rsid w:val="00553CE5"/>
    <w:rsid w:val="00554337"/>
    <w:rsid w:val="005562A1"/>
    <w:rsid w:val="00556C81"/>
    <w:rsid w:val="00560EF3"/>
    <w:rsid w:val="00562684"/>
    <w:rsid w:val="0057168B"/>
    <w:rsid w:val="00574F73"/>
    <w:rsid w:val="00576345"/>
    <w:rsid w:val="005835B4"/>
    <w:rsid w:val="00590BA9"/>
    <w:rsid w:val="00592342"/>
    <w:rsid w:val="005B2C69"/>
    <w:rsid w:val="005C139D"/>
    <w:rsid w:val="005C283C"/>
    <w:rsid w:val="005E6D37"/>
    <w:rsid w:val="005F16C8"/>
    <w:rsid w:val="005F3CBD"/>
    <w:rsid w:val="005F7C0C"/>
    <w:rsid w:val="0060177C"/>
    <w:rsid w:val="00601A40"/>
    <w:rsid w:val="0060207D"/>
    <w:rsid w:val="00616043"/>
    <w:rsid w:val="00625EE0"/>
    <w:rsid w:val="0063225D"/>
    <w:rsid w:val="0064180D"/>
    <w:rsid w:val="006439E0"/>
    <w:rsid w:val="00652572"/>
    <w:rsid w:val="00655B00"/>
    <w:rsid w:val="0066295D"/>
    <w:rsid w:val="00663271"/>
    <w:rsid w:val="00671E92"/>
    <w:rsid w:val="00673823"/>
    <w:rsid w:val="006869D1"/>
    <w:rsid w:val="006913C0"/>
    <w:rsid w:val="00691710"/>
    <w:rsid w:val="0069348D"/>
    <w:rsid w:val="006A044C"/>
    <w:rsid w:val="006A656F"/>
    <w:rsid w:val="006B37C6"/>
    <w:rsid w:val="006B56C1"/>
    <w:rsid w:val="006C0213"/>
    <w:rsid w:val="006C046D"/>
    <w:rsid w:val="006C075B"/>
    <w:rsid w:val="006E2B49"/>
    <w:rsid w:val="006E37EA"/>
    <w:rsid w:val="006E3C99"/>
    <w:rsid w:val="006F5CEF"/>
    <w:rsid w:val="006F74C5"/>
    <w:rsid w:val="0071643D"/>
    <w:rsid w:val="00724301"/>
    <w:rsid w:val="00732334"/>
    <w:rsid w:val="00740CF5"/>
    <w:rsid w:val="007415B6"/>
    <w:rsid w:val="007438F1"/>
    <w:rsid w:val="007439BD"/>
    <w:rsid w:val="00762250"/>
    <w:rsid w:val="0077408C"/>
    <w:rsid w:val="00782754"/>
    <w:rsid w:val="00782F64"/>
    <w:rsid w:val="00783391"/>
    <w:rsid w:val="007940A6"/>
    <w:rsid w:val="00794FA1"/>
    <w:rsid w:val="007A02AB"/>
    <w:rsid w:val="007A35F3"/>
    <w:rsid w:val="007A4119"/>
    <w:rsid w:val="007B4FD0"/>
    <w:rsid w:val="007C29B3"/>
    <w:rsid w:val="007C2CC3"/>
    <w:rsid w:val="007D396E"/>
    <w:rsid w:val="007D3AA2"/>
    <w:rsid w:val="007D3C27"/>
    <w:rsid w:val="007D5497"/>
    <w:rsid w:val="007D5B6E"/>
    <w:rsid w:val="007E43DC"/>
    <w:rsid w:val="007E511D"/>
    <w:rsid w:val="007E7160"/>
    <w:rsid w:val="007F0953"/>
    <w:rsid w:val="007F4BB9"/>
    <w:rsid w:val="008146D9"/>
    <w:rsid w:val="00817860"/>
    <w:rsid w:val="00820E5B"/>
    <w:rsid w:val="008235A3"/>
    <w:rsid w:val="008266DC"/>
    <w:rsid w:val="0082696B"/>
    <w:rsid w:val="00827A74"/>
    <w:rsid w:val="008416CE"/>
    <w:rsid w:val="00850A9E"/>
    <w:rsid w:val="00852FDE"/>
    <w:rsid w:val="00861BCA"/>
    <w:rsid w:val="008626D9"/>
    <w:rsid w:val="00864693"/>
    <w:rsid w:val="0086636D"/>
    <w:rsid w:val="0086751A"/>
    <w:rsid w:val="008766CD"/>
    <w:rsid w:val="008806F8"/>
    <w:rsid w:val="00884110"/>
    <w:rsid w:val="00887B82"/>
    <w:rsid w:val="00892F30"/>
    <w:rsid w:val="008A2A70"/>
    <w:rsid w:val="008A3A18"/>
    <w:rsid w:val="008B059D"/>
    <w:rsid w:val="008B7DEF"/>
    <w:rsid w:val="008C2A1B"/>
    <w:rsid w:val="008C7CF7"/>
    <w:rsid w:val="008D1FC0"/>
    <w:rsid w:val="008E31D9"/>
    <w:rsid w:val="008E6061"/>
    <w:rsid w:val="008F66D5"/>
    <w:rsid w:val="009045EF"/>
    <w:rsid w:val="009055B3"/>
    <w:rsid w:val="00905EE7"/>
    <w:rsid w:val="00910789"/>
    <w:rsid w:val="00913293"/>
    <w:rsid w:val="00914CF9"/>
    <w:rsid w:val="009166A4"/>
    <w:rsid w:val="009307B1"/>
    <w:rsid w:val="0093251A"/>
    <w:rsid w:val="009402FE"/>
    <w:rsid w:val="009451F4"/>
    <w:rsid w:val="00952071"/>
    <w:rsid w:val="009530B6"/>
    <w:rsid w:val="00962FCA"/>
    <w:rsid w:val="0096611E"/>
    <w:rsid w:val="009824C3"/>
    <w:rsid w:val="0098373C"/>
    <w:rsid w:val="00985308"/>
    <w:rsid w:val="0098576F"/>
    <w:rsid w:val="0099601A"/>
    <w:rsid w:val="00996F98"/>
    <w:rsid w:val="009972A2"/>
    <w:rsid w:val="009A0E91"/>
    <w:rsid w:val="009A14A6"/>
    <w:rsid w:val="009A391B"/>
    <w:rsid w:val="009B36BD"/>
    <w:rsid w:val="009C5E15"/>
    <w:rsid w:val="009D0698"/>
    <w:rsid w:val="009D084F"/>
    <w:rsid w:val="009D2340"/>
    <w:rsid w:val="009D481A"/>
    <w:rsid w:val="009D79A3"/>
    <w:rsid w:val="009E08C4"/>
    <w:rsid w:val="009E1632"/>
    <w:rsid w:val="009F6BF6"/>
    <w:rsid w:val="00A044E0"/>
    <w:rsid w:val="00A15B2C"/>
    <w:rsid w:val="00A15D45"/>
    <w:rsid w:val="00A20372"/>
    <w:rsid w:val="00A22CF0"/>
    <w:rsid w:val="00A23208"/>
    <w:rsid w:val="00A24FE6"/>
    <w:rsid w:val="00A26206"/>
    <w:rsid w:val="00A34BF0"/>
    <w:rsid w:val="00A56492"/>
    <w:rsid w:val="00A60E29"/>
    <w:rsid w:val="00A622E7"/>
    <w:rsid w:val="00A80B0D"/>
    <w:rsid w:val="00A91104"/>
    <w:rsid w:val="00AA3451"/>
    <w:rsid w:val="00AA4AA7"/>
    <w:rsid w:val="00AA6DD9"/>
    <w:rsid w:val="00AB4C85"/>
    <w:rsid w:val="00AC0B50"/>
    <w:rsid w:val="00AC124C"/>
    <w:rsid w:val="00AC3E23"/>
    <w:rsid w:val="00AC49E1"/>
    <w:rsid w:val="00AD229F"/>
    <w:rsid w:val="00AD2415"/>
    <w:rsid w:val="00AD396F"/>
    <w:rsid w:val="00AD534E"/>
    <w:rsid w:val="00AE524B"/>
    <w:rsid w:val="00AE726C"/>
    <w:rsid w:val="00AF00C3"/>
    <w:rsid w:val="00AF1740"/>
    <w:rsid w:val="00AF1AF1"/>
    <w:rsid w:val="00B030CC"/>
    <w:rsid w:val="00B0730B"/>
    <w:rsid w:val="00B232C6"/>
    <w:rsid w:val="00B2594C"/>
    <w:rsid w:val="00B32ECB"/>
    <w:rsid w:val="00B3504F"/>
    <w:rsid w:val="00B350AB"/>
    <w:rsid w:val="00B40D8E"/>
    <w:rsid w:val="00B45976"/>
    <w:rsid w:val="00B544BE"/>
    <w:rsid w:val="00B62487"/>
    <w:rsid w:val="00B638E6"/>
    <w:rsid w:val="00B64A6D"/>
    <w:rsid w:val="00B6580E"/>
    <w:rsid w:val="00B667E5"/>
    <w:rsid w:val="00B731B4"/>
    <w:rsid w:val="00B74657"/>
    <w:rsid w:val="00B81C60"/>
    <w:rsid w:val="00B910E8"/>
    <w:rsid w:val="00B91FDE"/>
    <w:rsid w:val="00B97B67"/>
    <w:rsid w:val="00BA0B0C"/>
    <w:rsid w:val="00BA4E03"/>
    <w:rsid w:val="00BB3CDD"/>
    <w:rsid w:val="00BB7FA7"/>
    <w:rsid w:val="00BC0816"/>
    <w:rsid w:val="00BC6A2A"/>
    <w:rsid w:val="00BD1A6B"/>
    <w:rsid w:val="00BE2AB0"/>
    <w:rsid w:val="00BE72E7"/>
    <w:rsid w:val="00BF02FB"/>
    <w:rsid w:val="00BF28C6"/>
    <w:rsid w:val="00C13DBE"/>
    <w:rsid w:val="00C238C8"/>
    <w:rsid w:val="00C31A3C"/>
    <w:rsid w:val="00C41BF0"/>
    <w:rsid w:val="00C422DF"/>
    <w:rsid w:val="00C4329F"/>
    <w:rsid w:val="00C43FE2"/>
    <w:rsid w:val="00C46991"/>
    <w:rsid w:val="00C5219B"/>
    <w:rsid w:val="00C562EE"/>
    <w:rsid w:val="00C57D2C"/>
    <w:rsid w:val="00C57EFA"/>
    <w:rsid w:val="00C666F2"/>
    <w:rsid w:val="00C8237E"/>
    <w:rsid w:val="00C82E2C"/>
    <w:rsid w:val="00C852CA"/>
    <w:rsid w:val="00C908A8"/>
    <w:rsid w:val="00C934F0"/>
    <w:rsid w:val="00C975B0"/>
    <w:rsid w:val="00CA0A75"/>
    <w:rsid w:val="00CA7A48"/>
    <w:rsid w:val="00CB07EC"/>
    <w:rsid w:val="00CB12F0"/>
    <w:rsid w:val="00CB168D"/>
    <w:rsid w:val="00CB6030"/>
    <w:rsid w:val="00CC39C6"/>
    <w:rsid w:val="00CC4C91"/>
    <w:rsid w:val="00CC6195"/>
    <w:rsid w:val="00CC71EF"/>
    <w:rsid w:val="00CD0447"/>
    <w:rsid w:val="00CD5B82"/>
    <w:rsid w:val="00CD7932"/>
    <w:rsid w:val="00CE1270"/>
    <w:rsid w:val="00CE2C7D"/>
    <w:rsid w:val="00CF0F2A"/>
    <w:rsid w:val="00CF4686"/>
    <w:rsid w:val="00D03D11"/>
    <w:rsid w:val="00D04A4B"/>
    <w:rsid w:val="00D0576F"/>
    <w:rsid w:val="00D05F3C"/>
    <w:rsid w:val="00D10CCE"/>
    <w:rsid w:val="00D13622"/>
    <w:rsid w:val="00D21004"/>
    <w:rsid w:val="00D21ECE"/>
    <w:rsid w:val="00D2462A"/>
    <w:rsid w:val="00D246EF"/>
    <w:rsid w:val="00D34B52"/>
    <w:rsid w:val="00D3747B"/>
    <w:rsid w:val="00D41B41"/>
    <w:rsid w:val="00D51508"/>
    <w:rsid w:val="00D52245"/>
    <w:rsid w:val="00D526E9"/>
    <w:rsid w:val="00D641A5"/>
    <w:rsid w:val="00D72F62"/>
    <w:rsid w:val="00D74D50"/>
    <w:rsid w:val="00D75365"/>
    <w:rsid w:val="00D84392"/>
    <w:rsid w:val="00D859EE"/>
    <w:rsid w:val="00D93786"/>
    <w:rsid w:val="00D973FC"/>
    <w:rsid w:val="00DA7C16"/>
    <w:rsid w:val="00DB4478"/>
    <w:rsid w:val="00DB715C"/>
    <w:rsid w:val="00DC0058"/>
    <w:rsid w:val="00DC1940"/>
    <w:rsid w:val="00DD348A"/>
    <w:rsid w:val="00DE0D48"/>
    <w:rsid w:val="00DE5C3D"/>
    <w:rsid w:val="00DE5F9A"/>
    <w:rsid w:val="00DF542D"/>
    <w:rsid w:val="00DF5B5A"/>
    <w:rsid w:val="00E06080"/>
    <w:rsid w:val="00E20630"/>
    <w:rsid w:val="00E21A0C"/>
    <w:rsid w:val="00E3708C"/>
    <w:rsid w:val="00E40653"/>
    <w:rsid w:val="00E51078"/>
    <w:rsid w:val="00E52C85"/>
    <w:rsid w:val="00E557F2"/>
    <w:rsid w:val="00E56F1E"/>
    <w:rsid w:val="00E56FDF"/>
    <w:rsid w:val="00E61326"/>
    <w:rsid w:val="00E61FBB"/>
    <w:rsid w:val="00E64762"/>
    <w:rsid w:val="00E65E9F"/>
    <w:rsid w:val="00E669A6"/>
    <w:rsid w:val="00E7491C"/>
    <w:rsid w:val="00E84F3F"/>
    <w:rsid w:val="00E86EF3"/>
    <w:rsid w:val="00E87A9B"/>
    <w:rsid w:val="00E95873"/>
    <w:rsid w:val="00E97FD8"/>
    <w:rsid w:val="00EA2AD9"/>
    <w:rsid w:val="00EA56E8"/>
    <w:rsid w:val="00EB2F8D"/>
    <w:rsid w:val="00EB4D80"/>
    <w:rsid w:val="00ED4CED"/>
    <w:rsid w:val="00EF0158"/>
    <w:rsid w:val="00EF2D19"/>
    <w:rsid w:val="00EF46DA"/>
    <w:rsid w:val="00F14093"/>
    <w:rsid w:val="00F32655"/>
    <w:rsid w:val="00F36926"/>
    <w:rsid w:val="00F40688"/>
    <w:rsid w:val="00F42A4E"/>
    <w:rsid w:val="00F46BB4"/>
    <w:rsid w:val="00F472FF"/>
    <w:rsid w:val="00F554DC"/>
    <w:rsid w:val="00F57C9E"/>
    <w:rsid w:val="00F60E33"/>
    <w:rsid w:val="00F7052F"/>
    <w:rsid w:val="00F83521"/>
    <w:rsid w:val="00F83B22"/>
    <w:rsid w:val="00F92EBC"/>
    <w:rsid w:val="00F9302B"/>
    <w:rsid w:val="00F94AA7"/>
    <w:rsid w:val="00F96759"/>
    <w:rsid w:val="00FA36E1"/>
    <w:rsid w:val="00FA3A5B"/>
    <w:rsid w:val="00FB050D"/>
    <w:rsid w:val="00FB0B27"/>
    <w:rsid w:val="00FB202E"/>
    <w:rsid w:val="00FC2CE4"/>
    <w:rsid w:val="00FC3DF3"/>
    <w:rsid w:val="00FD38E5"/>
    <w:rsid w:val="00FD41FE"/>
    <w:rsid w:val="00FE64DB"/>
    <w:rsid w:val="00FF0107"/>
    <w:rsid w:val="00FF1AF0"/>
    <w:rsid w:val="00FF2727"/>
    <w:rsid w:val="00FF3F4E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E56B6D"/>
  <w15:docId w15:val="{1B825C1F-622D-40BB-BEF2-043EA89B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65"/>
    <w:pPr>
      <w:ind w:leftChars="400" w:left="840"/>
    </w:pPr>
  </w:style>
  <w:style w:type="table" w:styleId="a4">
    <w:name w:val="Table Grid"/>
    <w:basedOn w:val="a1"/>
    <w:uiPriority w:val="59"/>
    <w:rsid w:val="00BB7F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22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CF0"/>
  </w:style>
  <w:style w:type="paragraph" w:styleId="a7">
    <w:name w:val="footer"/>
    <w:basedOn w:val="a"/>
    <w:link w:val="a8"/>
    <w:uiPriority w:val="99"/>
    <w:unhideWhenUsed/>
    <w:rsid w:val="00A22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CF0"/>
  </w:style>
  <w:style w:type="paragraph" w:styleId="a9">
    <w:name w:val="Balloon Text"/>
    <w:basedOn w:val="a"/>
    <w:link w:val="aa"/>
    <w:uiPriority w:val="99"/>
    <w:semiHidden/>
    <w:unhideWhenUsed/>
    <w:rsid w:val="00AB4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4C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63225D"/>
    <w:rPr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CC7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6467-A288-42B8-A682-AE90FE27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hosoyasinji</dc:creator>
  <cp:lastModifiedBy>川口市教育委員会</cp:lastModifiedBy>
  <cp:revision>87</cp:revision>
  <cp:lastPrinted>2022-05-24T21:48:00Z</cp:lastPrinted>
  <dcterms:created xsi:type="dcterms:W3CDTF">2016-05-26T10:43:00Z</dcterms:created>
  <dcterms:modified xsi:type="dcterms:W3CDTF">2022-05-28T04:07:00Z</dcterms:modified>
</cp:coreProperties>
</file>