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0108" w14:textId="47AB3F2C" w:rsidR="00873771" w:rsidRDefault="004F65C5">
      <w:r w:rsidRPr="004F65C5">
        <w:rPr>
          <w:noProof/>
        </w:rPr>
        <w:drawing>
          <wp:anchor distT="0" distB="0" distL="114300" distR="114300" simplePos="0" relativeHeight="251709952" behindDoc="0" locked="0" layoutInCell="1" allowOverlap="1" wp14:anchorId="1329F406" wp14:editId="63FFF4C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885565" cy="1047750"/>
            <wp:effectExtent l="0" t="0" r="63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5A96" w:rsidRPr="003F5A96">
        <w:rPr>
          <w:rFonts w:ascii="ＭＳ ゴシック" w:eastAsia="HGP創英角ﾎﾟｯﾌﾟ体" w:hAnsi="Times New Roman" w:cs="HGP創英角ﾎﾟｯﾌﾟ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5279470" wp14:editId="7C2F456F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1533525" cy="923925"/>
                <wp:effectExtent l="19050" t="19050" r="28575" b="28575"/>
                <wp:wrapNone/>
                <wp:docPr id="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42A4" w14:textId="77777777" w:rsidR="003F5A96" w:rsidRPr="008C7D56" w:rsidRDefault="003F5A96" w:rsidP="008C7D5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8C7D56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第６学年</w:t>
                            </w:r>
                          </w:p>
                          <w:p w14:paraId="5C257F2B" w14:textId="41A452E9" w:rsidR="003F5A96" w:rsidRPr="008C7D56" w:rsidRDefault="00A72465" w:rsidP="008C7D5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学年通信</w:t>
                            </w:r>
                          </w:p>
                          <w:p w14:paraId="258C7C8C" w14:textId="20F59165" w:rsidR="003F5A96" w:rsidRPr="008C7D56" w:rsidRDefault="003F5A96" w:rsidP="008C7D5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22"/>
                              </w:rPr>
                            </w:pPr>
                            <w:r w:rsidRPr="008C7D56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 w:val="22"/>
                              </w:rPr>
                              <w:t>令和</w:t>
                            </w:r>
                            <w:r w:rsidR="00A72465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 w:val="22"/>
                              </w:rPr>
                              <w:t>４</w:t>
                            </w:r>
                            <w:r w:rsidRPr="008C7D56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 w:val="22"/>
                              </w:rPr>
                              <w:t>年４月８日（</w:t>
                            </w:r>
                            <w:r w:rsidR="00D53492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 w:val="22"/>
                              </w:rPr>
                              <w:t>金</w:t>
                            </w:r>
                            <w:r w:rsidRPr="008C7D56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 w:val="22"/>
                              </w:rPr>
                              <w:t>）</w:t>
                            </w:r>
                          </w:p>
                          <w:p w14:paraId="1992DE3A" w14:textId="77777777" w:rsidR="003F5A96" w:rsidRPr="008C7D56" w:rsidRDefault="003F5A96" w:rsidP="008C7D5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8C7D56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４月号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79470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69.55pt;margin-top:12.75pt;width:120.75pt;height:72.75pt;z-index:251693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ElRwIAAIsEAAAOAAAAZHJzL2Uyb0RvYy54bWysVNtu2zAMfR+wfxD0vjiXZUuMOEXXrsOA&#10;7gK0+wBFlmNhsqiJSuzs60tJaZpsb8P8IEgidcjDQ3p1NXSG7ZVHDbbik9GYM2Ul1NpuK/7j8e7N&#10;gjMMwtbCgFUVPyjkV+vXr1a9K9UUWjC18oxALJa9q3gbgiuLAmWrOoEjcMqSsQHfiUBHvy1qL3pC&#10;70wxHY/fFT342nmQCpFub7ORrxN+0ygZvjUNqsBMxSm3kFaf1k1ci/VKlFsvXKvlMQ3xD1l0QlsK&#10;eoK6FUGwndd/QXVaekBowkhCV0DTaKkSB2IzGf/B5qEVTiUuVBx0pzLh/4OVX/cP7rtnYfgAAwmY&#10;SKC7B/kTmYWbVtituvYe+laJmgJPYsmK3mF5fBpLjSVGkE3/BWoSWewCJKCh8V2sCvFkhE4CHE5F&#10;V0NgMoacz2bz6ZwzSbbldLakfQwhyufXzmP4pKBjcVNxT6ImdLG/x5Bdn11iMASj6zttTDr47ebG&#10;eLYX1AB36TuiX7gZy/qKzxaT8ThX4ALjgCcIar0a+kdKnjMjMJCBGKUvPTS7jmqQwxEYfbnF6J4a&#10;Md+nK+KHCTdRvUgmkrkV2GbvmnYZo9OBZsXoruKLM+gozEdbp04OQpu8J3xjj0pFcbJMYdgM5BgV&#10;20B9IM085JmgGaZNC/43Zz3NQ8Xx1054RTQ/W9L9/dvpkkQK6bBYLElLf27YnBmElQRUcapR3t6E&#10;PHI75/W2pTi5zyxcU6c0Oon4ktMxa+r4VJvjdMaROj8nr5d/yPoJAAD//wMAUEsDBBQABgAIAAAA&#10;IQDSGf1N2wAAAAcBAAAPAAAAZHJzL2Rvd25yZXYueG1sTI/NTsMwEITvSLyDtUjcqJOIlirEqaog&#10;LtxoAXG04yWOiH9kO2369iwnuM1qRjPfNrvFTuyEMY3eCShXBTB0vdejGwS8HZ/vtsBSlk7LyTsU&#10;cMEEu/b6qpG19mf3iqdDHhiVuFRLASbnUHOeeoNWppUP6Mj78tHKTGccuI7yTOV24lVRbLiVo6MF&#10;IwN2Bvvvw2wFzDG8KLU172lz2adj+Ow+nlQnxO3Nsn8ElnHJf2H4xSd0aIlJ+dnpxCYB9EgWUK3X&#10;wMit7ksSimIPZQG8bfh//vYHAAD//wMAUEsBAi0AFAAGAAgAAAAhALaDOJL+AAAA4QEAABMAAAAA&#10;AAAAAAAAAAAAAAAAAFtDb250ZW50X1R5cGVzXS54bWxQSwECLQAUAAYACAAAACEAOP0h/9YAAACU&#10;AQAACwAAAAAAAAAAAAAAAAAvAQAAX3JlbHMvLnJlbHNQSwECLQAUAAYACAAAACEA4X6xJUcCAACL&#10;BAAADgAAAAAAAAAAAAAAAAAuAgAAZHJzL2Uyb0RvYy54bWxQSwECLQAUAAYACAAAACEA0hn9TdsA&#10;AAAHAQAADwAAAAAAAAAAAAAAAAChBAAAZHJzL2Rvd25yZXYueG1sUEsFBgAAAAAEAAQA8wAAAKkF&#10;AAAAAA==&#10;" strokeweight="3pt">
                <v:stroke dashstyle="dash"/>
                <v:textbox inset="5.85pt,.7pt,5.85pt,.7pt">
                  <w:txbxContent>
                    <w:p w14:paraId="69CC42A4" w14:textId="77777777" w:rsidR="003F5A96" w:rsidRPr="008C7D56" w:rsidRDefault="003F5A96" w:rsidP="008C7D5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8C7D56">
                        <w:rPr>
                          <w:rFonts w:ascii="メイリオ" w:eastAsia="メイリオ" w:hAnsi="メイリオ" w:hint="eastAsia"/>
                          <w:b/>
                        </w:rPr>
                        <w:t>第６学年</w:t>
                      </w:r>
                    </w:p>
                    <w:p w14:paraId="5C257F2B" w14:textId="41A452E9" w:rsidR="003F5A96" w:rsidRPr="008C7D56" w:rsidRDefault="00A72465" w:rsidP="008C7D5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学年通信</w:t>
                      </w:r>
                    </w:p>
                    <w:p w14:paraId="258C7C8C" w14:textId="20F59165" w:rsidR="003F5A96" w:rsidRPr="008C7D56" w:rsidRDefault="003F5A96" w:rsidP="008C7D5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w w:val="80"/>
                          <w:sz w:val="22"/>
                        </w:rPr>
                      </w:pPr>
                      <w:r w:rsidRPr="008C7D56">
                        <w:rPr>
                          <w:rFonts w:ascii="メイリオ" w:eastAsia="メイリオ" w:hAnsi="メイリオ" w:hint="eastAsia"/>
                          <w:b/>
                          <w:w w:val="80"/>
                          <w:sz w:val="22"/>
                        </w:rPr>
                        <w:t>令和</w:t>
                      </w:r>
                      <w:r w:rsidR="00A72465">
                        <w:rPr>
                          <w:rFonts w:ascii="メイリオ" w:eastAsia="メイリオ" w:hAnsi="メイリオ" w:hint="eastAsia"/>
                          <w:b/>
                          <w:w w:val="80"/>
                          <w:sz w:val="22"/>
                        </w:rPr>
                        <w:t>４</w:t>
                      </w:r>
                      <w:r w:rsidRPr="008C7D56">
                        <w:rPr>
                          <w:rFonts w:ascii="メイリオ" w:eastAsia="メイリオ" w:hAnsi="メイリオ" w:hint="eastAsia"/>
                          <w:b/>
                          <w:w w:val="80"/>
                          <w:sz w:val="22"/>
                        </w:rPr>
                        <w:t>年４月８日（</w:t>
                      </w:r>
                      <w:r w:rsidR="00D53492">
                        <w:rPr>
                          <w:rFonts w:ascii="メイリオ" w:eastAsia="メイリオ" w:hAnsi="メイリオ" w:hint="eastAsia"/>
                          <w:b/>
                          <w:w w:val="80"/>
                          <w:sz w:val="22"/>
                        </w:rPr>
                        <w:t>金</w:t>
                      </w:r>
                      <w:r w:rsidRPr="008C7D56">
                        <w:rPr>
                          <w:rFonts w:ascii="メイリオ" w:eastAsia="メイリオ" w:hAnsi="メイリオ" w:hint="eastAsia"/>
                          <w:b/>
                          <w:w w:val="80"/>
                          <w:sz w:val="22"/>
                        </w:rPr>
                        <w:t>）</w:t>
                      </w:r>
                    </w:p>
                    <w:p w14:paraId="1992DE3A" w14:textId="77777777" w:rsidR="003F5A96" w:rsidRPr="008C7D56" w:rsidRDefault="003F5A96" w:rsidP="008C7D5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8C7D56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４月号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D530A" w14:textId="3BB54B50" w:rsidR="001E077C" w:rsidRDefault="001E077C"/>
    <w:p w14:paraId="08279D3F" w14:textId="4023A0DF" w:rsidR="00F278A9" w:rsidRDefault="00F278A9"/>
    <w:p w14:paraId="72C841F7" w14:textId="42240D2E" w:rsidR="00F278A9" w:rsidRDefault="00F278A9"/>
    <w:p w14:paraId="079796E5" w14:textId="2C355E74" w:rsidR="002F35E0" w:rsidRDefault="00E52884">
      <w:r>
        <w:rPr>
          <w:noProof/>
        </w:rPr>
        <w:drawing>
          <wp:anchor distT="0" distB="0" distL="114300" distR="114300" simplePos="0" relativeHeight="251635200" behindDoc="0" locked="0" layoutInCell="1" allowOverlap="1" wp14:anchorId="3A6AC4AC" wp14:editId="3AE0975E">
            <wp:simplePos x="0" y="0"/>
            <wp:positionH relativeFrom="column">
              <wp:posOffset>4629150</wp:posOffset>
            </wp:positionH>
            <wp:positionV relativeFrom="paragraph">
              <wp:posOffset>104775</wp:posOffset>
            </wp:positionV>
            <wp:extent cx="550362" cy="495135"/>
            <wp:effectExtent l="0" t="0" r="2540" b="635"/>
            <wp:wrapNone/>
            <wp:docPr id="4" name="図 2" descr="159桜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桜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62" cy="49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493E6" w14:textId="1A85D11C" w:rsidR="002F35E0" w:rsidRDefault="002B15E2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1E794A0" wp14:editId="3D3E50F2">
                <wp:simplePos x="0" y="0"/>
                <wp:positionH relativeFrom="column">
                  <wp:posOffset>1062990</wp:posOffset>
                </wp:positionH>
                <wp:positionV relativeFrom="paragraph">
                  <wp:posOffset>12065</wp:posOffset>
                </wp:positionV>
                <wp:extent cx="3582670" cy="329565"/>
                <wp:effectExtent l="0" t="0" r="0" b="0"/>
                <wp:wrapNone/>
                <wp:docPr id="76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2670" cy="3295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847A06" w14:textId="77777777" w:rsidR="00B865FC" w:rsidRPr="003F5A96" w:rsidRDefault="00B865FC" w:rsidP="00B865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sz w:val="12"/>
                              </w:rPr>
                            </w:pPr>
                            <w:r w:rsidRPr="003F5A9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進級おめでとうございます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794A0" id="WordArt 11" o:spid="_x0000_s1027" type="#_x0000_t202" style="position:absolute;left:0;text-align:left;margin-left:83.7pt;margin-top:.95pt;width:282.1pt;height:25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jg7wEAALwDAAAOAAAAZHJzL2Uyb0RvYy54bWysk01v2zAMhu8D9h8E3Rc7KZJ1Rpwia7dd&#10;uq1AM/TM6CP2ZomapMTOvx+lOOmw3Yr6INiU9PJ5SXp5M5iOHZQPLdqaTyclZ8oKlK3d1fzH5vO7&#10;a85CBCuhQ6tqflSB36zevln2rlIzbLCTyjMSsaHqXc2bGF1VFEE0ykCYoFOWNjV6A5E+/a6QHnpS&#10;N10xK8tF0aOXzqNQIVD07rTJV1lfayXid62DiqyrObHFvPq8btNarJZQ7Ty4phUjBryAwkBrKelF&#10;6g4isL1v/5MyrfAYUMeJQFOg1q1Q2QO5mZb/uHlswKnshYoT3KVM4fVkxbfDo3vwLA4fcaAGZhPB&#10;3aP4FZjF2wbsTq29x75RICnxlF/CGW9zdNTWHN2oIX6SLdV4mupa9C5Uo37qR6hCyrTtv6KkK7CP&#10;mLMN2ptUOioGIwTq0vHSGVJkgoJX8+vZ4j1tCdq7mn2YL+Y5BVTn286H+EWhYeml5p46n9XhcB9i&#10;ooHqfGRESzQnrjhsB9bKkTuRblEeibWnwah5+L0Hr8j33twizRGZ1R7NE03e2me3CT+pb4Yn8G5E&#10;iAT/0J0HI3PkCZHMgkkFkD9JyHQ0bwfo2LykZzQ1Hh6ZT6rprsU1VU232dAz52iIRiT7HMc5zeDf&#10;3/nU80+3+gMAAP//AwBQSwMEFAAGAAgAAAAhADslorTdAAAACAEAAA8AAABkcnMvZG93bnJldi54&#10;bWxMj8FuwjAQRO+V+AdrkXorNgUChDioatVrK2iLxM3ESxIRr6PYkPTvuz21tx3NaPZNth1cI27Y&#10;hdqThulEgUAqvK2p1PD58fqwAhGiIWsaT6jhGwNs89FdZlLre9rhbR9LwSUUUqOhirFNpQxFhc6E&#10;iW+R2Dv7zpnIsiul7UzP5a6Rj0ol0pma+ENlWnyusLjsr07D19v5eJir9/LFLdreD0qSW0ut78fD&#10;0wZExCH+heEXn9EhZ6aTv5INomGdLOcc5WMNgv3lbJqAOGlYzFYg80z+H5D/AAAA//8DAFBLAQIt&#10;ABQABgAIAAAAIQC2gziS/gAAAOEBAAATAAAAAAAAAAAAAAAAAAAAAABbQ29udGVudF9UeXBlc10u&#10;eG1sUEsBAi0AFAAGAAgAAAAhADj9If/WAAAAlAEAAAsAAAAAAAAAAAAAAAAALwEAAF9yZWxzLy5y&#10;ZWxzUEsBAi0AFAAGAAgAAAAhAFyMCODvAQAAvAMAAA4AAAAAAAAAAAAAAAAALgIAAGRycy9lMm9E&#10;b2MueG1sUEsBAi0AFAAGAAgAAAAhADslorTdAAAACAEAAA8AAAAAAAAAAAAAAAAASQQAAGRycy9k&#10;b3ducmV2LnhtbFBLBQYAAAAABAAEAPMAAABTBQAAAAA=&#10;" filled="f" stroked="f">
                <o:lock v:ext="edit" shapetype="t"/>
                <v:textbox>
                  <w:txbxContent>
                    <w:p w14:paraId="47847A06" w14:textId="77777777" w:rsidR="00B865FC" w:rsidRPr="003F5A96" w:rsidRDefault="00B865FC" w:rsidP="00B865F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  <w:sz w:val="12"/>
                        </w:rPr>
                      </w:pPr>
                      <w:r w:rsidRPr="003F5A96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進級おめでとうございます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22ACE0C" w14:textId="6831F5E6" w:rsidR="007A49F1" w:rsidRPr="002176DE" w:rsidRDefault="00763142" w:rsidP="002B15E2">
      <w:pPr>
        <w:snapToGrid w:val="0"/>
        <w:spacing w:beforeLines="50" w:before="180" w:line="320" w:lineRule="exact"/>
        <w:ind w:leftChars="100" w:left="210"/>
        <w:rPr>
          <w:rFonts w:ascii="メイリオ" w:eastAsia="メイリオ" w:hAnsi="メイリオ"/>
          <w:szCs w:val="24"/>
        </w:rPr>
      </w:pPr>
      <w:r>
        <w:rPr>
          <w:rFonts w:hint="eastAsia"/>
        </w:rPr>
        <w:t xml:space="preserve">　</w:t>
      </w:r>
      <w:r w:rsidR="003F5A96" w:rsidRPr="002176DE">
        <w:rPr>
          <w:rFonts w:ascii="メイリオ" w:eastAsia="メイリオ" w:hAnsi="メイリオ" w:hint="eastAsia"/>
          <w:szCs w:val="24"/>
        </w:rPr>
        <w:t>暖かい風がほほを撫で、子供たちの服装もすっかり春の装いとなりました。改めて、６年生への進級</w:t>
      </w:r>
      <w:r w:rsidR="004C0073" w:rsidRPr="002176DE">
        <w:rPr>
          <w:rFonts w:ascii="メイリオ" w:eastAsia="メイリオ" w:hAnsi="メイリオ" w:hint="eastAsia"/>
          <w:szCs w:val="24"/>
        </w:rPr>
        <w:t>おめでとうございます。最上級生としての一年間</w:t>
      </w:r>
      <w:r w:rsidR="008E0DDA" w:rsidRPr="002176DE">
        <w:rPr>
          <w:rFonts w:ascii="メイリオ" w:eastAsia="メイリオ" w:hAnsi="メイリオ" w:hint="eastAsia"/>
          <w:szCs w:val="24"/>
        </w:rPr>
        <w:t>がスタートし</w:t>
      </w:r>
      <w:r w:rsidR="001E628E" w:rsidRPr="002176DE">
        <w:rPr>
          <w:rFonts w:ascii="メイリオ" w:eastAsia="メイリオ" w:hAnsi="メイリオ" w:hint="eastAsia"/>
          <w:szCs w:val="24"/>
        </w:rPr>
        <w:t>、</w:t>
      </w:r>
      <w:r w:rsidR="00221B4E">
        <w:rPr>
          <w:rFonts w:ascii="メイリオ" w:eastAsia="メイリオ" w:hAnsi="メイリオ" w:hint="eastAsia"/>
          <w:szCs w:val="24"/>
        </w:rPr>
        <w:t>児童</w:t>
      </w:r>
      <w:r w:rsidR="008E0DDA" w:rsidRPr="002176DE">
        <w:rPr>
          <w:rFonts w:ascii="メイリオ" w:eastAsia="メイリオ" w:hAnsi="メイリオ" w:hint="eastAsia"/>
          <w:szCs w:val="24"/>
        </w:rPr>
        <w:t>は、期待と希望に胸を膨らませながら</w:t>
      </w:r>
      <w:r w:rsidR="008C72CB" w:rsidRPr="002176DE">
        <w:rPr>
          <w:rFonts w:ascii="メイリオ" w:eastAsia="メイリオ" w:hAnsi="メイリオ" w:hint="eastAsia"/>
          <w:szCs w:val="24"/>
        </w:rPr>
        <w:t>今日を迎えたことと思います。</w:t>
      </w:r>
      <w:r w:rsidR="000629DD" w:rsidRPr="002176DE">
        <w:rPr>
          <w:rFonts w:ascii="メイリオ" w:eastAsia="メイリオ" w:hAnsi="メイリオ" w:hint="eastAsia"/>
          <w:szCs w:val="24"/>
        </w:rPr>
        <w:t>いよいよ元郷小学校を背負って立つ</w:t>
      </w:r>
      <w:r w:rsidR="001E628E" w:rsidRPr="002176DE">
        <w:rPr>
          <w:rFonts w:ascii="メイリオ" w:eastAsia="メイリオ" w:hAnsi="メイリオ" w:hint="eastAsia"/>
          <w:szCs w:val="24"/>
        </w:rPr>
        <w:t>最高学年として</w:t>
      </w:r>
      <w:r w:rsidR="000629DD" w:rsidRPr="002176DE">
        <w:rPr>
          <w:rFonts w:ascii="メイリオ" w:eastAsia="メイリオ" w:hAnsi="メイリオ" w:hint="eastAsia"/>
          <w:szCs w:val="24"/>
        </w:rPr>
        <w:t>、</w:t>
      </w:r>
      <w:r w:rsidR="00221B4E">
        <w:rPr>
          <w:rFonts w:ascii="メイリオ" w:eastAsia="メイリオ" w:hAnsi="メイリオ" w:hint="eastAsia"/>
          <w:szCs w:val="24"/>
        </w:rPr>
        <w:t>何事にも全力で取り組み、</w:t>
      </w:r>
      <w:r w:rsidR="002B15E2">
        <w:rPr>
          <w:rFonts w:ascii="メイリオ" w:eastAsia="メイリオ" w:hAnsi="メイリオ" w:hint="eastAsia"/>
          <w:szCs w:val="24"/>
        </w:rPr>
        <w:t>新しい舞台に飛び立てるよう、タイトルを</w:t>
      </w:r>
      <w:r w:rsidR="000629DD" w:rsidRPr="002176DE">
        <w:rPr>
          <w:rFonts w:ascii="メイリオ" w:eastAsia="メイリオ" w:hAnsi="メイリオ" w:hint="eastAsia"/>
          <w:szCs w:val="24"/>
        </w:rPr>
        <w:t>「</w:t>
      </w:r>
      <w:r w:rsidR="00562CCD">
        <w:rPr>
          <w:rFonts w:ascii="メイリオ" w:eastAsia="メイリオ" w:hAnsi="メイリオ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2CCD" w:rsidRPr="00562CCD">
              <w:rPr>
                <w:rFonts w:ascii="メイリオ" w:eastAsia="メイリオ" w:hAnsi="メイリオ"/>
                <w:sz w:val="10"/>
                <w:szCs w:val="24"/>
              </w:rPr>
              <w:t>ひしょう</w:t>
            </w:r>
          </w:rt>
          <w:rubyBase>
            <w:r w:rsidR="00562CCD">
              <w:rPr>
                <w:rFonts w:ascii="メイリオ" w:eastAsia="メイリオ" w:hAnsi="メイリオ"/>
                <w:szCs w:val="24"/>
              </w:rPr>
              <w:t>飛翔</w:t>
            </w:r>
          </w:rubyBase>
        </w:ruby>
      </w:r>
      <w:r w:rsidR="000629DD" w:rsidRPr="002176DE">
        <w:rPr>
          <w:rFonts w:ascii="メイリオ" w:eastAsia="メイリオ" w:hAnsi="メイリオ" w:hint="eastAsia"/>
          <w:szCs w:val="24"/>
        </w:rPr>
        <w:t>」とさせていただきました</w:t>
      </w:r>
      <w:r w:rsidR="00A54FE1" w:rsidRPr="002176DE">
        <w:rPr>
          <w:rFonts w:ascii="メイリオ" w:eastAsia="メイリオ" w:hAnsi="メイリオ" w:hint="eastAsia"/>
          <w:szCs w:val="24"/>
        </w:rPr>
        <w:t>。</w:t>
      </w:r>
      <w:r w:rsidR="008C72CB" w:rsidRPr="002176DE">
        <w:rPr>
          <w:rFonts w:ascii="メイリオ" w:eastAsia="メイリオ" w:hAnsi="メイリオ" w:hint="eastAsia"/>
          <w:szCs w:val="24"/>
        </w:rPr>
        <w:t>元郷小学校の伝統を受け継ぎながら、</w:t>
      </w:r>
      <w:r w:rsidR="008E0DDA" w:rsidRPr="002176DE">
        <w:rPr>
          <w:rFonts w:ascii="メイリオ" w:eastAsia="メイリオ" w:hAnsi="メイリオ" w:hint="eastAsia"/>
          <w:szCs w:val="24"/>
        </w:rPr>
        <w:t>自分のめあてに向かって全力で取り組む</w:t>
      </w:r>
      <w:r w:rsidR="00221B4E">
        <w:rPr>
          <w:rFonts w:ascii="メイリオ" w:eastAsia="メイリオ" w:hAnsi="メイリオ" w:hint="eastAsia"/>
          <w:szCs w:val="24"/>
        </w:rPr>
        <w:t>児童</w:t>
      </w:r>
      <w:r w:rsidR="008E0DDA" w:rsidRPr="002176DE">
        <w:rPr>
          <w:rFonts w:ascii="メイリオ" w:eastAsia="メイリオ" w:hAnsi="メイリオ" w:hint="eastAsia"/>
          <w:szCs w:val="24"/>
        </w:rPr>
        <w:t>を支援してまいります。</w:t>
      </w:r>
      <w:r w:rsidR="008C72CB" w:rsidRPr="002176DE">
        <w:rPr>
          <w:rFonts w:ascii="メイリオ" w:eastAsia="メイリオ" w:hAnsi="メイリオ" w:hint="eastAsia"/>
          <w:szCs w:val="24"/>
        </w:rPr>
        <w:t>ご支援、ご協力</w:t>
      </w:r>
      <w:r w:rsidR="00A72465">
        <w:rPr>
          <w:rFonts w:ascii="メイリオ" w:eastAsia="メイリオ" w:hAnsi="メイリオ" w:hint="eastAsia"/>
          <w:szCs w:val="24"/>
        </w:rPr>
        <w:t>の程</w:t>
      </w:r>
      <w:r w:rsidR="008C72CB" w:rsidRPr="002176DE">
        <w:rPr>
          <w:rFonts w:ascii="メイリオ" w:eastAsia="メイリオ" w:hAnsi="メイリオ" w:hint="eastAsia"/>
          <w:szCs w:val="24"/>
        </w:rPr>
        <w:t>よろしくお願いいたします。</w:t>
      </w:r>
    </w:p>
    <w:p w14:paraId="7F2F86FC" w14:textId="448B77EF" w:rsidR="00F278A9" w:rsidRDefault="00B865FC" w:rsidP="004A51CC">
      <w:pPr>
        <w:spacing w:line="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7043E430" wp14:editId="0C2F8398">
                <wp:simplePos x="0" y="0"/>
                <wp:positionH relativeFrom="margin">
                  <wp:posOffset>0</wp:posOffset>
                </wp:positionH>
                <wp:positionV relativeFrom="paragraph">
                  <wp:posOffset>30642</wp:posOffset>
                </wp:positionV>
                <wp:extent cx="2987749" cy="350875"/>
                <wp:effectExtent l="0" t="0" r="22225" b="11430"/>
                <wp:wrapNone/>
                <wp:docPr id="7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749" cy="350875"/>
                          <a:chOff x="1125" y="6030"/>
                          <a:chExt cx="1998" cy="4771"/>
                        </a:xfrm>
                      </wpg:grpSpPr>
                      <wps:wsp>
                        <wps:cNvPr id="7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25" y="6030"/>
                            <a:ext cx="1998" cy="4771"/>
                          </a:xfrm>
                          <a:prstGeom prst="flowChartAlternateProcess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" name="WordArt 1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380" y="6091"/>
                            <a:ext cx="1410" cy="446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CA02A8" w14:textId="77777777" w:rsidR="00B865FC" w:rsidRDefault="00B865FC" w:rsidP="00B865F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FFFF66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担任紹介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E430" id="Group 20" o:spid="_x0000_s1028" style="position:absolute;left:0;text-align:left;margin-left:0;margin-top:2.4pt;width:235.25pt;height:27.65pt;z-index:251642368;mso-position-horizontal-relative:margin" coordorigin="1125,6030" coordsize="1998,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TNOAMAAN8HAAAOAAAAZHJzL2Uyb0RvYy54bWy8VW1v2jAQ/j5p/8Hy9zUJhZJEDRWlL5rU&#10;bUhl6meTOC+bY3u2IbBfv7MdKLRbO3XS+BDZnO989zzPnc8vNi1Da6p0I3iGo5MQI8pzUTS8yvDX&#10;xc2HGCNtCC8IE5xmeEs1vpi8f3feyZQORC1YQRWCIFynncxwbYxMg0DnNW2JPhGScjCWQrXEwFZV&#10;QaFIB9FbFgzC8CzohCqkEjnVGv698kY8cfHLkubmS1lqahDLMORm3Fe579J+g8k5SStFZN3kfRrk&#10;DVm0pOFw6T7UFTEErVTzLFTb5EpoUZqTXLSBKMsmp64GqCYKn1Rzq8RKulqqtKvkHiaA9glObw6b&#10;f17fKnkv58pnD8s7kX/XgEvQySo9tNt95Q+jZfdJFMAnWRnhCt+UqrUhoCS0cfhu9/jSjUE5/DlI&#10;4vF4mGCUg+10FMbjkScgr4El6xZFgxFGYD0LT3ty8vq6d4+SBNRkfYfjcWQ9A5L6e12ufW6WexCT&#10;fsRL/xte9zWR1NGgLR5zhZoiw+MhRpy0gMEUMHBnUBTbrOz1cG4HqvaIIi5mNeEVnSolupqSAtLy&#10;VRw52I0GPl6F+DdY7YB+ASmSSqXNLRUtsosMl0x0kJgyU2ao4sTQuW8nRytZ32njkd75WZa1YE1x&#10;0zDmNqpazphCa2KbLLwMR446IOfoGOOoy3AyAoZfCxHCr+f3KETbQIqINW2GY3uml4gF85oXkCZJ&#10;DWmYX8P9jDsZe0A9MUtRbAFcJfwogNEFi1qonxh1MAYyrH+siKIYsY8cCBoPBwko0rhNHCcwQ9Sh&#10;YXlgIDyHQBk2GPnlzPhJs5KqqWq4J3KVc2EVUzYOV0u3z6lPFYT7vxQMhXkFP8AQnSqDouSJfpHZ&#10;XArbl56yF5W8F7jrhcVWQmtEcINYgCyvi8bVb6X0RrmfxgC+Gw2JaxuS7uU+jMDkBsPwbHg0GJ7J&#10;XcGT8Gdlu9xs93kKzGa5cc0+2OHSy+dYKnzVzgRoH6otlWh7NHeo2b5ZbB6Ikn3HGch7znYvhusw&#10;q9yq6NkgxTcI1DJ4iKCl0GgndBB0fxhWj1Gt719Iyo1IeEXc1OxfPPtMHe4dOY/v8uQXAAAA//8D&#10;AFBLAwQUAAYACAAAACEAc9Js19wAAAAFAQAADwAAAGRycy9kb3ducmV2LnhtbEzPwUrDQBAG4Lvg&#10;OywjeLO70bZKzKSUop6KYCuIt2kyTUKzsyG7TdK3dz3pcfiHf77JVpNt1cC9b5wgJDMDiqVwZSMV&#10;wuf+9e4JlA8kJbVOGOHCHlb59VVGaelG+eBhFyoVS8SnhFCH0KVa+6JmS37mOpaYHV1vKcSxr3TZ&#10;0xjLbavvjVlqS43ECzV1vKm5OO3OFuFtpHH9kLwM29Nxc/neL96/tgkj3t5M62dQgafwtwy//EiH&#10;PJoO7iylVy1CfCQgzCM/hvNHswB1QFiaBHSe6f/6/AcAAP//AwBQSwECLQAUAAYACAAAACEAtoM4&#10;kv4AAADhAQAAEwAAAAAAAAAAAAAAAAAAAAAAW0NvbnRlbnRfVHlwZXNdLnhtbFBLAQItABQABgAI&#10;AAAAIQA4/SH/1gAAAJQBAAALAAAAAAAAAAAAAAAAAC8BAABfcmVscy8ucmVsc1BLAQItABQABgAI&#10;AAAAIQDWeHTNOAMAAN8HAAAOAAAAAAAAAAAAAAAAAC4CAABkcnMvZTJvRG9jLnhtbFBLAQItABQA&#10;BgAIAAAAIQBz0mzX3AAAAAUBAAAPAAAAAAAAAAAAAAAAAJIFAABkcnMvZG93bnJldi54bWxQSwUG&#10;AAAAAAQABADzAAAAmw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8" o:spid="_x0000_s1029" type="#_x0000_t176" style="position:absolute;left:1125;top:6030;width:1998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EUhwgAAANsAAAAPAAAAZHJzL2Rvd25yZXYueG1sRI9Ra8Iw&#10;FIXfB/6HcAe+zXRDNqlGEYdO9rbqD7g2t02xuSlJbLt/vwjCHg/nnO9wVpvRtqInHxrHCl5nGQji&#10;0umGawXn0/5lASJEZI2tY1LwSwE268nTCnPtBv6hvoi1SBAOOSowMXa5lKE0ZDHMXEecvMp5izFJ&#10;X0vtcUhw28q3LHuXFhtOCwY72hkqr8XNKvi8VNkw74evgzneDr6oMPI3KjV9HrdLEJHG+B9+tI9a&#10;wccc7l/SD5DrPwAAAP//AwBQSwECLQAUAAYACAAAACEA2+H2y+4AAACFAQAAEwAAAAAAAAAAAAAA&#10;AAAAAAAAW0NvbnRlbnRfVHlwZXNdLnhtbFBLAQItABQABgAIAAAAIQBa9CxbvwAAABUBAAALAAAA&#10;AAAAAAAAAAAAAB8BAABfcmVscy8ucmVsc1BLAQItABQABgAIAAAAIQC4JEUhwgAAANsAAAAPAAAA&#10;AAAAAAAAAAAAAAcCAABkcnMvZG93bnJldi54bWxQSwUGAAAAAAMAAwC3AAAA9gIAAAAA&#10;" fillcolor="#00b050">
                  <v:textbox inset="5.85pt,.7pt,5.85pt,.7pt"/>
                </v:shape>
                <v:shape id="WordArt 19" o:spid="_x0000_s1030" type="#_x0000_t202" style="position:absolute;left:1380;top:6091;width:1410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76CA02A8" w14:textId="77777777" w:rsidR="00B865FC" w:rsidRDefault="00B865FC" w:rsidP="00B865F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FFFF66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担任紹介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5A6F93" w14:textId="1265A755" w:rsidR="00F278A9" w:rsidRDefault="0005349B" w:rsidP="004A51C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E133C67" wp14:editId="15D8033C">
                <wp:simplePos x="0" y="0"/>
                <wp:positionH relativeFrom="margin">
                  <wp:posOffset>-111125</wp:posOffset>
                </wp:positionH>
                <wp:positionV relativeFrom="paragraph">
                  <wp:posOffset>197958</wp:posOffset>
                </wp:positionV>
                <wp:extent cx="1158949" cy="467833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9" cy="467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EA4B5" w14:textId="77777777" w:rsidR="00C8637A" w:rsidRPr="00C8637A" w:rsidRDefault="0005349B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 xml:space="preserve">6 </w:t>
                            </w:r>
                            <w:r w:rsidR="00C8637A" w:rsidRPr="00C8637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3C67" id="テキスト ボックス 84" o:spid="_x0000_s1031" type="#_x0000_t202" style="position:absolute;left:0;text-align:left;margin-left:-8.75pt;margin-top:15.6pt;width:91.25pt;height:36.8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60GQIAADMEAAAOAAAAZHJzL2Uyb0RvYy54bWysU9tuGyEQfa/Uf0C81+t77JXXkZvIVaUo&#10;ieRUecYseJFYhgL2rvv1HVjflPap6gsMzDCXcw6L+7bW5CCcV2AKOuj1KRGGQ6nMrqA/3tZfZpT4&#10;wEzJNBhR0KPw9H75+dOisbkYQgW6FI5gEuPzxha0CsHmWeZ5JWrme2CFQacEV7OAR7fLSscazF7r&#10;bNjvT7MGXGkdcOE93j52TrpM+aUUPLxI6UUguqDYW0irS+s2rtlywfKdY7ZS/NQG+4cuaqYMFr2k&#10;emSBkb1Tf6SqFXfgQYYehzoDKRUXaQacZtD/MM2mYlakWRAcby8w+f+Xlj8fNvbVkdB+hRYJjIA0&#10;1uceL+M8rXR13LFTgn6E8HiBTbSB8PhoMJnNx3NKOPrG07vZaBTTZNfX1vnwTUBNolFQh7QktNjh&#10;yYcu9BwSixlYK60TNdqQpqDT0aSfHlw8mFwbrHHtNVqh3bZElQVNDcSbLZRHHM9Bx7y3fK2whyfm&#10;wytzSDVOhPINL7hIDVgLThYlFbhff7uP8cgAeilpUDoF9T/3zAlK9HeD3MwH43HUWjqMJ3dDPLhb&#10;z/bWY/b1A6A6B/hRLE9mjA/6bEoH9TuqfBWroosZjrULGs7mQ+gEjb+Ei9UqBaG6LAtPZmN5TB1R&#10;jQi/te/M2RMNAQl8hrPIWP6BjS6242O1DyBVouqK6gl+VGYi+/SLovRvzynq+teXvwEAAP//AwBQ&#10;SwMEFAAGAAgAAAAhAPybiCLiAAAACgEAAA8AAABkcnMvZG93bnJldi54bWxMj8FOwzAMhu9IvENk&#10;JG5b2kLHKE2nqdKEhOCwsQs3t/HaiiYpTbYVnh7vBDdb/vT7+/PVZHpxotF3ziqI5xEIsrXTnW0U&#10;7N83syUIH9Bq7J0lBd/kYVVcX+WYaXe2WzrtQiM4xPoMFbQhDJmUvm7JoJ+7gSzfDm40GHgdG6lH&#10;PHO46WUSRQtpsLP8ocWBypbqz93RKHgpN2+4rRKz/OnL59fDevjaf6RK3d5M6ycQgabwB8NFn9Wh&#10;YKfKHa32olcwix9SRhXcxQmIC7BIuVzFQ3T/CLLI5f8KxS8AAAD//wMAUEsBAi0AFAAGAAgAAAAh&#10;ALaDOJL+AAAA4QEAABMAAAAAAAAAAAAAAAAAAAAAAFtDb250ZW50X1R5cGVzXS54bWxQSwECLQAU&#10;AAYACAAAACEAOP0h/9YAAACUAQAACwAAAAAAAAAAAAAAAAAvAQAAX3JlbHMvLnJlbHNQSwECLQAU&#10;AAYACAAAACEA20tutBkCAAAzBAAADgAAAAAAAAAAAAAAAAAuAgAAZHJzL2Uyb0RvYy54bWxQSwEC&#10;LQAUAAYACAAAACEA/JuIIuIAAAAKAQAADwAAAAAAAAAAAAAAAABzBAAAZHJzL2Rvd25yZXYueG1s&#10;UEsFBgAAAAAEAAQA8wAAAIIFAAAAAA==&#10;" filled="f" stroked="f" strokeweight=".5pt">
                <v:textbox>
                  <w:txbxContent>
                    <w:p w14:paraId="050EA4B5" w14:textId="77777777" w:rsidR="00C8637A" w:rsidRPr="00C8637A" w:rsidRDefault="0005349B">
                      <w:pPr>
                        <w:rPr>
                          <w:rFonts w:ascii="UD デジタル 教科書体 NK-B" w:eastAsia="UD デジタル 教科書体 NK-B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 xml:space="preserve">6 </w:t>
                      </w:r>
                      <w:r w:rsidR="00C8637A" w:rsidRPr="00C8637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74852" w14:textId="47D4F107" w:rsidR="00F278A9" w:rsidRDefault="0074705D" w:rsidP="004A51CC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523E73" wp14:editId="38E101DF">
                <wp:simplePos x="0" y="0"/>
                <wp:positionH relativeFrom="column">
                  <wp:posOffset>4839071</wp:posOffset>
                </wp:positionH>
                <wp:positionV relativeFrom="paragraph">
                  <wp:posOffset>148159</wp:posOffset>
                </wp:positionV>
                <wp:extent cx="933450" cy="271517"/>
                <wp:effectExtent l="0" t="0" r="0" b="0"/>
                <wp:wrapNone/>
                <wp:docPr id="6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1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1348D" w14:textId="2549699D" w:rsidR="00065A08" w:rsidRPr="00DB76F3" w:rsidRDefault="00065A08" w:rsidP="00AA3C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3E73" id="Text Box 147" o:spid="_x0000_s1032" type="#_x0000_t202" style="position:absolute;left:0;text-align:left;margin-left:381.05pt;margin-top:11.65pt;width:73.5pt;height:2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gW5AEAAKUDAAAOAAAAZHJzL2Uyb0RvYy54bWysU8tu2zAQvBfoPxC817Icu7YFy0GaIEWB&#10;9AGk+QCKIi2iEpdd0pbcr++Schy3uRW9ECSXmp2ZHW2uh65lB4XegC15PplypqyE2thdyZ++379b&#10;ceaDsLVowaqSH5Xn19u3bza9K9QMGmhrhYxArC96V/ImBFdkmZeN6oSfgFOWihqwE4GOuMtqFD2h&#10;d202m07fZz1g7RCk8p5u78Yi3yZ8rZUMX7X2KrC25MQtpBXTWsU1225EsUPhGiNPNMQ/sOiEsdT0&#10;DHUngmB7NK+gOiMRPOgwkdBloLWRKmkgNfn0LzWPjXAqaSFzvDvb5P8frPxyeHTfkIXhAww0wCTC&#10;uweQPzyzcNsIu1M3iNA3StTUOI+WZb3zxenTaLUvfASp+s9Q05DFPkACGjR20RXSyQidBnA8m66G&#10;wCRdrq+u5guqSCrNlvkiX6YOonj+2KEPHxV0LG5KjjTTBC4ODz5EMqJ4fhJ7Wbg3bZvm2to/Luhh&#10;vEnkI9+ReRiqgZm65PPYN2qpoD6SGoQxLZRu2jSAvzjrKSkl9z/3AhVn7SdLjizns/WCopUOq9Wa&#10;tOBlobooCCsJqOSBs3F7G8Yw7h2aXUN9xglYuCEPtUn6XjidyFMWkuxTbmPYLs/p1cvftf0NAAD/&#10;/wMAUEsDBBQABgAIAAAAIQC4XVSq4AAAAAkBAAAPAAAAZHJzL2Rvd25yZXYueG1sTI/BTsMwDIbv&#10;SLxDZCRuLG0nAit1pw4JkLgwBkIc08a0FY1TNdlWeHrCCY62P/3+/mI920EcaPK9Y4R0kYAgbpzp&#10;uUV4fbm7uAbhg2ajB8eE8EUe1uXpSaFz4478TIddaEUMYZ9rhC6EMZfSNx1Z7RduJI63DzdZHeI4&#10;tdJM+hjD7SCzJFHS6p7jh06PdNtR87nbW4Tv3lcP26dNqDeX7/fJ9lH5t0ohnp/N1Q2IQHP4g+FX&#10;P6pDGZ1qt2fjxYBwpbI0ogjZcgkiAqtkFRc1glIpyLKQ/xuUPwAAAP//AwBQSwECLQAUAAYACAAA&#10;ACEAtoM4kv4AAADhAQAAEwAAAAAAAAAAAAAAAAAAAAAAW0NvbnRlbnRfVHlwZXNdLnhtbFBLAQIt&#10;ABQABgAIAAAAIQA4/SH/1gAAAJQBAAALAAAAAAAAAAAAAAAAAC8BAABfcmVscy8ucmVsc1BLAQIt&#10;ABQABgAIAAAAIQBmjkgW5AEAAKUDAAAOAAAAAAAAAAAAAAAAAC4CAABkcnMvZTJvRG9jLnhtbFBL&#10;AQItABQABgAIAAAAIQC4XVSq4AAAAAkBAAAPAAAAAAAAAAAAAAAAAD4EAABkcnMvZG93bnJldi54&#10;bWxQSwUGAAAAAAQABADzAAAASwUAAAAA&#10;" filled="f" stroked="f">
                <v:textbox inset="5.85pt,.7pt,5.85pt,.7pt">
                  <w:txbxContent>
                    <w:p w14:paraId="53E1348D" w14:textId="2549699D" w:rsidR="00065A08" w:rsidRPr="00DB76F3" w:rsidRDefault="00065A08" w:rsidP="00AA3CA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B8B826F" wp14:editId="6E2472B7">
                <wp:simplePos x="0" y="0"/>
                <wp:positionH relativeFrom="column">
                  <wp:posOffset>3924935</wp:posOffset>
                </wp:positionH>
                <wp:positionV relativeFrom="paragraph">
                  <wp:posOffset>100330</wp:posOffset>
                </wp:positionV>
                <wp:extent cx="1821180" cy="946785"/>
                <wp:effectExtent l="0" t="0" r="7620" b="0"/>
                <wp:wrapNone/>
                <wp:docPr id="6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180" cy="946785"/>
                          <a:chOff x="6285" y="5502"/>
                          <a:chExt cx="3465" cy="1491"/>
                        </a:xfrm>
                      </wpg:grpSpPr>
                      <pic:pic xmlns:pic="http://schemas.openxmlformats.org/drawingml/2006/picture">
                        <pic:nvPicPr>
                          <pic:cNvPr id="68" name="Picture 129" descr="飾り文字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5" y="5529"/>
                            <a:ext cx="1082" cy="4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WordArt 13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420" y="5769"/>
                            <a:ext cx="348" cy="12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695FC9" w14:textId="77777777" w:rsidR="00B865FC" w:rsidRDefault="00B865FC" w:rsidP="00B865F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６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0" name="WordArt 13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870" y="5769"/>
                            <a:ext cx="348" cy="12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BA4A24" w14:textId="77777777" w:rsidR="00B865FC" w:rsidRDefault="00B865FC" w:rsidP="00B865F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32" descr="罫・カード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2" y="5502"/>
                            <a:ext cx="2348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33" descr="飾り文字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7" y="5704"/>
                            <a:ext cx="541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B826F" id="Group 128" o:spid="_x0000_s1033" style="position:absolute;left:0;text-align:left;margin-left:309.05pt;margin-top:7.9pt;width:143.4pt;height:74.55pt;z-index:251658752" coordorigin="6285,5502" coordsize="3465,1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qVbGgQAAIgPAAAOAAAAZHJzL2Uyb0RvYy54bWzcV92O3DQUvkfiHaLc&#10;dyeTyfxstDPV0u2ukApdsYt67UmcSWgSG9vzd9teIPoA8ABcIp6An5dZAeIt+I7jzN+CWkrFsh1p&#10;otiOj7/znc/n2CcPV1XpLbjShajHfvco8D1eJyIt6tnY//z6/MHI97RhdcpKUfOxv+bafzj58IOT&#10;pYx5KHJRplx5MFLreCnHfm6MjDsdneS8YvpISF5jMBOqYgZNNeukii1hvSo7YRAMOkuhUqlEwrVG&#10;71kz6E+s/SzjiXmaZZobrxz7wGbsU9nnlJ6dyQmLZ4rJvEgcDPYWKCpW1Fh0Y+qMGebNVXHLVFUk&#10;SmiRmaNEVB2RZUXCrQ/wphsceHOhxFxaX2bxciY3NIHaA57e2mzy6eJCySt5qRr0eH0ikucavHSW&#10;chbvjlN71nzsTZefiBTxZHMjrOOrTFVkAi55K8vvesMvXxkvQWd3FHa7I4QhwdhxNBiO+k0AkhxR&#10;ommDEF0eRvv9IGzHHrvpvWiAQZrbjY67NNphcbOuxeqwTU5kkcT4O77wdouv1+sKs8xccd8Zqd7I&#10;RsXU87l8gNBKZoppURZmbWUKighUvbgsEqKaGqD2UnlFCq+xSWpWgU4M06peNzz2vZTrBFL947tf&#10;bl68+u2br3794dtuz0q2nd4YY+SsjZpXi0c5q2f8VEtIH0TBcNullFjmnKWauom8fSu2uQdwWhby&#10;vChLCiu9OyoA6UB9f8Fmo+wzkcwrXptmqypeghVR67yQ2vdUzKsph/vq4xQ4E6QJAwqkKmrThF6r&#10;5DO4YfeoNoqbJCcsGTC5fghgM2Ad2GIm7zR0/Vqp7mgOrNvFNoINRmGjuGg02BMcOFfaXHBRefQC&#10;JwDUbgS2eKIJMqC1nxDoWhCVLe0EzEUAOClbIf3plmG0bnH8j3b4Vc4kBxoyuyMzaKqR2TMkzVNl&#10;PCcn99kVsWVWHwnaqtYX3SSDv9HQptsud72WiJ4V3DX4e5wWVn/k8Y79BtObxSUKkSooFwwHB3Hp&#10;RdgxNhGEYfRv4mKhNcEgkGY1XdkdafMS9UxFugYrS1SIsa+/nDNKCfW8eiRQUOBspkTl2GxJo6hf&#10;r54xJZ00DOi4LNsKYfVBipilLhos/QKGqhKFZ8FKrx/g55xyHzstNVZprpanSLznhRXaFqfjGkr6&#10;jyQ1RIQOJWWTy07I/0+SGhHgu5GUzR/bUN1HSVFKxf/e1NUhZaP9utpDPnd19fefv795+ePNCzx/&#10;unn5dRDYTEI+Usp8b0orFbC7Kq3DCKe4/eNcW1rDTQ7vN2eazVluWzffSWm9d6IFY4ei7W1Eu3sY&#10;DIZDKhPvnWLh7R0qNhq6CtHkAxa3iu1HdEql28dxW57bS0970HsngrV3GVz37BHSXU3pPrnbtoV+&#10;e4Ge/AkAAP//AwBQSwMECgAAAAAAAAAhAPYkaDjYBwAA2AcAABQAAABkcnMvbWVkaWEvaW1hZ2Ux&#10;LnBuZ4lQTkcNChoKAAAADUlIRFIAAACJAAAASggDAAABz4G3dwAAAAFzUkdCAK7OHOkAAAAEZ0FN&#10;QQAAsY8L/GEFAAACH1BMVEUAAABPT08sLCylpaXGxsZ7e3sPDw8GBgZTU1MCAgLt7e3Hx8cYGBgH&#10;BwehoaF7e3vIyMgICAhQUFAyMjLJyckzMzMfFw8SDQjw8PAKCgp+fn7Ly8uamppYWFilpaUYGBgy&#10;MjLMzMwMDAympqbz8/OVcEhaWlo+Pj40NDSBgYHOzs6Tk5MODg5bW1uHh4eKaEI1NTXiqWwiIiIP&#10;Dw+pqan29vb9vnoJCQmDg4NxcXHR0dFyVjYzMzMAAACrq6v4+PiFhYXS0tJXV1cVFRU5OTmGhobT&#10;09MTExN0dHTU1NQVFRUUFBT7+/s7OzuIiIjV1dUVFRVCQkI8PDwRERH9/f2enp7X19f+/v4+Pj7Y&#10;2NiEhIQ+Pj4YGBgAAAD///8CAgKMjIwZGRk+Pj5AQEAaGhq0tLQFBAIbGxuWlpa1tbWPj4/c3Nwc&#10;HBxDQ0PssXHd3d18fHxqamowMDBERETtsnLe3t7U1NQICAjf39/Un2YfHx9sbGxVQChGRkbg4OBf&#10;X1+7u7tHR0eUlJTh4eE7OzshISEiGRAIBQMHBweVlZXi4uIPDw8iIiJvb2/KmGLj4+MWFhawsLBw&#10;cHCwsLAqKipubm6Xl5fk5OSbm5vl5eUlJSWZmZnm5uZzc3MAAABNTU2amprn5+eAgIAOCwb///8B&#10;AQFOTk4AAADo6OjDw8MDAwNQUFDq6uoqKip3d3fExMQAAAAAAAB4eHjFxcUFBQWGsyTdAAAAsnRS&#10;TlMAjf8R/yHX///8///d//////+VWv+u////////Wf//x/////////+8////Gv//Ef///9X/////&#10;8f8S//9nCv////93yf////9T/+T///////+5/+n/Jf////9Jq/+///j//zH//////13/////////&#10;Lf/C////GLf/////////KDz///+1////9f//6P/////jDf9OzB7//1r///////////9z/wL//0T/&#10;//////////yoBlKjfAAAAAlwSFlzAAAh1QAAIdUBBJy0nQAABIRJREFUWEftmYebE1UUxUdsiyXB&#10;rrFGsaxdY8XeWNEVO2AbG6KIGlBjwYJdF0SsqxE9YEEUFdv+gd773kmmvSmZyUf0Y3/ft/Puu3Pn&#10;zHlvSl6ynvKZ2QYghqT8EBfKXyylDJiC3daDFJiSpl+1sb+VFO30kVQC7grwRM4KE5OJUCaDXmac&#10;toNMCHgbaKPHBu/z5w2wTZhe6h0Zx18KzDbKi2Zrhspz2CZEbyKDmlRK1OgoGBqmtRevibhaqYlE&#10;jU2SGYmdNQ60xvIC2xC3s/WOsHP5sm1CXMZ2RfJeScDr4LgSYErORFsJOI5mv8QxMJsKShysMtvM&#10;EsuoSnSiGEpnOaaliZbAn2KkyM0hT33iRJESqxhTiZzokqdNJ0tl8m+Hiu//wjZEvMSBlhgHGRQo&#10;KYDnPfv+RyHANpN40Yr7xEwYkQ0enDSkYnWiirbKY1U4j4rkGGWwf6SomVQRGQZZAHcwElwqg7Ob&#10;qeBLBkm+kyMmBNvLUtlxWqczjk6nw34I4KGD9EXI47JUFtgbyrlv4bYPfdRqBVT0TFMpe4ALrkG7&#10;na+yco2wDLJhIsTmrWJRDspXMaR4eUyODw03T6UYPZVmNaxKhFPZZvL9jwx6XGdHWIXDvMha6hnH&#10;yipJvEjWbnxzGg5/j0Em8ZcuvD3oqQLXcmaIzrRjtqNsv8lRdKNZoBh0reJaTEZ44INI0b2qcQZN&#10;leZsEcFW3nzC2FMMMone5GNmDkIi8ljMY5QBMMNIcYkUeJbqkaKSIvvliPiL2BbHITI4syJJdiOR&#10;jDtXdr0rn+un2F6GyIx5yt0PAeZMtqanb9hiexkiui5wrw30I9Bv+f76XBGcpRsbx6lhX79Vr7+S&#10;L8IPXPdwXtrUqtWezB+O2khxsmmigULDyRIBdp7Yarf/yB9Oj5+YCPE7Tl/Skl25IrrOWaPrHP1e&#10;FwPoXl9wOELqcLoLK4v8iu6ZZqh7mW6OiP1ZKcnGIxkYckSKMTyRuWu5+CrJbXeKSOVvc6rheW+k&#10;crDUHMC4InNF6hjGSdTGOmNp9Owt03ryRSmcBzCqzA94lZGbc+T6fEFPo+ZSuT57PpICEG6qcIjV&#10;uDxV6hO9UdLp/TzBG7sC2/GxNqtzpfbhDI2K4+nDuxiP8wUTBWgwqkzW8rg5gfPpBClvyPlyfJtx&#10;Re7Hcv83xnGaY/2LlubEf87MHTvVMEqvsROliBN7PONqvJUuVcjJz3L0lYwrciywg2GMQk52CbNO&#10;ksw6STLrJMn/38nam/9hNBC4lUGSkk42l3v7P4x5+r97/dan8PuWpZyTbyjVh/lsdi7Gt0uBQ8WJ&#10;dtcPwclxwKQJpgaZmqVbgFuAe3ROtD8EJydg212LDHXAtNyRy9HGyBCvzhIuFPown8tRuGo+5gzx&#10;6gj27ANdHVn7WVaN2okCdGU7tKszTqEQjh9pknTxpjjBScO9OpbB5mQZXlcnGL0TKdarc3XjQDSE&#10;T/F1423uEnalE0GdPHpuwALmhWpOhsl/1Mli/lI1GgInd/OJHB1X0InnPfHnCHnwK3Hgef8CQBAs&#10;LuRGxTMAAAAASUVORK5CYIJQSwMECgAAAAAAAAAhAImxMvwFGgAABRoAABQAAABkcnMvbWVkaWEv&#10;aW1hZ2UyLnBuZ4lQTkcNChoKAAAADUlIRFIAAAEpAAAARwgGAAABLBeBigAAAAFzUkdCAK7OHOkA&#10;AAAEZ0FNQQAAsY8L/GEFAAAACXBIWXMAACHVAAAh1QEEnLSdAAAZmklEQVR4Xu2dB3xUVfbHSS+m&#10;ENJoSYCEHkqQEikGaUZQqcmyllURV+SvsCoqUkVsKKAsim0BhUUTIRSBJATSM5l0AmmEFFpI6CKw&#10;usvcN7//PffNJJlkCOquGpN7Pp/v5828N/PmcTn5vXPvO/fcNga7aNg2B6u7lg8f74mLn4X87mh2&#10;xWLm3YEwXBa/RL4T1yp/d/il4IOkx5vfhekrL4JFZDfPFlNSy5rXhelLz4FtzxG+ZrisNm30VVeg&#10;Lztv9gu/FXRh/FKMqKaklYHtSYe9nb3ZL/3a8EsQW0VTDvbtkboL2/KEP/y7dANtf0+uH66Acly0&#10;XPOyiIiIQeIFOVpz4VreKRP/avT//VtD10CkPBnevC6KJRRCyTrRfC6KIDHVV1xoPhfFduVCya3n&#10;U8rRKrMf/C3ZvPhd6GuuwsbKQlzUKBabCqWkGuxQsdkv/NooR8/g0skqME2K2lIkXO6OVmYF7beG&#10;nJy21FJt5of6QGKe+7v6ia1oKDIXF5eTJKr8pdn/9tYISzgGll2FJdvCsPPlOk0XJhtLpVePHlCO&#10;nIEFbwv9sRrRJvryOlkXJhvLFLrvsfQssIMaKPlnZGOZQ3/ue9zZu5/wruBBg3F2wyjRLqKRjGZs&#10;rFmPhps9SWtB4cEwO5QJlqmtDWKoEygayWjK4dPc7fiHovNRrTlq9kStCW3kfihp5aJDOHPytLrG&#10;Iq9S8k9DST4uWpPeL3ywixiZoNetgSmDQrijFKiv7/REye4ksJQMKEnHhHepLWWwJ0d6Nd7Zym3k&#10;yJEjzLULDVM2p2HT5mJ17dIwWpU0hjcThE6N7OXa6G+3NTNj4oN4fNpMbHy6N3r7eiC0r6v650cH&#10;P3yip9k7QWuE7T8KtidfNNr0ecFwdnY+KRuqAbw58OOFErzc3Q/Lp3eDu7cTgoKCpsmGaoD+8g3c&#10;/DYfV4pOQik4a9qtkQ1Vh6WFGMmDksH/BFN4MB5TqIq5bKjG/HjxKpT0CrDkVCjaRxAaGjpWNpQZ&#10;eJOgV9cAsPhC0Re0srKSHlWfD1e/Jp5KUndOX34e3+WVo5/PHWojkcmGUpk4YTSU1BIwbTrYwWI8&#10;+9hs0VAODg4VJg3l6upq9gSthY/XroSSkAjdVg1YXBEmjOINl30CHb3bq1415f4H8cbfFkIpPIsF&#10;854ye5LWgJ2dLf+z42FBejnWvP42StcOx5wBnev+9PRV33FX4+7G4wdFW4H/XCo1e6LWAm8S7kkn&#10;cWP/YRFLqa3Ups0oFydnsKQcsCiNeH46bPBAKIdPwdbW1uyJWiIUDvC2EK9phJOlZkC3PQ3lUUm0&#10;31Lo0/7NEaB0EyWlDA62lqKPoyQcw/X1B006iy0Zti0T5R8MF68PfrUT7FAcF/VM7lFV2DorQHiV&#10;3vjkVF991eRJamuGhsnJwxTeJp1crWv//GAYzZNmMB4B7LeyuEW7GN2QQgULCwvFsFuaNHO2jXxl&#10;+fSuItbkvZcbhv2qGZ2pOOE1TBoTWKtxEsmtKOP3vnvv7oNHB/RG2DAvsY+7kolSYdU0X4nkliy+&#10;rxP2vL+RxwRneNekEizvLP46ygsfvh+Gd9+ZAs3j4ejoatP07Y+/bRTGSlo35BNj+g7GlQ8PYN2g&#10;HsJXlkf/Gc+/MhavLQzFUwP7SqeS3J6oryKhv/4jlPLzuBpzWPiFf9duuF5ZA/2ZK/DydcGaVVMx&#10;c3ifxg5FJp1K0hDygxfnzhNd4c6+bcX75K27oWRUQEkuBTt0AErKcShHqtCls29jx5JOJWmKoqzD&#10;Ik2Y0u9E3uLB/dDFpop5WZ5t2zV2KDLpVJKm+HTdG5j/5By8//LrYHHcmdK4Y2XHqWmcRdVwsLeX&#10;SiW5PYF9emBsyHBMfzAU+hMXoT91GRtWvy9S0ZWck8JP7gkegZlTpkulktyee8eOF45EzkMz91jB&#10;syKO6uCh5gcb/cWQkSCdSvLTID8Q89SitVDyn4QuOg0spkA8PqbbHfmLs5OTSM+b99xzjR2rvlPN&#10;mPQg6Fm8/sI1kfRo7gclLRvuEqCJz0rqcbDYZLC9R8CSN2LamPvQ3stT+IqLjRWG9uyHm9liTrmp&#10;U40dO/Y5/flrYpIyJXOQzCmaCJEBMuuRMOi/rzD7w5KWDXcNwcYNq6A/dg5Xik9Bf/w8lOJqsT/p&#10;i524WVZbNqSx+XnYqfdPbTbvKsZBtzsFSjp3LBqH4CfJiI8SyWvdfLqIlCNzFyH548NdAQFduqEo&#10;60DtvtDxIbhaeAJKFvePg0VgiTl8y3t/B6jyhRqwCycymvG2R1OWSaVYxp/AduaB7T4MllSKts4u&#10;4kv0mfcWviaSidiuwwj2lw+fWxrebd3B9h0VQmL8PycuVJ4WqcIiAT1Xy50qGbrIdOFU/86uFJ+x&#10;tarnWMYv8pcojkmFtbW1Ohei8KwY7Lqnr1vtyY28MNEXp9aPbLRf8seGfIDIfmOo2eOle5LVcamk&#10;rzk8ROIBO/nIwH79a7PzTGz+fT4gJvQTo6Po2bNnP/WINGm1hqxdcVD4Xe2hEd7CXzycRQZjY4eS&#10;Ju3XMOM87osrV658WOyRJu3WVusvkZGRncSe+ta7k2PtPTP8znbgZmU4JE1aI1s2vSvc7rAW/tLV&#10;3bbutufm5nbOXCEFieR2TArygK+7nXjdu6MjAgIC+giHIi/Tvj4EOP1prUpJJOZIXzEYFhbq8AL5&#10;y/KQYeL1sAB1qKnWoQi/Tu1qvyiR1Idub9HbdkBfcRGs8Dysrdqgcwc3RL0SjoyVQ/DVfeNVh+rV&#10;q9cnKx7obDaxXSIxsmTO38QTFCXzBKaMDkXloVzYWlvgo7VhuK93F2yYMLpuCKFPnz7J9YPyzY/5&#10;mwzPSyTkLJ8vegcs+ij++dIqo/Ng6bYwRC4Kx+g+fvDx8cknfxImHUpyOzY9uRh/6euDds4u4pbH&#10;3UbMmFn/QRis1KJKN4UzkUmHkphj+cJ5wnGGDxtUq0r1mbZoBHY8P10USOfv60w6lKQhO7d9jNj9&#10;0WKBhkmjxuLF/n4oyIgV+XOUR+d8xx1Y9ulU/H3B/VQtaYHBlVSTDiVpyKYNq3D98lXoT1wSpWvs&#10;ba3gZG2lzpQpPCuSCZI+316bM6V6ksGkQ0kawr4rw7nCctwsq8Glfdno7e0kHIdKBCppBVDSPxH5&#10;6Epm7ZpddSYdSmKOTR+pPTprKys88/hsNcVJswasIB0sIgMs+S2R0qI7Iuoo1Zl0KElT+Pl0gr76&#10;O1E7mB04Al1MCnQpidypsrhKlcDLyyvG4EqqSYeSNEXH9l4iOKdp6izlEFiaBrrEZLCkLDHzeGLI&#10;OKlQkp8HdxPEbozA9bgEsBLuTPkasFh1hUVavlb1JINJh5I0RW7yHnx3Sl02jYJwKlIqAnKaOVV0&#10;FkvmL0BiYqKH6k3cpENJGjJ39iPo4tsZZfmJiN+2C/qTl6A/+x3WL35T1Dun3HLuOljKncnOzk4q&#10;lKRpHB0dRc0DKhUsHCjvtBhz6tyho6i5bGFhIfzF7EQF6VCS+lSVasVajiLDID0aLDmCb5eKW5yV&#10;pRVsrOqmXEmHkvwk9n0ZKYqTsZwYsH0ZYPuzuUNNE706fUkNRvRQV0Vzv8PM7BfpUJKG3KgpxIuP&#10;/hXsQD50a/4O3T7es9unra0dlf/OMLg4WInhhKs1ope3SfUmbg0dyt3NDVMfmIAfzv8+i7RLfn8m&#10;jw1VZw4nx4Glp/GtBuzbdLFuB90KX32wC6ytrEVNKRr09Pf3n21wJ1OHmjXCUxTy/M/pS+jg3d7s&#10;j0laPvrj50RPTkk8oFZlSVpbO2V9zrhOwlf8vDry46VYNud501uer4c99BeviSfJ/K1a4qW4BsUJ&#10;GWZ/TNLyEX5Az+5orMnAzQvf81vc9+JYyeq7sPeBIIzp1o5WGPqS/KjWdlLZ4ZOX1CfJVOJHu5jL&#10;XTlCR4xGbsq3Zn9Q0rLp0F6tZufTqQPefWkZljzzvFr1jgfkdMuj5auoLJSTY7119+qZKnEZ68CO&#10;8/tldA5YqkaMiNIDQRpzMPejktYBxdKD+gepNTi13Ccy1vNbHd/yW2K1tgDjxo0bafAj1SiGeviB&#10;6Tzg+hLskBYscjN3qnSw+H2iGFlXHz9xYv5RwZmS9EY/Kvnj88GqpVj1ynJoDu4w2d+/T1/xiEXR&#10;bgTLyQbbxQVH86haT6ywbtW9NkFBQX58M6qjm61agCyuCGxHJnTJvIsYlcHf54tR0rxosQIdZs14&#10;SNSLili0xuQHJS2Ds99qhR9Q9Trjvs4d26uZBvmnwVJioItJgy42iTsU7/XFlxhFZhRHnYpO0Trt&#10;pC+QjNFK7CwqDyztBTjY2cHR3gFVH43C3PGd1ZMe4E73dTaiXxlY2zOU/PE5tuYu9f8+rljcyoz7&#10;vVxsDKkrZ8QxtiUBun3coY7wkIiLC/nOzLu8afvvWoeisnii7mZmJa7HHuGBOb8/pvPInsuZ8cRE&#10;R09v0YXUbdZg2lB1aSxJyyDttcHQfcnDnKhc4ST1j3l7eonaUD8c4sePcJJ5WHRot5r+W3HB6FCm&#10;U9HToqIR949IMXdddBd5NF+elmdyYmLz032w9hF1JSNJy4KcIsDbweyxRZO7qMMHh0r4nWyrUCd6&#10;cEwzYCYOcFcdisynrU2jtVZnTJqMCaPHiA81PCZpnYzwd1KFhgY7M0/groGDoZwUj1zEcdqSPwlz&#10;d7IWZe6ITY91Q0hISGD//v29DIelSWuTmJhoLZbxKD0Hex5bG/3FbLZBcHDwOFrQmJgW5CYcynBI&#10;mjQTs7Cw+N7T0zPC6C9d6hcckybtVzdXByv8ebi3CcGGglKXLl1yUT8lTZo0aT/btg3wc2qkL20d&#10;rUhf9OpHzBgPoV63t7f/wYg/7zlS/lR9VoZ1w+oZvkKobG1tf6z/eYlEIvkpWFpa6uaHdhaa4uch&#10;1vdE3tvD0LODAz4IF0V8QJ9bvHjxcNKmWqs/xGnEwdYS/n6emDxYXehKIpFI/ldQ9BTQxRPP9A+E&#10;paEUsBF69uLtbCMES1Uobg1F6uiqYCRvfxG+ndqhl397kxNIJBLJ7aAHxFTQnssL/qQuYI3TKQWi&#10;nA8d7xXQHhPHBOLPQ3oj9rlwcZz2n/pwJKwtLNDdW42yOKqRSK15pDskEonkv2H1w90xbsTdSNyy&#10;E/rKC9CX1kAprBLzVbTbYsCO1mDEoGF4j3+OemlLnr4HX6wMw5vzJwhR+mbSvdg7eRIm9WtrKlJk&#10;Tk5OWXwDv3Z2EolE8ovwaWeLxx+YgSv7c6EcPqVmPyWVikTfrYtXg2VX4cu3PkQHF7U7986nYVjF&#10;WfTuJET+3xQcnBuOBaMHw9nOsrFI1bf600CN0EL9NMeYHzbJSpZIJJL6PBQ+GTsWrsXWOStEiTox&#10;weDrLMydOBMnorPFIi+kKaQlL+0KE7Rzc8SmN8OwZYXa9QsICFjt6ur6NemRWZMiJZFI/hsWL5gL&#10;N3trPDU8ED282mNh7y5oZ6eW7gkbpk5Qoder4v+CLv288PrmMPQZ0AHvThiF3IdVofrmm2+c+Na8&#10;SZGSSCS3Q3flOGxsrDFoYBCWv7IIrz77AhK2ROHz5e8JnSC2fLoGEV+sF68dHRzQt2dv6C9dR7/e&#10;fcW+oRP84enris/eCcP2heGImxtG+xmnaZMiJZFIbkdNWSaWvLwQU6dMgf7qD6DqYKK6ZmYl7uwe&#10;iNfHiXktCB0fgqNJGdBXXVFrAldcEAWgWNl5eHVrCxtbkchZH4XTtEmRkkgkt2PvN5/jzqAgvLZk&#10;qYiOaGkEqthK5ekWzpiF3W9MwKoJPTC6kxsu55WJGgXiuGHWJ/Hl4vfUeolUGZ+OFdfA1dmwXHpT&#10;JkVKIpH8FDasXSk04eDWKJRFaxC5cj3WPbMIHnY2GOChrpc3pN8A9PHvCSWjAopmg1qRJf4IWAxH&#10;uxyMSv3El6i1D6hgflE1HOxFntStTYqURCL5pdAa1i88Ow/66qvqCrH5Z7g4lYMdPAy2l7MzmwuT&#10;BjpNEicNLIq/18yCEk/VEysR2L0XXn311aarG0iRkkgkv5TTxRrY2NiIEve1IqX9hgvRTrD9OWC7&#10;NGDb3wQ7tB9sD3+9h++LS8SNQ4UIn/AArKysSlQlasKkSEkkkl/KulXL0NbVFTerr6hr7xdWi+U8&#10;lWQeRWm5IO3mHDSsbr2DR1HpVFKad/eotubRKi5s54XOCDG6lUmRkkgk/w3nK7KEVgQPGQgP93bo&#10;0tFHHXOiZWMpwTN1PljKa1ysirl45YhuHkVcVPlOf/oyBg0YSMvJyjwpiUTyv0V3RS1Lrqu6LNYQ&#10;WvT8S9BduCZypMQyQRRRpZergsVp7+6J/+SdFKkLFEFRGgN939XVtRtp0S1NipREIrkdJDzpBxJQ&#10;kXUUkR9tRFsXV6EPlEYgKKlRI6PKi0J8BvXtLxaPFakIBVWoTspHYOc7hL74utthykA38f3w8PAB&#10;pENNmhQpiURyK7KSdmPo4CH4/jQXIC4+tK6+WG8/m0dJGh4laSjvaQWPmEpr858yIqOpWKYoYr7+&#10;jXeFjhStDq7Vl34+dxiLmhO3NylSEomkKUgH1Kd3XKBo2WCqdhB/DKwgDSw7E+yYBiwrGyx3LdjB&#10;IrCEEjHu9EN2BUKGDoeni42JvkiRkkgk/3NIC47HadUEzKzHwdJzwPZzgYpP5aKUAt2eBJEPxXbm&#10;gcUlqQt9UrZ5cTUSvt4Db1dboS1VH40U56K0ha++2IKwGTMw5u7R6Nq1a90K/Q3tp4hUfno0lKvl&#10;jS5cIpG0DkgLdrz3KZS0crCkjWB7jojVqXUJqdDFJ0EXlwK2O51HU9v4/p1Qkg0iVVSNH0urxfdp&#10;DVja0hgW5VTpz/Lo7PIN/OWRR2mZ9M/4MfN2O5H6x7qPoL90Q7x+c9kKODo6mP1HSCSSlomtrY1Y&#10;I1bMt9NWqotTxxRwUeJRU2wGWGQWWBRFVvk8sjqMb9/6TORBnU/Mh72dPYIDXIWuOFlbYtNLb2Hd&#10;/KVqGkLhWfxQehauzs5Yvny5pRAkc9a9vYMQoPrQ6LsF39IgmYBUzzBqv+mDj5AaG2n2HyORSFoW&#10;/zpXhO5d/UU1A1H1gISK5uXx7hyL58JEY1OUnJmyB0E91JIspB35mkwxeP7gnR61wQ8d++f4QIQP&#10;n4A59wRj06vvIDCgF/z8/EbzY+Zt9uzZnfkG7dzc1IExupAidfbyvJlPqHkOBIVtVB6UK1/spkis&#10;W7XU7D9IIpG0TEgnRKBy7JwYPN+7brPYJ6bBcL3I/GofZj30qKoj9BSQyrScuIhrBScR2NkJVpZt&#10;YG9VWya4Pre3kcHDDZMDaeSe/yCpZNpWHsbxPmdGLljaYbCSXXzfNtxMO46npzyEhE8i0N7DU/wI&#10;+67M7D9KIpG0fCxoiar8MiyZtwDXjvKApoRHW/QEkJI5c3lww3Gws1OTOilt4QiPxHjXkVaSIf0Q&#10;InQ7s7a0wNTQ+9U+Zw4/KRVSj+MCFcf7mtEpHA2YNg0sPZ2//pbvL1IzSOkiSmpQcFCDqfdPMLnw&#10;o9oYk/cSieSPw41zhQgeEgRLS0uzx+vz8fsrRT4UlxKxFT2vjDehxJeAJXENyVzH9WI2WEyhmCYj&#10;xCqPCxXXjnvvHoNPPvmkg6pETRgNnP/tPl+4Obsib9NeMM3LPILK5P1MLkqHYjgfQ7cnGWw/f0+P&#10;F2P5j9HjRVJJ3kcdFDgAn69/W1zwfeNDcCmfX0Qx7zJywUv/LEpcfMN/mEQiaX5UlabzqMceunwu&#10;IkXVmM6DF79OPmb/hhctmIuQESOhP2co0UK9MG2FmJ/Hcrh+ROeAJWqh+4oHObFcO3bQ+/dUocqo&#10;RO43B24dSdG6e462ljDCd+F8OhceiowogzRzEti+o2CpXAUT+Q9EacWPsT35/CLC1UEyUkPeDz2R&#10;mCu+bzwPq+QXS9mo1GUkJd3Pz8OFzfgZiUTSfLG1thE9JXUgnAcilEHOxcfc36+9jSWlDUBfw0WK&#10;stBJ2DTHeOS0mcPFKTmV71sC3YKl4jXTpvPAJRjTR4eK81EPjs5DY1X0npsF36rWcAXjUUPvqpfq&#10;zqMj3pWjjFGmeUZETSyGR0/pT/HQLVeI0/b3PsVfx3ZC/jt1ae7EuU9GiYtWcrjYUZeRBGo7V88t&#10;WhS/FYEXJ/mafF4ikTQfaBXiqUNGg0Vk86gnF2zvEREV5X25D6P7uDX6/OQ7PTAimGvH+e/FwqBi&#10;UVAqE5z2hVqFczc/T4KGR1I8itrHA549h8HiNWqAk38GGTti4O/tIJZZb5R93lCkXg/rJj4ghIom&#10;A1JExRXU1sZGHeiiPiaNVRme7umPnxOfr3+O+swLVcPDwd37YvaYKRgfOFS8f3ikXMJdImmunN0w&#10;Cp7ObtB9ngLdFxpsnbdSBB0rZnQz+3kjMQuDMLibWqfc2dFJTU2gLl9MFlhKFFjRBi5OEZwitadG&#10;Ges0GfnkJfEdsyLl6elZwDfo6GpjgoeTtVhJtL1L3b5+tCQN5UhVXMRNKq1QdQVzHptl8hmJRCJx&#10;4N2/f+VUqCJEiZppXJCoy5h8HIueeFbdz3trFOToT10WouTqYAVPrjvLJnY0FSmDUf9PHOjmZY+M&#10;lUNMWDatK96eokZEhLOTWmRdIpFIbsX2DZuhL61Rcy1pIJ13625kHEf39o5YYeixGWnLBar+ewO3&#10;NDw32hsfhPuZ4GRYnz0kJKTpIunSpEmTxo13Dy/zjdCNE5rDYroLvX57qo+Jtrw52Qcj/WsDn59m&#10;7u7u2x0dHa+aIzEx0drwMWnSpEn72ebg4FBuTlv4fhK1etamzf8Dj9+j38B8vJgAAAAASUVORK5C&#10;YIJQSwMECgAAAAAAAAAhALbDCBdXBwAAVwcAABQAAABkcnMvbWVkaWEvaW1hZ2UzLnBuZ4lQTkcN&#10;ChoKAAAADUlIRFIAAABEAAAAHQgGAAABZJX6GwAAAAFzUkdCAK7OHOkAAAAEZ0FNQQAAsY8L/GEF&#10;AAAACXBIWXMAACHVAAAh1QEEnLSdAAAG7ElEQVRYR81ZW0xURxgGGwum6YXGNFETjTxoajQ8kGhM&#10;VCQmPBQf+lDtAz60tk2IDyTG+NLEvpiQtmgrtmnaYL3fujVWkUqLHmkrYiQtUllEuSmwO+yye/bG&#10;3s5e/Pv/Z2c2Zw9nD7tU1C/58s+cOTPzn5/Zmfl+CgSWLVvWxYumAE5TZH+pezJc0WC1zzhCzriI&#10;FKNBRUXFB2pJTGGxWF5Ck/2FfEAdaDojUBts3br1s1Q1O2YcRLCurq6WHhYcsNomyV2Ny8IaQW1L&#10;f6cWh+5P7D894JTOj7ilX0ZkqXVMlq7ZfdJfDr90x+mXut1BqU8OSQO+kDTij0r2kCK5o4rkVxKS&#10;kkhKfJjcAAAU+bwx7dMWLlxow885wqumUAPHKZAumw6ycePGZjSGHQktLS2laMTgGW1Gi8n4RY5p&#10;nog/7zf99l7+aEZkHaTV7v2YP5odjuMaOTfsli7iOrmCa6TN5pPacZ104hrpcvule3JQuo9rZNgf&#10;ksaCiuTEdeJTFCmkJKVEMtnGhzGFGpc9e/Zs52U9DbF48eLW3bt3V1J5zZo1n6PJqV82aDsa/SbN&#10;Bsxoo59brms0G8SA+ThCz9W29vb2YmJlZeUnmzZtOibq1JYP0gMi5j4iYsUK8scCZpOZIT9H9E4I&#10;8may+rIRjSCe698VnA4x+Vd9DA7fn4Dv+h3wwwMH/DjghBODk3Bm2AW4fcOFRzJcGpXhypgHWm1e&#10;wG0cbjA/4FYOnc4A3Jmcgr/dQeiRQ9DrCUG/LwyD/giMTEUBf7LAwjFwRmIgR+PgUxIQjCchmkhC&#10;PPnE2DGBzZs3V/Ni3li+fPl+Xnwq0HqqDavKnTt3rkSbDWrfffv2lRcVFYV4XWVPT88r1JYP1ME4&#10;tOWCq1evvrZ27dpbvGoEqKqq+pDsggULjpNVn84C6S84efIkfUE+jhhNOmtHCNrOqlNaPk9H0jCJ&#10;CBQWFiaoIHZRvpOCrp4b8CJUSIaTkJMj8+fPt82bNy/Gq6K/EXOGvkNGZ7M1onFEi5kn/9I6nlA3&#10;tXvjSf5IQO9IBhsbG4vQTsOsHGnotSXFzirImwjmnbNgdo7onHgRHXmCFGWy2TgNwhH9jqpjJkwc&#10;Kejo6HiVF+cel23ydpr8oJXBITx9v+2fgO/x5G166IRjePKeGnLBWTx9LY/ccPGxDJdHPfDruBd+&#10;x9P3Op6+f0z4ocMRgNuTAehyTUG3HIR/8eTt84bhIZ68Q4EIPMbT1xZSwIGnrysSB68Sh6lYAsJ4&#10;8sbw5MXLc4S7k7qFn0KeHk4ptp+5amseldVbeastpd5uINvtfukmqjj1hs6VHDqQvqk/RA7gbZ1U&#10;3WgQlR3e2h2k7pCyqvAUKYgqL4QqT0nmqfSywPDvvXr16t/QiDZDlpWVXUA7W0BpaekpXjbE3bt3&#10;31i6dOlHq1at6sSqmHfOYTQR3bEBL+17JUlaacT169fX0zvV1dU/qT3yQ3rOLVu2vK+pG/HJokWL&#10;Wuvr69/B8pzCaHIiQQ1IqmgMOqXQmF0iDIHXKxcaKC8vfzf1ZDpIK6ChLNH/knJ5oa2t7W38S5dh&#10;UQ0ElXmdMCcBwdVUg0YbeEM8l4BoYOSgCMiMzDUg69atq0Oj7ZsVL0pAtI4+1RVSU1NThQaKi4vd&#10;/EBXxy4pKdnLy3kRx7GiferImAQvi7ScBeZsD9EGJBte6J8MCRsjivba2toGtDnjmQZEf03Ukr9i&#10;BPXDUsVMWCyWl83IX8sLzywgRkHQ0+eDEv66FlkDMhd4JgH5wmpLicwcyLtokREQ3LBa0fyZD5ua&#10;mt5EmxP0AaH/k+CHH9JyxYoVlESHJUuWWPVtu3btei/V0wQNfeNTRh+v5+G+iUnehWSbE40aDO6k&#10;Cpz0CN4ez+XDHTt2vMW7zwhxMUvVCgq2bdv2utGY2bhhwwb6R8DM0H/8AeRB5Neo9hrVfCuDowMO&#10;dnTQwY4hTwy62Gnk2SEXO08cdjPLiJuhEGMoxNilUZk1j3pY85iHtYx7GKpBhmqQXbN72XWkhLzB&#10;fKwdeZP52a0JP+t0+Nlt5B2Xn3Uh/3EFWLc7wHrkEEO1yO55wqzXG2ZW5ANvhA34ImzQH2VDyGHk&#10;SCDKxpCoIpk9rDAWUZgD6YoqzB2NMQ/Sq8SYT4mzADIUi7NIPM6iSCWeYLF4YpyHI4Uzw5OfioCQ&#10;9KXEM8lfSj6TBKYENMlgSkKTFKZENMlhSkaTJKaENMliSkqTNKbENMljSk6TRKYENclkSlKTVKZE&#10;NcllSlaTZKaENclmSlqTdKbENclnSl6ThKYENsloSmKTlKZENslpSmaTpKaENslqSmqTtKbENslr&#10;Sm6TxKYEN8lsSnKT1KZEN8ltSnaT5KaEdyKZDP4HjTDgTy4BBaoAAAAASUVORK5CYIJQSwMEFAAG&#10;AAgAAAAhAMxSl3rgAAAACgEAAA8AAABkcnMvZG93bnJldi54bWxMj0FPwzAMhe9I/IfISNxYGmDV&#10;VppO0wScJiQ2JMQta7y2WuNUTdZ2/x5zYjfb7+n5e/lqcq0YsA+NJw1qloBAKr1tqNLwtX97WIAI&#10;0ZA1rSfUcMEAq+L2JjeZ9SN94rCLleAQCpnRUMfYZVKGskZnwsx3SKwdfe9M5LWvpO3NyOGulY9J&#10;kkpnGuIPtelwU2N52p2dhvfRjOsn9TpsT8fN5Wc///jeKtT6/m5av4CIOMV/M/zhMzoUzHTwZ7JB&#10;tBpStVBsZWHOFdiwTJ6XIA58SHmQRS6vKxS/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DhKqVbGgQAAIgPAAAOAAAAAAAAAAAAAAAA&#10;ADoCAABkcnMvZTJvRG9jLnhtbFBLAQItAAoAAAAAAAAAIQD2JGg42AcAANgHAAAUAAAAAAAAAAAA&#10;AAAAAIAGAABkcnMvbWVkaWEvaW1hZ2UxLnBuZ1BLAQItAAoAAAAAAAAAIQCJsTL8BRoAAAUaAAAU&#10;AAAAAAAAAAAAAAAAAIoOAABkcnMvbWVkaWEvaW1hZ2UyLnBuZ1BLAQItAAoAAAAAAAAAIQC2wwgX&#10;VwcAAFcHAAAUAAAAAAAAAAAAAAAAAMEoAABkcnMvbWVkaWEvaW1hZ2UzLnBuZ1BLAQItABQABgAI&#10;AAAAIQDMUpd64AAAAAoBAAAPAAAAAAAAAAAAAAAAAEowAABkcnMvZG93bnJldi54bWxQSwECLQAU&#10;AAYACAAAACEANydHYcwAAAApAgAAGQAAAAAAAAAAAAAAAABXMQAAZHJzL19yZWxzL2Uyb0RvYy54&#10;bWwucmVsc1BLBQYAAAAACAAIAAACAABa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34" type="#_x0000_t75" alt="飾り文字130" style="position:absolute;left:6285;top:5529;width:1082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yBvwAAANsAAAAPAAAAZHJzL2Rvd25yZXYueG1sRE/LisIw&#10;FN0L8w/hDrjT1BaKdExFhFGZja/5gEtz+8DmpjQZjX8/WQguD+e9WgfTizuNrrOsYDFPQBBXVnfc&#10;KPi9fs+WIJxH1thbJgVPcrAuPyYrLLR98JnuF9+IGMKuQAWt90MhpataMujmdiCOXG1Hgz7CsZF6&#10;xEcMN71MkySXBjuODS0OtG2pul3+jIIqpczUx2aR7dL8mm334fSzC0pNP8PmC4Sn4N/il/ugFeRx&#10;bPwSf4As/wEAAP//AwBQSwECLQAUAAYACAAAACEA2+H2y+4AAACFAQAAEwAAAAAAAAAAAAAAAAAA&#10;AAAAW0NvbnRlbnRfVHlwZXNdLnhtbFBLAQItABQABgAIAAAAIQBa9CxbvwAAABUBAAALAAAAAAAA&#10;AAAAAAAAAB8BAABfcmVscy8ucmVsc1BLAQItABQABgAIAAAAIQD3KkyBvwAAANsAAAAPAAAAAAAA&#10;AAAAAAAAAAcCAABkcnMvZG93bnJldi54bWxQSwUGAAAAAAMAAwC3AAAA8wIAAAAA&#10;">
                  <v:imagedata r:id="rId13" o:title="飾り文字130"/>
                </v:shape>
                <v:shape id="WordArt 130" o:spid="_x0000_s1035" type="#_x0000_t202" style="position:absolute;left:6420;top:5769;width:348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6C695FC9" w14:textId="77777777" w:rsidR="00B865FC" w:rsidRDefault="00B865FC" w:rsidP="00B865F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６</w:t>
                        </w:r>
                      </w:p>
                    </w:txbxContent>
                  </v:textbox>
                </v:shape>
                <v:shape id="WordArt 131" o:spid="_x0000_s1036" type="#_x0000_t202" style="position:absolute;left:6870;top:5769;width:348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27BA4A24" w14:textId="77777777" w:rsidR="00B865FC" w:rsidRDefault="00B865FC" w:rsidP="00B865F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</w:p>
                    </w:txbxContent>
                  </v:textbox>
                </v:shape>
                <v:shape id="Picture 132" o:spid="_x0000_s1037" type="#_x0000_t75" alt="罫・カード004" style="position:absolute;left:7402;top:5502;width:2348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9CBxAAAANsAAAAPAAAAZHJzL2Rvd25yZXYueG1sRI9BSwMx&#10;FITvgv8hPMGbzW4RLdumRQTBQw9ataW3x+Z1s3Xzsk2e7frvm4LgcZiZb5jZYvCdOlJMbWAD5agA&#10;RVwH23Jj4PPj5W4CKgmyxS4wGfilBIv59dUMKxtO/E7HlTQqQzhVaMCJ9JXWqXbkMY1CT5y9XYge&#10;JcvYaBvxlOG+0+OieNAeW84LDnt6dlR/r368gf39OqzjYROWjr7eyma7lE6SMbc3w9MUlNAg/+G/&#10;9qs18FjC5Uv+AXp+BgAA//8DAFBLAQItABQABgAIAAAAIQDb4fbL7gAAAIUBAAATAAAAAAAAAAAA&#10;AAAAAAAAAABbQ29udGVudF9UeXBlc10ueG1sUEsBAi0AFAAGAAgAAAAhAFr0LFu/AAAAFQEAAAsA&#10;AAAAAAAAAAAAAAAAHwEAAF9yZWxzLy5yZWxzUEsBAi0AFAAGAAgAAAAhADx30IHEAAAA2wAAAA8A&#10;AAAAAAAAAAAAAAAABwIAAGRycy9kb3ducmV2LnhtbFBLBQYAAAAAAwADALcAAAD4AgAAAAA=&#10;">
                  <v:imagedata r:id="rId14" o:title="罫・カード004"/>
                </v:shape>
                <v:shape id="Picture 133" o:spid="_x0000_s1038" type="#_x0000_t75" alt="飾り文字077" style="position:absolute;left:7447;top:5704;width:541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hixAAAANsAAAAPAAAAZHJzL2Rvd25yZXYueG1sRI9Ba8JA&#10;FITvBf/D8oTe6sYcahNdRYSCeAg2lpLjI/tMgtm3IbtN4r93hUKPw8x8w2x2k2nFQL1rLCtYLiIQ&#10;xKXVDVcKvi+fbx8gnEfW2FomBXdysNvOXjaYajvyFw25r0SAsEtRQe19l0rpypoMuoXtiIN3tb1B&#10;H2RfSd3jGOCmlXEUvUuDDYeFGjs61FTe8l+j4JzFt6L8GTrZxkmWnM6UFwdS6nU+7dcgPE3+P/zX&#10;PmoFqxieX8IPkNsHAAAA//8DAFBLAQItABQABgAIAAAAIQDb4fbL7gAAAIUBAAATAAAAAAAAAAAA&#10;AAAAAAAAAABbQ29udGVudF9UeXBlc10ueG1sUEsBAi0AFAAGAAgAAAAhAFr0LFu/AAAAFQEAAAsA&#10;AAAAAAAAAAAAAAAAHwEAAF9yZWxzLy5yZWxzUEsBAi0AFAAGAAgAAAAhAM41+GLEAAAA2wAAAA8A&#10;AAAAAAAAAAAAAAAABwIAAGRycy9kb3ducmV2LnhtbFBLBQYAAAAAAwADALcAAAD4AgAAAAA=&#10;">
                  <v:imagedata r:id="rId15" o:title="飾り文字077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CBE7EF" wp14:editId="7483B194">
                <wp:simplePos x="0" y="0"/>
                <wp:positionH relativeFrom="column">
                  <wp:posOffset>2777706</wp:posOffset>
                </wp:positionH>
                <wp:positionV relativeFrom="paragraph">
                  <wp:posOffset>118074</wp:posOffset>
                </wp:positionV>
                <wp:extent cx="876300" cy="249926"/>
                <wp:effectExtent l="0" t="0" r="0" b="0"/>
                <wp:wrapNone/>
                <wp:docPr id="6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49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A32D1" w14:textId="41C14B2C" w:rsidR="00065A08" w:rsidRDefault="00065A08" w:rsidP="00AA3CA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BE7EF" id="Text Box 96" o:spid="_x0000_s1039" type="#_x0000_t202" style="position:absolute;left:0;text-align:left;margin-left:218.7pt;margin-top:9.3pt;width:69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mC5AEAAKUDAAAOAAAAZHJzL2Uyb0RvYy54bWysU12P0zAQfEfiP1h+p2nD0Y+o6em40yGk&#10;40A6+AGOYycWides3Sbl17N2er0Cb4gXy/Y6szOzk+312HfsoNAbsCVfzOacKSuhNrYp+bev92/W&#10;nPkgbC06sKrkR+X59e71q+3gCpVDC12tkBGI9cXgSt6G4Ios87JVvfAzcMpSUQP2ItARm6xGMRB6&#10;32X5fL7MBsDaIUjlPd3eTUW+S/haKxk+a+1VYF3JiVtIK6a1imu224qiQeFaI080xD+w6IWx1PQM&#10;dSeCYHs0f0H1RiJ40GEmoc9AayNV0kBqFvM/1Dy1wqmkhczx7myT/3+w8vHw5L4gC+N7GGmASYR3&#10;DyC/e2bhthW2UTeIMLRK1NR4ES3LBueL06fRal/4CFINn6CmIYt9gAQ0auyjK6STEToN4Hg2XY2B&#10;Sbpcr5Zv51SRVMqvNpt8mTqI4vljhz58UNCzuCk50kwTuDg8+BDJiOL5Sexl4d50XZprZ3+7oIfx&#10;JpGPfCfmYaxGZuqSr2LfqKWC+khqEKa0ULpp0wL+5GygpJTc/9gLVJx1Hy05srrKN+8oWumwXm9I&#10;C14WqouCsJKASh44m7a3YQrj3qFpWuozTcDCDXmoTdL3wulEnrKQZJ9yG8N2eU6vXv6u3S8AAAD/&#10;/wMAUEsDBBQABgAIAAAAIQB/Sblk3wAAAAkBAAAPAAAAZHJzL2Rvd25yZXYueG1sTI9BT8MwDIXv&#10;SPyHyEjcWAKsXVWaTh0SIHFhDIQ4po1pKxqnarKt8OsxJ7jZfk/P3yvWsxvEAafQe9JwuVAgkBpv&#10;e2o1vL7cXWQgQjRkzeAJNXxhgHV5elKY3PojPeNhF1vBIRRyo6GLccylDE2HzoSFH5FY+/CTM5HX&#10;qZV2MkcOd4O8UiqVzvTEHzoz4m2Hzedu7zR896F62D5tYr1J3u/V9jENb1Wq9fnZXN2AiDjHPzP8&#10;4jM6lMxU+z3ZIAYNy+vVkq0sZCkINiSrhA81D5kCWRbyf4PyBwAA//8DAFBLAQItABQABgAIAAAA&#10;IQC2gziS/gAAAOEBAAATAAAAAAAAAAAAAAAAAAAAAABbQ29udGVudF9UeXBlc10ueG1sUEsBAi0A&#10;FAAGAAgAAAAhADj9If/WAAAAlAEAAAsAAAAAAAAAAAAAAAAALwEAAF9yZWxzLy5yZWxzUEsBAi0A&#10;FAAGAAgAAAAhACENCYLkAQAApQMAAA4AAAAAAAAAAAAAAAAALgIAAGRycy9lMm9Eb2MueG1sUEsB&#10;Ai0AFAAGAAgAAAAhAH9JuWTfAAAACQEAAA8AAAAAAAAAAAAAAAAAPgQAAGRycy9kb3ducmV2Lnht&#10;bFBLBQYAAAAABAAEAPMAAABKBQAAAAA=&#10;" filled="f" stroked="f">
                <v:textbox inset="5.85pt,.7pt,5.85pt,.7pt">
                  <w:txbxContent>
                    <w:p w14:paraId="124A32D1" w14:textId="41C14B2C" w:rsidR="00065A08" w:rsidRDefault="00065A08" w:rsidP="00AA3CA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7D593EF" wp14:editId="0FBCA418">
                <wp:simplePos x="0" y="0"/>
                <wp:positionH relativeFrom="column">
                  <wp:posOffset>1932305</wp:posOffset>
                </wp:positionH>
                <wp:positionV relativeFrom="paragraph">
                  <wp:posOffset>92075</wp:posOffset>
                </wp:positionV>
                <wp:extent cx="1821180" cy="948690"/>
                <wp:effectExtent l="0" t="0" r="7620" b="0"/>
                <wp:wrapNone/>
                <wp:docPr id="2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180" cy="948690"/>
                          <a:chOff x="6285" y="5499"/>
                          <a:chExt cx="3465" cy="1494"/>
                        </a:xfrm>
                      </wpg:grpSpPr>
                      <pic:pic xmlns:pic="http://schemas.openxmlformats.org/drawingml/2006/picture">
                        <pic:nvPicPr>
                          <pic:cNvPr id="28" name="Picture 90" descr="飾り文字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5" y="5529"/>
                            <a:ext cx="1082" cy="4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WordArt 9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420" y="5769"/>
                            <a:ext cx="348" cy="12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F446B1" w14:textId="77777777" w:rsidR="00B865FC" w:rsidRDefault="00B865FC" w:rsidP="00B865F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６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0" name="WordArt 9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870" y="5769"/>
                            <a:ext cx="348" cy="12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7997C9" w14:textId="77777777" w:rsidR="00B865FC" w:rsidRDefault="00B865FC" w:rsidP="00B865F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93" descr="罫・カード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2" y="5499"/>
                            <a:ext cx="2348" cy="5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94" descr="飾り文字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7" y="5689"/>
                            <a:ext cx="541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593EF" id="Group 89" o:spid="_x0000_s1040" style="position:absolute;left:0;text-align:left;margin-left:152.15pt;margin-top:7.25pt;width:143.4pt;height:74.7pt;z-index:251653632" coordorigin="6285,5499" coordsize="3465,1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+9ccFQQAAIMPAAAOAAAAZHJzL2Uyb0RvYy54bWzcV91u2zYUvh+wdyB0&#10;30iWZVs2YhdZ0wQDui1YM/SapiiLqyRyJP13214M2wNsD7DLYU+wn5cJtmFvsXMoSo6dDkkLbFlq&#10;wIJIioff+c7Hc8jjx5uqJCuujZD1NOgdRQHhNZOZqBfT4IvLs0dpQIyldUZLWfNpsOUmeDz78IPj&#10;tZrwWBayzLgmYKQ2k7WaBoW1ahKGhhW8ouZIKl7DYC51RS009SLMNF2D9aoM4ygahmupM6Ul48ZA&#10;72kzGMyc/TznzH6W54ZbUk4DwGbdU7vnHJ/h7JhOFpqqQjAPg74DioqKGhbtTJ1SS8lSixumKsG0&#10;NDK3R0xWocxzwbjzAbzpRQfenGu5VM6XxWS9UB1NQO0BT+9sln26OtfqubrQDXp4fSbZSwO8hGu1&#10;mFwfx/ai+ZjM15/IDOJJl1Y6xze5rtAEuEQ2jt9txy/fWMKgs5fGvV4KYWAwNk7S4dgHgBUQJZw2&#10;jNNBQGB0kIzHTXBY8dRP7ydDGMS5vWSc4GhIJ826DqvHNjtWgk3g7/mCtxt83a4rmGWXmgfeSHUn&#10;GxXVL5fqEYRWUSvmohR262QKFCGoenUhGFKNDaD2QhORTYMYNklNK6AThnFVAsSQjBsGSv3rh9+u&#10;Xn37x3df//7T972+I6yd3dii6KsLGqnlk4LWC35iFCgfeAK7bZfWcl1wmhnsRu72rbjmHr55KdSZ&#10;KEuMKr57JgDSgfjeQGYj7FPJlhWvbbNTNS+BFFmbQigTED3h1ZyD9/rjDHAyyBIWGFBa1LaJvNHs&#10;c3DDbVFjNbesQCw5YPL9EP9uwDmww4zeGZD1rUrdSW4Qe8l1eo3SuBEcaHVPb8C5Nvacy4rgCzgB&#10;QN0+oKtnBiEDtPYTBF1LpLKlHYH5CABOTFaQ/UzLMLRucPxWG/x5QRUHNGj2msrGrcpeQM480ZaM&#10;nRD8V5gDiN18JHGjOldMkwr+QUJdt1vtcqsgeE5vl0Df00w4+aHD1+w3kO4WliSGPYCZYDQ8CEs/&#10;gf3i0kAc76eBHed3CouD1sQCQdrNfOP2Y4qxxp65zLbAyhrqwzQwXy0pJoR6WT2RUE7A2VzLypPZ&#10;koZBv9y8oFp5CBbouCjb+uDkgYJYZH7L0+xLMFSVUHZWtCSDCH5ea/5jL6XGKs416gTS7plwOtvh&#10;9FyDkP4jRUE28k50iopb6kB3/zdFpaN7U5RT8C5SD1FRmFDh/2CKah+T0X5R7XdF9c9ff7x6/fPV&#10;K3j+cvX6myhyeQRdxHz53tRVrF73VVdHSQTL7x3l2roadxl8kPT/zbr60DQ7TG5oFnrecBCMRiPk&#10;7b0TLOzQexRsMmoEO0wPThyDBE+oePFobizdveMtDxy3nQPdNQZueu746G+leJW83nZVfnd3nv0N&#10;AAD//wMAUEsDBAoAAAAAAAAAIQD2JGg42AcAANgHAAAUAAAAZHJzL21lZGlhL2ltYWdlMS5wbmeJ&#10;UE5HDQoaCgAAAA1JSERSAAAAiQAAAEoIAwAAAc+Bt3cAAAABc1JHQgCuzhzpAAAABGdBTUEAALGP&#10;C/xhBQAAAh9QTFRFAAAAT09PLCwspaWlxsbGe3t7Dw8PBgYGU1NTAgIC7e3tx8fHGBgYBwcHoaGh&#10;e3t7yMjICAgIUFBQMjIyycnJMzMzHxcPEg0I8PDwCgoKfn5+y8vLmpqaWFhYpaWlGBgYMjIyzMzM&#10;DAwMpqam8/PzlXBIWlpaPj4+NDQ0gYGBzs7Ok5OTDg4OW1tbh4eHimhCNTU14qlsIiIiDw8Pqamp&#10;9vb2/b56CQkJg4ODcXFx0dHRclY2MzMzAAAAq6ur+Pj4hYWF0tLSV1dXFRUVOTk5hoaG09PTExMT&#10;dHR01NTUFRUVFBQU+/v7Ozs7iIiI1dXVFRUVQkJCPDw8ERER/f39np6e19fX/v7+Pj4+2NjYhISE&#10;Pj4+GBgYAAAA////AgICjIyMGRkZPj4+QEBAGhoatLS0BQQCGxsblpaWtbW1j4+P3NzcHBwcQ0ND&#10;7LFx3d3dfHx8ampqMDAwRERE7bJy3t7e1NTUCAgI39/f1J9mHx8fbGxsVUAoRkZG4ODgX19fu7u7&#10;R0dHlJSU4eHhOzs7ISEhIhkQCAUDBwcHlZWV4uLiDw8PIiIib29vyphi4+PjFhYWsLCwcHBwsLCw&#10;Kioqbm5ul5eX5OTkm5ub5eXlJSUlmZmZ5ubmc3NzAAAATU1Nmpqa5+fngICADgsG////AQEBTk5O&#10;AAAA6Ojow8PDAwMDUFBQ6urqKioqd3d3xMTEAAAAAAAAeHh4xcXFBQUFhrMk3QAAALJ0Uk5TAI3/&#10;Ef8h1////P//3f//////lVr/rv///////1n//8f/////////vP///xr//xH////V//////H/Ev//&#10;Zwr/////d8n/////U//k////////uf/p/yX/////Sav/v//4//8x//////9d/////////y3/wv//&#10;/xi3/////////yg8////tf////X//+j/////4w3/Tswe//9a////////////c/8C//9E////////&#10;///8qAZSo3wAAAAJcEhZcwAAIdUAACHVAQSctJ0AAASESURBVFhH7ZmHmxNVFMVHbIslwa6xRrGs&#10;XWPF3ljRFTtgGxuiiBpQY8GCXRdErKsRPWBBFBXb/oHe+95Jpr0pmclH9GN/37fz7rtz58x5b0pe&#10;sp7ymdkGIIak/BAXyl8spQyYgt3WgxSYkqZftbG/lRTt9JFUAu4K8ETOChOTiVAmg15mnLaDTAh4&#10;G2ijxwbv8+cNsE2YXuodGcdfCsw2yotma4bKc9gmRG8ig5pUStToKBgaprUXr4m4WqmJRI1NkhmJ&#10;nTUOtMbyAtsQt7P1jrBz+bJtQlzGdkXyXknA6+C4EmBKzkRbCTiOZr/EMTCbCkocrDLbzBLLqEp0&#10;ohhKZzmmpYmWwJ9ipMjNIU994kSREqsYU4mc6JKnTSdLZfJvh4rv/8I2RLzEgZYYBxkUKCmA5z37&#10;/kchwDaTeNGK+8RMGJENHpw0pGJ1ooq2ymNVOI+K5BhlsH+kqJlUERkGWQB3MBJcKoOzm6ngSwZJ&#10;vpMjJgTby1LZcVqnM45Op8N+COChg/RFyOOyVBbYG8q5b+G2D33UagVU9ExTKXuAC65Bu52vsnKN&#10;sAyyYSLE5q1iUQ7KVzGkeHlMjg8NN0+lGD2VZjWsSoRT2Wby/Y8MelxnR1iFw7zIWuoZx8oqSbxI&#10;1m58cxoOf49BJvGXLrw96KkC13JmiM60Y7ajbL/JUXSjWaAYdK3iWkxGeOCDSNG9qnEGTZXmbBHB&#10;Vt58wthTDDKJ3uRjZg5CIvJYzGOUATDDSHGJFHiW6pGikiL75Yj4i9gWxyEyOLMiSXYjkYw7V3a9&#10;K5/rp9hehsiMecrdDwHmTLamp2/YYnsZIroucK8N9CPQb/n++lwRnKUbG8epYV+/Va+/ki/CD1z3&#10;cF7a1KrVnswfjtpIcbJpooFCw8kSAXae2Gq3/8gfTo+fmAjxO05f0pJduSK6zlmj6xz9XhcD6F5f&#10;cDhC6nC6CyuL/IrumWaoe5lujoj9WSnJxiMZGHJEijE8kblrufgqyW13ikjlb3Oq4XlvpHKw1BzA&#10;uCJzReoYxknUxjpjafTsLdN68kUpnAcwqswPeJWRm3Pk+nxBT6PmUrk+ez6SAhBuqnCI1bg8VeoT&#10;vVHS6f08wRu7AtvxsTarc6X24QyNiuPpw7sYj/MFEwVoMKpM1vK4OYHz6QQpb8j5cnybcUXux3L/&#10;N8ZxmmP9i5bmxH/OzB071TBKr7ETpYgTezzjaryVLlXIyc9y9JWMK3IssINhjEJOdgmzTpLMOkky&#10;6yTJ/9/J2pv/YTQQuJVBkpJONpd7+z+Mefq/e/3Wp/D7lqWck28o1Yf5bHYuxrdLgUPFiXbXD8HJ&#10;ccCkCaYGmZqlW4BbgHt0TrQ/BCcnYNtdiwx1wLTckcvRxsgQr84SLhT6MJ/LUbhqPuYM8eoI9uwD&#10;XR1Z+1lWjdqJAnRlO7SrM06hEI4faZJ08aY4wUnDvTqWweZkGV5XJxi9EynWq3N140A0hE/xdeNt&#10;7hJ2pRNBnTx6bsAC5oVqTobJf9TJYv5SNRoCJ3fziRwdV9CJ5z3x5wh58Ctx4Hn/AkAQLC7kRsUz&#10;AAAAAElFTkSuQmCCUEsDBAoAAAAAAAAAIQCJsTL8BRoAAAUaAAAUAAAAZHJzL21lZGlhL2ltYWdl&#10;Mi5wbmeJUE5HDQoaCgAAAA1JSERSAAABKQAAAEcIBgAAASwXgYoAAAABc1JHQgCuzhzpAAAABGdB&#10;TUEAALGPC/xhBQAAAAlwSFlzAAAh1QAAIdUBBJy0nQAAGZpJREFUeF7tnQd8VFX2x0kvphDSaEmA&#10;hB5KkBIpBmlGUKnJspZVEVfkr7AqKlJFbCigLIptAYVFEyEUgSQE0jOZdAJphBRaSOgisLrL3De/&#10;/z33zSSZZAjqrhqTez6f7+fNvDfz5nE5+b1z7zv33DYGu2jYNgeru5YPH++Ji5+F/O5odsVi5t2B&#10;MFwWv0S+E9cqf3f4peCDpMeb34XpKy+CRWQ3zxZTUsua14XpS8+Bbc8Rvma4rDZt9FVXoC87b/YL&#10;vxV0YfxSjKimpJWB7UmHvZ292S/92vBLEFtFUw727ZG6C9vyhD/8u3QDbX9Prh+ugHJctFzzsoiI&#10;iEHiBTlac+Fa3ikT/2r0//1bQ9dApDwZ3rwuiiUUQsk60XwuiiAx1VdcaD4XxXblQsmt51PK0Sqz&#10;H/wt2bz4XehrrsLGykJc1CgWmwqlpBrsULHZL/zaKEfP4NLJKjBNitpSJFzujlZmBe23hpycttRS&#10;beaH+kBinvu7+omtaCgyFxeXkySq/KXZ//bWCEs4BpZdhSXbwrDz5TpNFyYbS6VXjx5QjpyBBW8L&#10;/bEa0Sb68jpZFyYbyxS677H0LLCDGij5Z2RjmUN/7nvc2buf8K7gQYNxdsMo0S6ikYxmbKxZj4ab&#10;PUlrQeHBMDuUCZaprQ1iqBMoGsloyuHT3O34h6LzUa05avZErQlt5H4oaeWiQzhz8rS6xiKvUvJP&#10;Q0k+LlqT3i98sIsYmaDXrYEpg0K4oxSor+/0RMnuJLCUDChJx4R3qS1lsCdHejXe2cpt5MiRI8y1&#10;Cw1TNqdh0+Zide3SMFqVNIY3E4ROjezl2uhvtzUzY+KDeHzaTGx8ujd6+3ogtK+r+udHBz98oqfZ&#10;O0FrhO0/CrYnXzTa9HnBcHZ2PikbqgG8OfDjhRK83N0Py6d3g7u3E4KCgqbJhmqA/vIN3Pw2H1eK&#10;TkIpOGvarZENVYelhRjJg5LB/wRTeDAeU6iKuWyoxvx48SqU9Aqw5FQo2kcQGho6VjaUGXiToFfX&#10;ALD4QtEXtLKykh5Vnw9XvyaeSlJ3Tl9+Ht/llaOfzx1qI5HJhlKZOGE0lNQSMG062MFiPPvYbNFQ&#10;Dg4OFSYN5erqavYErYWP166EkpAI3VYNWFwRJoziDZd9Ah2926teNeX+B/HG3xZCKTyLBfOeMnuS&#10;1oCdnS3/s+NhQXo51rz+NkrXDsecAZ3r/vT0Vd9xV+PuxuMHRVuB/1wqNXui1gJvEu5JJ3Fj/2ER&#10;S6mt1KbNKBcnZ7CkHLAojXh+OmzwQCiHT8HW1tbsiVoiFA7wthCvaYSTpWZAtz0N5VFJtN9S6NP+&#10;zRGgdBMlpQwOtpaij6MkHMP19QdNOostGbYtE+UfDBevD361E+xQHBf1TO5RVdg6K0B4ld745FRf&#10;fdXkSWprhobJycMU3iadXK1r//xgGM2TZjAeAey3srhFuxjdkEIFCwsLxbBbmjRzto18Zfn0riLW&#10;5L2XG4b9qhmdqTjhNUwaE1ircRLJrSjj97577+6DRwf0RtgwL7GPu5KJUmHVNF+J5JYsvq8T9ry/&#10;kccEZ3jXpBIs7yz+OsoLH74fhnffmQLN4+Ho6GrT9O2Pv20UxkpaN+QTY/oOxpUPD2DdoB7CV5ZH&#10;/xnPvzIWry0MxVMD+0qnktyeqK8iob/+I5Ty87gac1j4hX/XbrheWQP9mSvw8nXBmlVTMXN4n8YO&#10;RSadStIQ8oMX584TXeHOvm3F++Stu6FkVEBJLgU7dABKynEoR6rQpbNvY8eSTiVpiqKswyJNmNLv&#10;RN7iwf3QxaaKeVmebds1digy6VSSpvh03RuY/+QcvP/y62Bx3JnSuGNlx6lpnEXVcLC3l0oluT2B&#10;fXpgbMhwTH8wFPoTF6E/dRkbVr8vUtGVnJPCT+4JHoGZU6ZLpZLcnnvHjheORM5DM/dYwbMijurg&#10;oeYHG/3FkJEgnUry0yA/EPPUorVQ8p+ELjoNLKZAPD6m2x35i7OTk0jPm/fcc40dq75TzZj0IOhZ&#10;vP7CNZH0aO4HJS0b7hKgic9K6nGw2GSwvUfAkjdi2pj70N7LU/iKi40Vhvbsh5vZYk65qVONHTv2&#10;Of35a2KSMiVzkMwpmgiRATLrkTDov68w+8OSlg13DcHGDaugP3YOV4pPQX/8PJTiarE/6YuduFlW&#10;Wzaksfl52Kn3T2027yrGQbc7BUo6dywah+AnyYiPEslr3Xy6iJQjcxch+ePDXQEBXbqhKOtA7b7Q&#10;8SG4WngCShb3j4NFYIk5fMt7fweo8oUasAsnMprxtkdTlkmlWMafwHbmge0+DJZUirbOLuJL9Jn3&#10;Fr4mkonYrsMI9pcPn1sa3m3dwfYdFUJi/D8nLlSeFqnCIgE9V8udKhm6yHThVP/OrhSfsbWq51jG&#10;L/KXKI5JhbW1tToXovCsGOy6p69b7cmNvDDRF6fWj2y0X/LHhnyAyH5jqNnjpXuS1XGppK85PETi&#10;ATv5yMB+/Wuz80xs/n0+ICb0E6Oj6NmzZz/1iDRptYasXXFQ+F3toRHewl88nEUGY2OHkibt1zDj&#10;PO6LK1eufFjskSbt1lbrL5GRkZ3EnvrWu5Nj7T0z/M524GZlOCRNWiNbNr0r3O6wFv7S1d227rbn&#10;5uZ2zlwhBYnkdkwK8oCvu5143bujIwICAvoIhyIv074+BDj9aa1KSSTmSF8xGBYW6vAC+cvykGHi&#10;9bAAdaip1qEIv07tar8okdSHbm/R23ZAX3ERrPA8rK3aoHMHN0S9Eo6MlUPw1X3jVYfq1avXJyse&#10;6Gw2sV0iMbJkzt/EExQl8wSmjA5F5aFc2Fpb4KO1YbivdxdsmDC6bgihT58+yfWD8s2P+ZsMz0sk&#10;5CyfL3oHLPoo/vnSKqPzYOm2MEQuCsfoPn7w8fHJJ38SJh1Kcjs2PbkYf+nrg3bOLuKWx91GzJhZ&#10;/0EYrNSiSjeFM5FJh5KYY/nCecJxhg8bVKtK9Zm2aAR2PD9dFEjn7+tMOpSkITu3fYzY/dFigYZJ&#10;o8bixf5+KMiIFflzlEfnfMcdWPbpVPx9wf1ULWmBwZVUkw4lacimDatw/fJV6E9cEqVr7G2t4GRt&#10;pc6UKTwrkgmSPt9emzOlepLBpENJGsK+K8O5wnLcLKvBpX3Z6O3tJByHSgQqaQVQ0j8R+ehKZu2a&#10;XXUmHUpijk0fqT06aysrPPP4bDXFSbMGrCAdLCIDLPktkdKiOyLqKNWZdChJU/j5dIK++jtRO5gd&#10;OAJdTAp0KYncqbK4SpXAy8srxuBKqkmHkjRFx/ZeIjinaeos5RBYmga6xGSwpCwx83hiyDipUJKf&#10;B3cTxG6MwPW4BLAS7kz5GrBYdYVFWr5W9SSDSYeSNEVu8h58d0pdNo2CcCpSKgJymjlVdBZL5i9A&#10;YmKih+pN3KRDSRoyd/Yj6OLbGWX5iYjftgv6k5egP/sd1i9+U9Q7p9xy7jpYyp3Jzs5OKpSkaRwd&#10;HUXNAyoVLBwo77QYc+rcoaOouWxhYSH8xexEBelQkvpUlWrFWo4iwyA9Giw5gm+XiluclaUVbKzq&#10;plxJh5L8JPZ9GSmKk7GcGLB9GWD7s7lDTRO9On1JDUb0UFdFc7/DzOwX6VCShtyoKcSLj/4V7EA+&#10;dGv+Dt0+3rPbp62tHZX/zjC4OFiJ4YSrNaKXt0n1Jm4NHcrdzQ1TH5iAH87/Pou0S35/Jo8NVWcO&#10;J8eBpafxrQbs23SxbgfdCl99sAusraxFTSka9PT3959tcCdTh5o1wlMU8vzP6Uvo4N3e7I9JWj76&#10;4+dET05JPKBWZUlaWztlfc64TsJX/Lw68uOlWDbnedNbnq+HPfQXr4knyfytWuKluAbFCRlmf0zS&#10;8hF+QM/uaKzJwM0L3/Nb3PfiWMnqu7D3gSCM6daOVhj6kvyo1nZS2eGTl9QnyVTiR7uYy105QkeM&#10;Rm7Kt2Z/UNKy6dBerWbn06kD3n1pGZY887xa9Y4H5HTLo+WrqCyUk2O9dffqmSpxGevAjvP7ZXQO&#10;WKpGjIjSA0EaczD3o5LWAcXSg/oHqTU4tdwnMtbzWx3f8ltitbYA48aNG2nwI9Uohnr4gek84PoS&#10;7JAWLHIzd6p0sPh9ohhZVx8/cWL+UcGZkvRGPyr54/PBqqVY9cpyaA7uMNnfv09f8YhF0W4Ey8kG&#10;28UFR/OoWk+ssG7VvTZBQUF+fDOqo5utWoAsrghsRyZ0ybyLGJXB3+eLUdK8aLECHWbNeEjUi4pY&#10;tMbkByUtg7PfaoUfUPU6477OHdurmQb5p8FSYqCLSYMuNok7FO/1xZcYRWYUR52KTtE67aQvkIzR&#10;SuwsKg8s7QU42NnB0d4BVR+NwtzxndWTHuBO93U2ol8ZWNszlPzxObbmLvX/Pq5Y3MqM+71cbAyp&#10;K2fEMbYlAbp93KGO8JCIiwv5zsy7vGn771qHorJ4ou5mZiWuxx7hgTm/P6bzyJ7LmfHEREdPb9GF&#10;1G3WYNpQdWksScsg7bXB0H3Jw5yoXOEk9Y95e3qJ2lA/HOLHj3CSeVh0aLea/ltxwehQplPR06Ki&#10;EfePSDF3XXQXeTRfnpZncmJi89N9sPYRdSUjScuCnCLA28HssUWTu6jDB4dK+J1sq1AnenBMM2Am&#10;DnBXHYrMp61No7VWZ0yajAmjx4gPNTwmaZ2M8HdShYYGOzNP4K6Bg6GcFI9cxHHakj8Jc3eyFmXu&#10;iE2PdUNISEhg//79vQyHpUlrk5iYaC2W8Sg9B3seWxv9xWy2QXBw8Dha0JiYFuQmHMpwSJo0E7Ow&#10;sPje09MzwugvXeoXHJMm7Vc3Vwcr/Hm4twnBhoJSly5dclE/JU2aNGk/27YN8HNqpC9tHa1IX/Tq&#10;R8wYD6Fet7e3/8GIP+85Uv5UfVaGdcPqGb5CqGxtbX+s/3mJRCL5KVhaWurmh3YWmuLnIdb3RN7b&#10;w9CzgwM+CBdFfECfW7x48XDSplqrP8RpxMHWEv5+npg8WF3oSiKRSP5XUPQU0MUTz/QPhKWhFLAR&#10;evbi7WwjBEtVKG4NReroqmAkb38Rvp3aoZd/e5MTSCQSye2gB8RU0J7LC/6kLmCN0ykFopwPHe8V&#10;0B4TxwTiz0N6I/a5cHGc9p/6cCSsLSzQ3VuNsjiqkUiteaQ7JBKJ5L9h9cPdMW7E3UjcshP6ygvQ&#10;l9ZAKawS81W022LAjtZgxKBheI9/jnppS56+B1+sDMOb8ycIUfpm0r3YO3kSJvVraypSZE5OTll8&#10;A792dhKJRPKL8Glni8cfmIEr+3OhHD6lZj8llYpE362LV4NlV+HLtz5EBxe1O/fOp2FYxVn07iRE&#10;/t8UHJwbjgWjB8PZzrKxSNW3+tNAjdBC/TTHmB82yUqWSCSS+jwUPhk7Fq7F1jkrRIk6McHg6yzM&#10;nTgTJ6KzxSIvpCmkJS/tChO0c3PEpjfDsGWF2vULCAhY7erq+jXpkVmTIiWRSP4bFi+YCzd7azw1&#10;PBA9vNpjYe8uaGenlu4JG6ZOUKHXq+L/gi79vPD65jD0GdAB704YhdyHVaH65ptvnPjWvEmRkkgk&#10;t0N35ThsbKwxaGAQlr+yCK8++wIStkTh8+XvCZ0gtny6BhFfrBevHR0c0Ldnb+gvXUe/3n3FvqET&#10;/OHp64rP3gnD9oXhiJsbRvsZp2mTIiWRSG5HTVkmlry8EFOnTIH+6g+g6mCiumZmJe7sHojXx4l5&#10;LQgdH4KjSRnQV11RawJXXBAFoFjZeXh1awsbW5HIWR+F07RJkZJIJLdj7zef486gILy2ZKmIjmhp&#10;BKrYSuXpFs6Yhd1vTMCqCT0wupMbLueViRoF4rhh1ifx5eL31HqJVBmfjhXXwNXZsFx6UyZFSiKR&#10;/BQ2rF0pNOHg1iiURWsQuXI91j2zCB52Nhjgoa6XN6TfAPTx7wklowKKZoNakSX+CFgMR7scjEr9&#10;xJeotQ+oYH5RNRzsRZ7UrU2KlEQi+aXQGtYvPDsP+uqr6gqx+We4OJWDHTwMtpezM5sLkwY6TRIn&#10;DSyKv9fMghJP1RMrEdi9F1599dWmqxtIkZJIJL+U08Ua2NjYiBL3tSKl/YYL0U6w/TlguzRg298E&#10;O7QfbA9/vYfvi0vEjUOFCJ/wAKysrEpUJWrCpEhJJJJfyrpVy9DW1RU3q6+oa+8XVovlPJVkHkVp&#10;uSDt5hw0rG69g0dR6VRSmnf3qLbm0SoubOeFzggxupVJkZJIJP8N5yuyhFYEDxkID/d26NLRRx1z&#10;omVjKcEzdT5YymtcrIq5eOWIbh5FXFT5Tn/6MgYNGEjLyco8KYlE8r9Fd0UtS66ruizWEFr0/EvQ&#10;XbgmcqTEMkEUUaWXq4LFae/uif/knRSpCxRBURoDfd/V1bUbadEtTYqURCK5HSQ86QcSUJF1FJEf&#10;bURbF1ehD5RGICipUSOjyotCfAb17S8WjxWpCAVVqE7KR2DnO4S++LrbYcpAN/H98PDwAaRDTZoU&#10;KYlEciuyknZj6OAh+P40FyAuPrSuvlhvP5tHSRoeJWko72kFj5hKa/OfMiKjqVimKGK+/o13hY4U&#10;rQ6u1Zd+PncYi5oTtzcpUhKJpClIB9Snd1ygaNlgqnYQfwysIA0sOxPsmAYsKxssdy3YwSKwhBIx&#10;7vRDdgVChg6Hp4uNib5IkZJIJP9zSAuOx2nVBMysx8HSc8D2c4GKT+WilALdngSRD8V25oHFJakL&#10;fVK2eXE1Er7eA29XW6EtVR+NFOeitIWvvtiCsBkzMObu0ejatWvdCv0N7aeIVH56NJSr5Y0uXCKR&#10;tA5IC3a89ymUtHKwpI1ge46I1al1CanQxSdBF5cCtjudR1Pb+P6dUJINIlVUjR9Lq8X3aQ1Y2tIY&#10;FuVU6c/y6OzyDfzlkUdpmfTP+DHzdjuR+se6j6C/dEO8fnPZCjg6Opj9R0gkkpaJra2NWCNWzLfT&#10;VqqLU8cUcFHiUVNsBlhkFlgURVb5PLI6jG/f+kzkQZ1PzIe9nT2CA1yFrjhZW2LTS29h3fylahpC&#10;4Vn8UHoWrs7OWL58uaUQJHPWvb2DEKD60Oi7Bd/SIJmAVM8war/pg4+QGhtp9h8jkUhaFv86V4Tu&#10;Xf1FNQNR9YCEiubl8e4ci+fCRGNTlJyZsgdBPdSSLKQd+ZpMMXj+4J0etcEPHfvn+ECED5+AOfcE&#10;Y9Or7yAwoBf8/PxG82Pmbfbs2Z35Bu3c3NSBMbqQInX28ryZT6h5DgSFbVQelCtf7KZIrFu11Ow/&#10;SCKRtExIJ0SgcuycGDzfu26z2CemwXC9yPxqH2Y99KiqI/QUkMq0nLiIawUnEdjZCVaWbWBvVVsm&#10;uD63t5HBww2TA2nknv8gqWTaVh7G8T5nRi5Y2mGwkl183zbcTDuOp6c8hIRPItDew1P8CPuuzOw/&#10;SiKRtHwsaImq/DIsmbcA147ygKaER1v0BJCSOXN5cMNxsLNTkzopbeEIj8R415FWkiH9ECJ0O7O2&#10;tMDU0PvVPmcOPykVUo/jAhXH+5rRKRwNmDYNLD2dv/6W7y9SM0jpIkpqUHBQg6n3TzC58KPaGJP3&#10;Eonkj8ONc4UIHhIES0tLs8fr8/H7K0U+FJcSsRU9r4w3ocSXgCVxDclcx/ViNlhMoZgmI8QqjwsV&#10;14577x6DTz75pIOqRE0YDZz/7T5fuDm7Im/TXjDNyzyCyuT9TC5Kh2I4H0O3JxlsP39Pjxdj+Y/R&#10;40VSSd5HHRQ4AJ+vf1tc8H3jQ3Apn19EMe8ycsFL/yxKXHzDf5hEIml+VJWm86jHHrp8LiJF1ZjO&#10;gxe/Tj5m/4YXLZiLkBEjoT9nKNFCvTBthZifx3K4fkTngCVqofuKBzmxXDt20Pv3VKHKqETuNwdu&#10;HUnRunuOtpYwwnfhfDoXHoqMKIM0cxLYvqNgqVwFE/kPRGnFj7E9+fwiwtVBMlJD3g89kZgrvm88&#10;D6vkF0vZqNRlJCXdz8/Dhc34GYlE0nyxtbYRPSV1IJwHIpRBzsXH3N+vvY0lpQ1AX8NFirLQSdg0&#10;x3jktJnDxSk5le9bAt2CpeI106bzwCUY00eHivNRD47OQ2NV9J6bBd+q1nAF41FD76qX6s6jI96V&#10;o4xRpnlGRE0shkdP6U/x0C1XiNP29z7FX8d2Qv47dWnuxLlPRomLVnK42FGXkQRqO1fPLVoUvxWB&#10;Fyf5mnxeIpE0H2gV4qlDRoNFZPOoJxds7xERFeV9uQ+j+7g1+vzkOz0wIphrx/nvxcKgYlFQKhOc&#10;9oVahXM3P0+ChkdSPIraxwOePYfB4jVqgJN/Bhk7YuDv7SCWWW+Ufd5QpF4P6yY+IISKJgNSRMUV&#10;1NbGRh3ooj4mjVUZnu7pj58Tn69/jvrMC1XDw8Hd+2L2mCkYHzhUvH94pFzCXSJprpzdMAqezm7Q&#10;fZ4C3RcabJ23UgQdK2Z0M/t5IzELgzC4m1qn3NnRSU1NoC5fTBZYShRY0QYuThGcIrWnRhnrNBn5&#10;5CXxHbMi5enpWcA36OhqY4KHk7VYSbS9S92+frQkDeVIVVzETSqtUHUFcx6bZfIZiUQiceDdv3/l&#10;VKgiRImaaVyQqMuYfByLnnhW3c97axTk6E9dFqLk6mAFT647yyZ2NBUpg1H/Txzo5mWPjJVDTFg2&#10;rSvenqJGRISzk1pkXSKRSG7F9g2boS+tUXMtaSCdd+tuZBxH9/aOWGHosRlpywWq/nsDtzQ8N9ob&#10;H4T7meBkWJ89JCSk6SLp0qRJk8aNdw8v843QjROaw2K6C71+e6qPiba8OdkHI/1rA5+fZu7u7tsd&#10;HR2vmiMxMdHa8DFp0qRJ+9nm4OBQbk5b+H4StXrWps3/A4/fo9/AfLyYAAAAAElFTkSuQmCCUEsD&#10;BAoAAAAAAAAAIQC2wwgXVwcAAFcHAAAUAAAAZHJzL21lZGlhL2ltYWdlMy5wbmeJUE5HDQoaCgAA&#10;AA1JSERSAAAARAAAAB0IBgAAAWSV+hsAAAABc1JHQgCuzhzpAAAABGdBTUEAALGPC/xhBQAAAAlw&#10;SFlzAAAh1QAAIdUBBJy0nQAABuxJREFUWEfNWVtMVEcYBhsLpumFxjRRE408aGo0PJBoTFQkJjwU&#10;H/pQ7QM+tLZNiA8kxvjSxL6YkLZoK7Zp2mC937o1VpFKix5pK2IkLVJZRLkpsDvssnv2xt7OXvz7&#10;/2dnNmcPZw+7VNQv+fLPnDkz85+f2Zn5fgoEli1b1sWLpgBOU2R/qXsyXNFgtc84Qs64iBSjQUVF&#10;xQdqSUxhsVheQpP9hXxAHWg6I1AbbN269bNUNTtmHESwrq6ulh4WHLDaJsldjcvCGkFtS3+nFofu&#10;T+w/PeCUzo+4pV9GZKl1TJau2X3SXw6/dMfpl7rdQalPDkkDvpA04o9K9pAiuaOK5FcSkpJISnyY&#10;3AAAFPm8Me3TFi5caMPPOcKrplADxymQLpsOsnHjxmY0hh0JLS0tpWjE4BltRovJ+EWOaZ6IP+83&#10;/fZe/mhGZB2k1e79mD+aHY7jGjk37JYu4jq5gmukzeaT2nGddOIa6XL7pXtyULqPa2TYH5LGgork&#10;xHXiUxQppCSlRDLZxocxhRqXPXv2bOdlPQ2xePHi1t27d1dSec2aNZ+jyalfNmg7Gv0mzQbMaKOf&#10;W65rNBvEgPk4Qs/Vtvb29mJiZWXlJ5s2bTom6tSWD9IDIuY+ImLFCvLHAmaTmSE/R/ROCPJmsvqy&#10;EY0gnuvfFZwOMflXfQwO35+A7/od8MMDB/w44IQTg5NwZtgFuH3DhUcyXBqV4cqYB1ptXsBtHG4w&#10;P+BWDp3OANyZnIK/3UHokUPQ6wlBvy8Mg/4IjExFAX+ywMIxcEZiIEfj4FMSEIwnIZpIQjz5xNgx&#10;gc2bN1fzYt5Yvnz5fl58KtB6qg2ryp07d65Emw1q33379pUXFRWFeF1lT0/PK9SWD9TBOLTlgqtX&#10;r762du3aW7xqBKiqqvqQ7IIFC46TVZ/OAukvOHnyJH1BPo4YTTprRwjazqpTWj5PR9IwiQgUFhYm&#10;qCB2Ub6Tgq6eG/AiVEiGk5CTI/Pnz7fNmzcvxquivxFzhr5DRmezNaJxRIuZJ//SOp5QN7V740n+&#10;SEDvSAYbGxuL0E7DrBxp6LUlxc4qyJsI5p2zYHaO6Jx4ER15ghRlstk4DcIR/Y6qYyZMHCno6Oh4&#10;lRfnHpdt8naa/KCVwSE8fb/tn4Dv8eRteuiEY3jynhpywVk8fS2P3HDxsQyXRz3w67gXfsfT9zqe&#10;vn9M+KHDEYDbkwHock1BtxyEf/Hk7fOG4SGevEOBCDzG09cWUsCBp68rEgevEoepWALCePLG8OTF&#10;y3OEu5O6hZ9Cnh5OKbafuWprHpXVW3mrLaXebiDb7X7pJqo49YbOlRw6kL6pP0QO4G2dVN1oEJUd&#10;3todpO6QsqrwFCmIKi+EKk9J5qn0ssDw77169erf0Ig2Q5aVlV1AO1tAaWnpKV42xN27d99YunTp&#10;R6tWrerEqph3zmE0Ed2xAS/teyVJWmnE9evX19M71dXVP6k98kN6zi1btryvqRvxyaJFi1rr6+vf&#10;wfKcwmhyIkENSKpoDDql0JhdIgyB1ysXGigvL3839WQ6SCugoSzR/5JyeaGtre1t/EuXYVENBJV5&#10;nTAnAcHVVINGG3hDPJeAaGDkoAjIjMw1IOvWratDo+2bFS9KQLSOPtUVUlNTU4UGiouL3fxAV8cu&#10;KSnZy8t5Ecexon3qyJgEL4u0nAXmbA/RBiQbXuifDAkbI4r22traBrQ545kGRH9N1JK/YgT1w1LF&#10;TFgslpfNyF/LC88sIEZB0NPngxL+uhZZAzIXeCYB+cJqS4nMHMi7aJERENywWtH8mQ+bmpreRJsT&#10;9AGh/5Pghx/ScsWKFZREhyVLllj1bbt27Xov1dMEDX3jU0Yfr+fhvolJ3oVkmxONGgzupAqc9Aje&#10;Hs/lwx07drzFu88IcTFL1QoKtm3b9rrRmNm4YcMG+kfAzNB//AHkQeTXqPYa1Xwrg6MDDnZ00MGO&#10;IU8Muthp5NkhFztPHHYzy4iboRBjKMTYpVGZNY96WPOYh7WMexiqQYZqkF2ze9l1pIS8wXysHXmT&#10;+dmtCT/rdPjZbeQdl591If9xBVi3O8B65BBDtcjuecKs1xtmVuQDb4QN+CJs0B9lQ8hh5EggysaQ&#10;qCKZPawwFlGYA+mKKswdjTEP0qvEmE+JswAyFIuzSDzOokglnmCxeGKchyOFM8OTn4qAkPSlxDPJ&#10;X0o+kwSmBDTJYEpCkxSmRDTJYUpGkySmhDTJYkpKkzSmxDTJY0pOk0SmBDXJZEpSk1SmRDXJZUpW&#10;k2SmhDXJZkpak3SmxDXJZ0pek4SmBDbJaEpik5SmRDbJaUpmk6SmhDbJakpqk7SmxDbJa0puk8Sm&#10;BDfJbEpyk9SmRDfJbUp2k+SmhHcimQz+B40w4E8uAQWqAAAAAElFTkSuQmCCUEsDBBQABgAIAAAA&#10;IQC8FIUH4AAAAAoBAAAPAAAAZHJzL2Rvd25yZXYueG1sTI/BSsNAEIbvgu+wjODNbmKaYmM2pRT1&#10;VARbofS2zU6T0OxsyG6T9O0dT3qc+T/++SZfTbYVA/a+caQgnkUgkEpnGqoUfO/fn15A+KDJ6NYR&#10;Krihh1Vxf5frzLiRvnDYhUpwCflMK6hD6DIpfVmj1X7mOiTOzq63OvDYV9L0euRy28rnKFpIqxvi&#10;C7XucFNjedldrYKPUY/rJH4btpfz5nbcp5+HbYxKPT5M61cQAafwB8OvPqtDwU4ndyXjRasgieYJ&#10;oxzMUxAMpMs4BnHixSJZgixy+f+F4g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S/vXHBUEAACDDwAADgAAAAAAAAAAAAAAAAA6AgAA&#10;ZHJzL2Uyb0RvYy54bWxQSwECLQAKAAAAAAAAACEA9iRoONgHAADYBwAAFAAAAAAAAAAAAAAAAAB7&#10;BgAAZHJzL21lZGlhL2ltYWdlMS5wbmdQSwECLQAKAAAAAAAAACEAibEy/AUaAAAFGgAAFAAAAAAA&#10;AAAAAAAAAACFDgAAZHJzL21lZGlhL2ltYWdlMi5wbmdQSwECLQAKAAAAAAAAACEAtsMIF1cHAABX&#10;BwAAFAAAAAAAAAAAAAAAAAC8KAAAZHJzL21lZGlhL2ltYWdlMy5wbmdQSwECLQAUAAYACAAAACEA&#10;vBSFB+AAAAAKAQAADwAAAAAAAAAAAAAAAABFMAAAZHJzL2Rvd25yZXYueG1sUEsBAi0AFAAGAAgA&#10;AAAhADcnR2HMAAAAKQIAABkAAAAAAAAAAAAAAAAAUjEAAGRycy9fcmVscy9lMm9Eb2MueG1sLnJl&#10;bHNQSwUGAAAAAAgACAAAAgAAVTIAAAAA&#10;">
                <v:shape id="Picture 90" o:spid="_x0000_s1041" type="#_x0000_t75" alt="飾り文字130" style="position:absolute;left:6285;top:5529;width:1082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VBvwAAANsAAAAPAAAAZHJzL2Rvd25yZXYueG1sRE/dasIw&#10;FL4f+A7hCN5pagsinVGGYJXduOke4JAc27LmpDSxxrdfLoRdfnz/m120nRhp8K1jBctFBoJYO9Ny&#10;reDnepivQfiAbLBzTAqe5GG3nbxtsDTuwd80XkItUgj7EhU0IfSllF43ZNEvXE+cuJsbLIYEh1qa&#10;AR8p3HYyz7KVtNhyamiwp31D+vdytwp0ToW9netlUeWra7E/xq/PKio1m8aPdxCBYvgXv9wnoyBP&#10;Y9OX9APk9g8AAP//AwBQSwECLQAUAAYACAAAACEA2+H2y+4AAACFAQAAEwAAAAAAAAAAAAAAAAAA&#10;AAAAW0NvbnRlbnRfVHlwZXNdLnhtbFBLAQItABQABgAIAAAAIQBa9CxbvwAAABUBAAALAAAAAAAA&#10;AAAAAAAAAB8BAABfcmVscy8ucmVsc1BLAQItABQABgAIAAAAIQBhQPVBvwAAANsAAAAPAAAAAAAA&#10;AAAAAAAAAAcCAABkcnMvZG93bnJldi54bWxQSwUGAAAAAAMAAwC3AAAA8wIAAAAA&#10;">
                  <v:imagedata r:id="rId13" o:title="飾り文字130"/>
                </v:shape>
                <v:shape id="WordArt 91" o:spid="_x0000_s1042" type="#_x0000_t202" style="position:absolute;left:6420;top:5769;width:348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77F446B1" w14:textId="77777777" w:rsidR="00B865FC" w:rsidRDefault="00B865FC" w:rsidP="00B865F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６</w:t>
                        </w:r>
                      </w:p>
                    </w:txbxContent>
                  </v:textbox>
                </v:shape>
                <v:shape id="WordArt 92" o:spid="_x0000_s1043" type="#_x0000_t202" style="position:absolute;left:6870;top:5769;width:348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187997C9" w14:textId="77777777" w:rsidR="00B865FC" w:rsidRDefault="00B865FC" w:rsidP="00B865F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Picture 93" o:spid="_x0000_s1044" type="#_x0000_t75" alt="罫・カード004" style="position:absolute;left:7402;top:5499;width:2348;height: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lBxAAAANsAAAAPAAAAZHJzL2Rvd25yZXYueG1sRI9BSwMx&#10;FITvgv8hPMGbzW4VKdumRQTBQw9ataW3x+Z1s3Xzsk2e7frvm4LgcZiZb5jZYvCdOlJMbWAD5agA&#10;RVwH23Jj4PPj5W4CKgmyxS4wGfilBIv59dUMKxtO/E7HlTQqQzhVaMCJ9JXWqXbkMY1CT5y9XYge&#10;JcvYaBvxlOG+0+OieNQeW84LDnt6dlR/r368gf3DOqzjYROWjr7eyma7lE6SMbc3w9MUlNAg/+G/&#10;9qs1cF/C5Uv+AXp+BgAA//8DAFBLAQItABQABgAIAAAAIQDb4fbL7gAAAIUBAAATAAAAAAAAAAAA&#10;AAAAAAAAAABbQ29udGVudF9UeXBlc10ueG1sUEsBAi0AFAAGAAgAAAAhAFr0LFu/AAAAFQEAAAsA&#10;AAAAAAAAAAAAAAAAHwEAAF9yZWxzLy5yZWxzUEsBAi0AFAAGAAgAAAAhAKodaUHEAAAA2wAAAA8A&#10;AAAAAAAAAAAAAAAABwIAAGRycy9kb3ducmV2LnhtbFBLBQYAAAAAAwADALcAAAD4AgAAAAA=&#10;">
                  <v:imagedata r:id="rId14" o:title="罫・カード004"/>
                </v:shape>
                <v:shape id="Picture 94" o:spid="_x0000_s1045" type="#_x0000_t75" alt="飾り文字077" style="position:absolute;left:7447;top:5689;width:541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VNQwwAAANsAAAAPAAAAZHJzL2Rvd25yZXYueG1sRI9Bi8Iw&#10;FITvgv8hPGFvmloW0WoqIgjLHkSriMdH82xLm5fSZGv3328WBI/DzHzDbLaDaURPnassK5jPIhDE&#10;udUVFwqul8N0CcJ5ZI2NZVLwSw626Xi0wUTbJ5+pz3whAoRdggpK79tESpeXZNDNbEscvIftDPog&#10;u0LqDp8BbhoZR9FCGqw4LJTY0r6kvM5+jILTMa7v+a1vZROvjqvvE2X3PSn1MRl2axCeBv8Ov9pf&#10;WsHiE/6/hB8g0z8AAAD//wMAUEsBAi0AFAAGAAgAAAAhANvh9svuAAAAhQEAABMAAAAAAAAAAAAA&#10;AAAAAAAAAFtDb250ZW50X1R5cGVzXS54bWxQSwECLQAUAAYACAAAACEAWvQsW78AAAAVAQAACwAA&#10;AAAAAAAAAAAAAAAfAQAAX3JlbHMvLnJlbHNQSwECLQAUAAYACAAAACEAq0lTUMMAAADbAAAADwAA&#10;AAAAAAAAAAAAAAAHAgAAZHJzL2Rvd25yZXYueG1sUEsFBgAAAAADAAMAtwAAAPcCAAAAAA==&#10;">
                  <v:imagedata r:id="rId15" o:title="飾り文字077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E5E856" wp14:editId="0EFF2172">
                <wp:simplePos x="0" y="0"/>
                <wp:positionH relativeFrom="column">
                  <wp:posOffset>819509</wp:posOffset>
                </wp:positionH>
                <wp:positionV relativeFrom="paragraph">
                  <wp:posOffset>126700</wp:posOffset>
                </wp:positionV>
                <wp:extent cx="876300" cy="241540"/>
                <wp:effectExtent l="0" t="0" r="0" b="6350"/>
                <wp:wrapNone/>
                <wp:docPr id="2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4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E1763" w14:textId="792A532D" w:rsidR="00065A08" w:rsidRDefault="003F5A96" w:rsidP="00AA3CAA"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5E856" id="Text Box 95" o:spid="_x0000_s1046" type="#_x0000_t202" style="position:absolute;left:0;text-align:left;margin-left:64.55pt;margin-top:10pt;width:69pt;height:1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3Db5AEAAKYDAAAOAAAAZHJzL2Uyb0RvYy54bWysU8tu2zAQvBfoPxC815JdJ3EEy0GaIEWB&#10;9AGk/YAVRVlEJS67pC25X98l5Thueyt6IUguNTszO1rfjH0n9pq8QVvK+SyXQluFtbHbUn77+vBm&#10;JYUPYGvo0OpSHrSXN5vXr9aDK/QCW+xqTYJBrC8GV8o2BFdkmVet7sHP0GnLxQaph8BH2mY1wcDo&#10;fZct8vwyG5BqR6i093x7PxXlJuE3jVbhc9N4HURXSuYW0kppreKabdZQbAlca9SRBvwDix6M5aYn&#10;qHsIIHZk/oLqjSL02ISZwj7DpjFKJw2sZp7/oeapBaeTFjbHu5NN/v/Bqk/7J/eFRBjf4cgDTCK8&#10;e0T13QuLdy3Yrb4lwqHVUHPjebQsG5wvjp9Gq33hI0g1fMSahwy7gAlobKiPrrBOweg8gMPJdD0G&#10;ofhydXX5NueK4tJiOb9YpqFkUDx/7MiH9xp7ETelJJ5pAof9ow+RDBTPT2Iviw+m69JcO/vbBT+M&#10;N4l85DsxD2M1ClOzstQ4iqmwPrAcwikuHG/etEg/pRg4KqX0P3ZAWorug2VLrpaL6wvOVjqsVtcs&#10;hs4L1VkBrGKgUgYppu1dmNK4c2S2LfeZRmDxlk1sTBL4wunInsOQdB+DG9N2fk6vXn6vzS8AAAD/&#10;/wMAUEsDBBQABgAIAAAAIQD8J2lv3gAAAAkBAAAPAAAAZHJzL2Rvd25yZXYueG1sTI9NS8NAEIbv&#10;gv9hGcGb3W2gscZsSiqo4MVaS/G4yY5JMDsbsts2+uudnvT4zjy8H/lqcr044hg6TxrmMwUCqfa2&#10;o0bD7v3xZgkiREPW9J5QwzcGWBWXF7nJrD/RGx63sRFsQiEzGtoYh0zKULfoTJj5AYl/n350JrIc&#10;G2lHc2Jz18tEqVQ60xEntGbAhxbrr+3BafjpQvm8eV3Har34eFKblzTsy1Tr66upvAcRcYp/MJzr&#10;c3UouFPlD2SD6Fknd3NGNXAMCAaS9JYPlYbFUoEscvl/QfELAAD//wMAUEsBAi0AFAAGAAgAAAAh&#10;ALaDOJL+AAAA4QEAABMAAAAAAAAAAAAAAAAAAAAAAFtDb250ZW50X1R5cGVzXS54bWxQSwECLQAU&#10;AAYACAAAACEAOP0h/9YAAACUAQAACwAAAAAAAAAAAAAAAAAvAQAAX3JlbHMvLnJlbHNQSwECLQAU&#10;AAYACAAAACEA4fNw2+QBAACmAwAADgAAAAAAAAAAAAAAAAAuAgAAZHJzL2Uyb0RvYy54bWxQSwEC&#10;LQAUAAYACAAAACEA/Cdpb94AAAAJAQAADwAAAAAAAAAAAAAAAAA+BAAAZHJzL2Rvd25yZXYueG1s&#10;UEsFBgAAAAAEAAQA8wAAAEkFAAAAAA==&#10;" filled="f" stroked="f">
                <v:textbox inset="5.85pt,.7pt,5.85pt,.7pt">
                  <w:txbxContent>
                    <w:p w14:paraId="7C2E1763" w14:textId="792A532D" w:rsidR="00065A08" w:rsidRDefault="003F5A96" w:rsidP="00AA3CAA"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64C05219" wp14:editId="32C94337">
            <wp:simplePos x="0" y="0"/>
            <wp:positionH relativeFrom="column">
              <wp:posOffset>517585</wp:posOffset>
            </wp:positionH>
            <wp:positionV relativeFrom="paragraph">
              <wp:posOffset>92195</wp:posOffset>
            </wp:positionV>
            <wp:extent cx="1244500" cy="345056"/>
            <wp:effectExtent l="0" t="0" r="0" b="0"/>
            <wp:wrapNone/>
            <wp:docPr id="24" name="Picture 87" descr="罫・カード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87" descr="罫・カード00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50" cy="349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65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E50D4A3" wp14:editId="5DDBFAF4">
                <wp:simplePos x="0" y="0"/>
                <wp:positionH relativeFrom="margin">
                  <wp:posOffset>1866900</wp:posOffset>
                </wp:positionH>
                <wp:positionV relativeFrom="paragraph">
                  <wp:posOffset>38100</wp:posOffset>
                </wp:positionV>
                <wp:extent cx="695325" cy="46736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5BB6C" w14:textId="77777777" w:rsidR="0005349B" w:rsidRPr="00C8637A" w:rsidRDefault="0005349B" w:rsidP="0005349B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 xml:space="preserve">6 </w:t>
                            </w:r>
                            <w:r w:rsidRPr="00C8637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D4A3" id="テキスト ボックス 88" o:spid="_x0000_s1047" type="#_x0000_t202" style="position:absolute;left:0;text-align:left;margin-left:147pt;margin-top:3pt;width:54.75pt;height:36.8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tZGQIAADMEAAAOAAAAZHJzL2Uyb0RvYy54bWysU9tuGyEQfa/Uf0C81+t7kpXXkZvIVSUr&#10;ieRUecYseFcChgL2rvv1HVjflPYpygsMzDCXcw6z+1YrshfO12AKOuj1KRGGQ1mbbUF/vS6/3VLi&#10;AzMlU2BEQQ/C0/v51y+zxuZiCBWoUjiCSYzPG1vQKgSbZ5nnldDM98AKg04JTrOAR7fNSscazK5V&#10;Nuz3p1kDrrQOuPAebx87J52n/FIKHp6l9CIQVVDsLaTVpXUT12w+Y/nWMVvV/NgG+0AXmtUGi55T&#10;PbLAyM7V/6TSNXfgQYYeB52BlDUXaQacZtB/N826YlakWRAcb88w+c9Ly5/2a/viSGi/Q4sERkAa&#10;63OPl3GeVjodd+yUoB8hPJxhE20gHC+nd5PRcEIJR9d4ejOaJlizy2PrfPghQJNoFNQhKwkstl/5&#10;gAUx9BQSaxlY1kolZpQhDRYYTfrpwdmDL5TBh5dWoxXaTUvqEsc4z7GB8oDjOeiY95Yva2xixXx4&#10;YQ6pxolQvuEZF6kAi8HRoqQC9+d/9zEeGUAvJQ1Kp6D+9445QYn6aZCbu8F4HLWWDuPJzRAP7tqz&#10;ufaYnX4AVOcAP4rlyYzxQZ1M6UC/ocoXsSq6mOFYu6DhZD6ETtD4S7hYLFIQqsuysDJry2PqCGuE&#10;+LV9Y84eeQhI4BOcRMbyd3R0sR0hi10AWSeuItAdqkf8UZmJwuMvitK/Pqeoy1+f/wUAAP//AwBQ&#10;SwMEFAAGAAgAAAAhAEX50/PhAAAACAEAAA8AAABkcnMvZG93bnJldi54bWxMj0FPwkAQhe8m/ofN&#10;mHiTrRUqlG4JaUJMjBxALtym3aFt7O7W7gLVX+940tPL5E3e+162Gk0nLjT41lkFj5MIBNnK6dbW&#10;Cg7vm4c5CB/QauycJQVf5GGV395kmGp3tTu67EMtOMT6FBU0IfSplL5qyKCfuJ4seyc3GAx8DrXU&#10;A1453HQyjqJEGmwtNzTYU9FQ9bE/GwWvxWaLuzI28++ueHk7rfvPw3Gm1P3duF6CCDSGv2f4xWd0&#10;yJmpdGervegUxIspbwkKEhb2p9HTDESp4HmRgMwz+X9A/gMAAP//AwBQSwECLQAUAAYACAAAACEA&#10;toM4kv4AAADhAQAAEwAAAAAAAAAAAAAAAAAAAAAAW0NvbnRlbnRfVHlwZXNdLnhtbFBLAQItABQA&#10;BgAIAAAAIQA4/SH/1gAAAJQBAAALAAAAAAAAAAAAAAAAAC8BAABfcmVscy8ucmVsc1BLAQItABQA&#10;BgAIAAAAIQCa+MtZGQIAADMEAAAOAAAAAAAAAAAAAAAAAC4CAABkcnMvZTJvRG9jLnhtbFBLAQIt&#10;ABQABgAIAAAAIQBF+dPz4QAAAAgBAAAPAAAAAAAAAAAAAAAAAHMEAABkcnMvZG93bnJldi54bWxQ&#10;SwUGAAAAAAQABADzAAAAgQUAAAAA&#10;" filled="f" stroked="f" strokeweight=".5pt">
                <v:textbox>
                  <w:txbxContent>
                    <w:p w14:paraId="1D75BB6C" w14:textId="77777777" w:rsidR="0005349B" w:rsidRPr="00C8637A" w:rsidRDefault="0005349B" w:rsidP="0005349B">
                      <w:pPr>
                        <w:rPr>
                          <w:rFonts w:ascii="UD デジタル 教科書体 NK-B" w:eastAsia="UD デジタル 教科書体 NK-B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 xml:space="preserve">6 </w:t>
                      </w:r>
                      <w:r w:rsidRPr="00C8637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6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9C1EBDB" wp14:editId="7692FCF5">
                <wp:simplePos x="0" y="0"/>
                <wp:positionH relativeFrom="margin">
                  <wp:posOffset>3856355</wp:posOffset>
                </wp:positionH>
                <wp:positionV relativeFrom="paragraph">
                  <wp:posOffset>43180</wp:posOffset>
                </wp:positionV>
                <wp:extent cx="1158875" cy="467360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8E791" w14:textId="77777777" w:rsidR="0005349B" w:rsidRPr="00C8637A" w:rsidRDefault="0005349B" w:rsidP="0005349B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 xml:space="preserve">6 </w:t>
                            </w:r>
                            <w:r w:rsidRPr="00C8637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EBDB" id="テキスト ボックス 89" o:spid="_x0000_s1048" type="#_x0000_t202" style="position:absolute;left:0;text-align:left;margin-left:303.65pt;margin-top:3.4pt;width:91.25pt;height:36.8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21GwIAADQEAAAOAAAAZHJzL2Uyb0RvYy54bWysU1tv2yAUfp+0/4B4X5ykudWKU2WtMk2K&#10;2krp1GeCIbYEHAYkdvbrd8C5qdvTtBd88Ll/38f8odWKHITzNZiCDnp9SoThUNZmV9Afb6svM0p8&#10;YKZkCowo6FF4+rD4/Gne2FwMoQJVCkewiPF5YwtahWDzLPO8Epr5Hlhh0CnBaRbw6nZZ6ViD1bXK&#10;hv3+JGvAldYBF97j36fOSRepvpSChxcpvQhEFRRnC+l06dzGM1vMWb5zzFY1P43B/mEKzWqDTS+l&#10;nlhgZO/qP0rpmjvwIEOPg85AypqLtANuM+h/2GZTMSvSLgiOtxeY/P8ry58PG/vqSGi/QosERkAa&#10;63OPP+M+rXQ6fnFSgn6E8HiBTbSB8Jg0GM9m0zElHH2jyfRuknDNrtnW+fBNgCbRKKhDWhJa7LD2&#10;ATti6DkkNjOwqpVK1ChDmoJO7sb9lHDxYIYymHidNVqh3bakLnGk4XmRLZRH3M9BR723fFXjEGvm&#10;wytzyDWuhPoNL3hIBdgMThYlFbhff/sf45EC9FLSoHYK6n/umROUqO8GybkfjEZRbOkyGk+HeHG3&#10;nu2tx+z1I6A8B/hSLE9mjA/qbEoH+h1lvoxd0cUMx94FDWfzMXSKxmfCxXKZglBeloW12VgeS0dY&#10;I8Rv7Ttz9sRDQAaf4awyln+go4vtCFnuA8g6cRWB7lA94Y/STBSenlHU/u09RV0f++I3AAAA//8D&#10;AFBLAwQUAAYACAAAACEA6zrzRt8AAAAIAQAADwAAAGRycy9kb3ducmV2LnhtbEyPwU7DMBBE70j8&#10;g7VI3KhNgTZN41RVpAoJ0UNLL9w28TaJiO0Qu23g61lOcJvVjGbfZKvRduJMQ2i903A/USDIVd60&#10;rtZweNvcJSBCRGew8440fFGAVX59lWFq/MXt6LyPteASF1LU0MTYp1KGqiGLYeJ7cuwd/WAx8jnU&#10;0gx44XLbyalSM2mxdfyhwZ6KhqqP/clqeCk2W9yVU5t8d8Xz63Hdfx7en7S+vRnXSxCRxvgXhl98&#10;RoecmUp/ciaITsNMzR84yoIXsD9PFixKDYl6BJln8v+A/AcAAP//AwBQSwECLQAUAAYACAAAACEA&#10;toM4kv4AAADhAQAAEwAAAAAAAAAAAAAAAAAAAAAAW0NvbnRlbnRfVHlwZXNdLnhtbFBLAQItABQA&#10;BgAIAAAAIQA4/SH/1gAAAJQBAAALAAAAAAAAAAAAAAAAAC8BAABfcmVscy8ucmVsc1BLAQItABQA&#10;BgAIAAAAIQCkMz21GwIAADQEAAAOAAAAAAAAAAAAAAAAAC4CAABkcnMvZTJvRG9jLnhtbFBLAQIt&#10;ABQABgAIAAAAIQDrOvNG3wAAAAgBAAAPAAAAAAAAAAAAAAAAAHUEAABkcnMvZG93bnJldi54bWxQ&#10;SwUGAAAAAAQABADzAAAAgQUAAAAA&#10;" filled="f" stroked="f" strokeweight=".5pt">
                <v:textbox>
                  <w:txbxContent>
                    <w:p w14:paraId="0688E791" w14:textId="77777777" w:rsidR="0005349B" w:rsidRPr="00C8637A" w:rsidRDefault="0005349B" w:rsidP="0005349B">
                      <w:pPr>
                        <w:rPr>
                          <w:rFonts w:ascii="UD デジタル 教科書体 NK-B" w:eastAsia="UD デジタル 教科書体 NK-B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 xml:space="preserve">6 </w:t>
                      </w:r>
                      <w:r w:rsidRPr="00C8637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49B">
        <w:rPr>
          <w:noProof/>
        </w:rPr>
        <w:drawing>
          <wp:anchor distT="0" distB="0" distL="114300" distR="114300" simplePos="0" relativeHeight="251651584" behindDoc="0" locked="0" layoutInCell="1" allowOverlap="1" wp14:anchorId="336DBADA" wp14:editId="18F74D59">
            <wp:simplePos x="0" y="0"/>
            <wp:positionH relativeFrom="column">
              <wp:posOffset>536575</wp:posOffset>
            </wp:positionH>
            <wp:positionV relativeFrom="paragraph">
              <wp:posOffset>219075</wp:posOffset>
            </wp:positionV>
            <wp:extent cx="287020" cy="120650"/>
            <wp:effectExtent l="0" t="0" r="0" b="0"/>
            <wp:wrapNone/>
            <wp:docPr id="25" name="Picture 88" descr="飾り文字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8" descr="飾り文字07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20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5349B">
        <w:rPr>
          <w:noProof/>
        </w:rPr>
        <w:drawing>
          <wp:anchor distT="0" distB="0" distL="114300" distR="114300" simplePos="0" relativeHeight="251649536" behindDoc="0" locked="0" layoutInCell="1" allowOverlap="1" wp14:anchorId="2CD043B8" wp14:editId="0FEAAEF2">
            <wp:simplePos x="0" y="0"/>
            <wp:positionH relativeFrom="column">
              <wp:posOffset>-60960</wp:posOffset>
            </wp:positionH>
            <wp:positionV relativeFrom="paragraph">
              <wp:posOffset>98587</wp:posOffset>
            </wp:positionV>
            <wp:extent cx="574040" cy="308610"/>
            <wp:effectExtent l="0" t="0" r="0" b="0"/>
            <wp:wrapNone/>
            <wp:docPr id="12" name="Picture 84" descr="飾り文字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4" descr="飾り文字1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086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81E5D8A" w14:textId="085F63CF" w:rsidR="00F278A9" w:rsidRPr="00F278A9" w:rsidRDefault="00F278A9" w:rsidP="004A51CC">
      <w:pPr>
        <w:spacing w:line="0" w:lineRule="atLeast"/>
      </w:pPr>
    </w:p>
    <w:p w14:paraId="0FF73268" w14:textId="4C98169F" w:rsidR="00F278A9" w:rsidRDefault="0005349B" w:rsidP="004A51CC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9B5321" wp14:editId="3946261F">
                <wp:simplePos x="0" y="0"/>
                <wp:positionH relativeFrom="column">
                  <wp:posOffset>3903345</wp:posOffset>
                </wp:positionH>
                <wp:positionV relativeFrom="paragraph">
                  <wp:posOffset>148117</wp:posOffset>
                </wp:positionV>
                <wp:extent cx="1840230" cy="1382395"/>
                <wp:effectExtent l="0" t="0" r="26670" b="27305"/>
                <wp:wrapNone/>
                <wp:docPr id="2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23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291FB" w14:textId="77777777" w:rsidR="00DB76F3" w:rsidRDefault="00DB76F3" w:rsidP="00DB76F3">
                            <w:pPr>
                              <w:spacing w:line="240" w:lineRule="exact"/>
                              <w:ind w:firstLineChars="100" w:firstLine="168"/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>進級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  <w:szCs w:val="18"/>
                              </w:rPr>
                              <w:t>おめでとうございます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9C72EF7" w14:textId="42879230" w:rsidR="00DB76F3" w:rsidRDefault="00DB76F3" w:rsidP="00DB76F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  <w:szCs w:val="18"/>
                              </w:rPr>
                              <w:t>本年度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  <w:szCs w:val="18"/>
                              </w:rPr>
                              <w:t>３組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>を担任させて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  <w:szCs w:val="18"/>
                              </w:rPr>
                              <w:t>いた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>だきます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  <w:szCs w:val="18"/>
                              </w:rPr>
                              <w:t>です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96178F8" w14:textId="305F9FBB" w:rsidR="00DB76F3" w:rsidRPr="008D5D46" w:rsidRDefault="00DB76F3" w:rsidP="00DB76F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 xml:space="preserve">　児童が、居場所を感じる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  <w:szCs w:val="18"/>
                              </w:rPr>
                              <w:t>ことができる</w:t>
                            </w:r>
                            <w:r w:rsidR="00B3357F"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>温かい学級づくりを目指します。そのために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>、卒業式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  <w:szCs w:val="18"/>
                              </w:rPr>
                              <w:t>までの</w:t>
                            </w:r>
                            <w:r w:rsidR="00B3357F"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>限られた時間を大切に</w:t>
                            </w:r>
                            <w:r w:rsidR="00B3357F"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  <w:szCs w:val="18"/>
                              </w:rPr>
                              <w:t>一人一人と</w:t>
                            </w:r>
                            <w:r w:rsidR="00B3357F"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>向き合ってまいります。一</w:t>
                            </w:r>
                            <w:r w:rsidR="004333BB"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>年間、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6"/>
                                <w:sz w:val="18"/>
                                <w:szCs w:val="18"/>
                              </w:rPr>
                              <w:t>よろしくお願いいたします。</w:t>
                            </w:r>
                          </w:p>
                          <w:p w14:paraId="26119A99" w14:textId="0612EB00" w:rsidR="00985C27" w:rsidRPr="00577A7A" w:rsidRDefault="00985C27" w:rsidP="00ED0EB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B5321" id="Rectangle 151" o:spid="_x0000_s1049" style="position:absolute;left:0;text-align:left;margin-left:307.35pt;margin-top:11.65pt;width:144.9pt;height:10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feFgIAACgEAAAOAAAAZHJzL2Uyb0RvYy54bWysU9uO2yAQfa/Uf0C8N06cTetYcVarbFNV&#10;2l6kbT+AYGyjYoYOJHb69R1INptenqrygBgGzpw5M7O6HXvDDgq9Blvx2WTKmbISam3bin/9sn1V&#10;cOaDsLUwYFXFj8rz2/XLF6vBlSqHDkytkBGI9eXgKt6F4Mos87JTvfATcMqSswHsRSAT26xGMRB6&#10;b7J8On2dDYC1Q5DKe7q9Pzn5OuE3jZLhU9N4FZipOHELace07+KerVeibFG4TsszDfEPLHqhLQW9&#10;QN2LINge9R9QvZYIHpowkdBn0DRaqpQDZTOb/pbNYyecSrmQON5dZPL/D1Z+PDy6zxipe/cA8ptn&#10;FjadsK26Q4ShU6KmcLMoVDY4X14+RMPTV7YbPkBNpRX7AEmDscE+AlJ2bExSHy9SqzEwSZez4maa&#10;z6kiknyzeZHPl4sUQ5RP3x368E5Bz+Kh4ki1TPDi8OBDpCPKpyeJPhhdb7UxycB2tzHIDoLqvk3r&#10;jO6vnxnLhoovF/kiIf/i89cQ07T+BtHrQA1sdF/x4vJIlFG3t7ZO7RWENqczUTb2LGTULrapL8O4&#10;G5muow4xQrzaQX0kaRFODUsDRocO8AdnAzVrxf33vUDFmXlvqTxvbnKSj4VkFMWSdMVrx+7KIawk&#10;oIoHzk7HTTjNw96hbjuKM0tiWLijgjY6Sf3M6cye2jFV4Dw6sd+v7fTqecDXPwEAAP//AwBQSwME&#10;FAAGAAgAAAAhABMNIbbeAAAACgEAAA8AAABkcnMvZG93bnJldi54bWxMj8FOwzAMhu9IvENkJG4s&#10;adeNUZpOgMQR0AbinDamrdY4VZN13dtjTuxo+9Pv7y+2s+vFhGPoPGlIFgoEUu1tR42Gr8/Xuw2I&#10;EA1Z03tCDWcMsC2vrwqTW3+iHU772AgOoZAbDW2MQy5lqFt0Jiz8gMS3Hz86E3kcG2lHc+Jw18tU&#10;qbV0piP+0JoBX1qsD/uj07D5SJus9+75+311iG/VeSLaSa1vb+anRxAR5/gPw58+q0PJTpU/kg2i&#10;17BOsntGNaTLJQgGHlS2AlHxIksUyLKQlxXKXwAAAP//AwBQSwECLQAUAAYACAAAACEAtoM4kv4A&#10;AADhAQAAEwAAAAAAAAAAAAAAAAAAAAAAW0NvbnRlbnRfVHlwZXNdLnhtbFBLAQItABQABgAIAAAA&#10;IQA4/SH/1gAAAJQBAAALAAAAAAAAAAAAAAAAAC8BAABfcmVscy8ucmVsc1BLAQItABQABgAIAAAA&#10;IQBM4WfeFgIAACgEAAAOAAAAAAAAAAAAAAAAAC4CAABkcnMvZTJvRG9jLnhtbFBLAQItABQABgAI&#10;AAAAIQATDSG23gAAAAoBAAAPAAAAAAAAAAAAAAAAAHAEAABkcnMvZG93bnJldi54bWxQSwUGAAAA&#10;AAQABADzAAAAewUAAAAA&#10;">
                <v:textbox inset="5.85pt,.7pt,5.85pt,.7pt">
                  <w:txbxContent>
                    <w:p w14:paraId="3AA291FB" w14:textId="77777777" w:rsidR="00DB76F3" w:rsidRDefault="00DB76F3" w:rsidP="00DB76F3">
                      <w:pPr>
                        <w:spacing w:line="240" w:lineRule="exact"/>
                        <w:ind w:firstLineChars="100" w:firstLine="168"/>
                        <w:rPr>
                          <w:rFonts w:ascii="メイリオ" w:eastAsia="メイリオ" w:hAnsi="メイリオ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>進級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18"/>
                          <w:szCs w:val="18"/>
                        </w:rPr>
                        <w:t>おめでとうございます</w:t>
                      </w:r>
                      <w:r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>。</w:t>
                      </w:r>
                    </w:p>
                    <w:p w14:paraId="09C72EF7" w14:textId="42879230" w:rsidR="00DB76F3" w:rsidRDefault="00DB76F3" w:rsidP="00DB76F3">
                      <w:pPr>
                        <w:spacing w:line="240" w:lineRule="exact"/>
                        <w:rPr>
                          <w:rFonts w:ascii="メイリオ" w:eastAsia="メイリオ" w:hAnsi="メイリオ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18"/>
                          <w:szCs w:val="18"/>
                        </w:rPr>
                        <w:t>本年度</w:t>
                      </w:r>
                      <w:r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18"/>
                          <w:szCs w:val="18"/>
                        </w:rPr>
                        <w:t>３組</w:t>
                      </w:r>
                      <w:r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>を担任させて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18"/>
                          <w:szCs w:val="18"/>
                        </w:rPr>
                        <w:t>いた</w:t>
                      </w:r>
                      <w:r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>だきます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18"/>
                          <w:szCs w:val="18"/>
                        </w:rPr>
                        <w:t>です</w:t>
                      </w:r>
                      <w:r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>。</w:t>
                      </w:r>
                    </w:p>
                    <w:p w14:paraId="396178F8" w14:textId="305F9FBB" w:rsidR="00DB76F3" w:rsidRPr="008D5D46" w:rsidRDefault="00DB76F3" w:rsidP="00DB76F3">
                      <w:pPr>
                        <w:spacing w:line="240" w:lineRule="exact"/>
                        <w:rPr>
                          <w:rFonts w:ascii="メイリオ" w:eastAsia="メイリオ" w:hAnsi="メイリオ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 xml:space="preserve">　児童が、居場所を感じる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18"/>
                          <w:szCs w:val="18"/>
                        </w:rPr>
                        <w:t>ことができる</w:t>
                      </w:r>
                      <w:r w:rsidR="00B3357F"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>温かい学級づくりを目指します。そのために</w:t>
                      </w:r>
                      <w:r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>、卒業式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18"/>
                          <w:szCs w:val="18"/>
                        </w:rPr>
                        <w:t>までの</w:t>
                      </w:r>
                      <w:r w:rsidR="00B3357F"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>限られた時間を大切に</w:t>
                      </w:r>
                      <w:r w:rsidR="00B3357F">
                        <w:rPr>
                          <w:rFonts w:ascii="メイリオ" w:eastAsia="メイリオ" w:hAnsi="メイリオ"/>
                          <w:spacing w:val="-6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spacing w:val="-6"/>
                          <w:sz w:val="18"/>
                          <w:szCs w:val="18"/>
                        </w:rPr>
                        <w:t>一人一人と</w:t>
                      </w:r>
                      <w:r w:rsidR="00B3357F"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>向き合ってまいります。一</w:t>
                      </w:r>
                      <w:r w:rsidR="004333BB"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>年間、</w:t>
                      </w:r>
                      <w:r>
                        <w:rPr>
                          <w:rFonts w:ascii="メイリオ" w:eastAsia="メイリオ" w:hAnsi="メイリオ" w:hint="eastAsia"/>
                          <w:spacing w:val="-6"/>
                          <w:sz w:val="18"/>
                          <w:szCs w:val="18"/>
                        </w:rPr>
                        <w:t>よろしくお願いいたします。</w:t>
                      </w:r>
                    </w:p>
                    <w:p w14:paraId="26119A99" w14:textId="0612EB00" w:rsidR="00985C27" w:rsidRPr="00577A7A" w:rsidRDefault="00985C27" w:rsidP="00ED0EBC">
                      <w:pPr>
                        <w:spacing w:line="240" w:lineRule="exact"/>
                        <w:rPr>
                          <w:rFonts w:ascii="メイリオ" w:eastAsia="メイリオ" w:hAnsi="メイリオ"/>
                          <w:spacing w:val="-6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58971F" wp14:editId="22728579">
                <wp:simplePos x="0" y="0"/>
                <wp:positionH relativeFrom="column">
                  <wp:posOffset>-64770</wp:posOffset>
                </wp:positionH>
                <wp:positionV relativeFrom="paragraph">
                  <wp:posOffset>127797</wp:posOffset>
                </wp:positionV>
                <wp:extent cx="1885950" cy="1407795"/>
                <wp:effectExtent l="0" t="0" r="19050" b="20955"/>
                <wp:wrapNone/>
                <wp:docPr id="2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82426" w14:textId="77777777" w:rsidR="00A5559A" w:rsidRPr="002176DE" w:rsidRDefault="00A5559A" w:rsidP="00BA673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176D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進級おめでとうございます。</w:t>
                            </w:r>
                          </w:p>
                          <w:p w14:paraId="651F9873" w14:textId="25987DB1" w:rsidR="00D83D61" w:rsidRPr="002176DE" w:rsidRDefault="00065A08" w:rsidP="00BA673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176D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６年１組担任のです。</w:t>
                            </w:r>
                          </w:p>
                          <w:p w14:paraId="5C34A5ED" w14:textId="4C79199A" w:rsidR="00E64E2C" w:rsidRPr="00E64E2C" w:rsidRDefault="00562CCD" w:rsidP="00BA673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9"/>
                              </w:rPr>
                              <w:t>昨年に引き続き、</w:t>
                            </w:r>
                            <w:r w:rsidR="00DA2636" w:rsidRPr="00DA2636">
                              <w:rPr>
                                <w:rFonts w:ascii="メイリオ" w:eastAsia="メイリオ" w:hAnsi="メイリオ" w:hint="eastAsia"/>
                                <w:sz w:val="18"/>
                                <w:szCs w:val="19"/>
                              </w:rPr>
                              <w:t>６年生での一年間を担任として</w:t>
                            </w:r>
                            <w:r w:rsidR="00DA2636" w:rsidRPr="00DA2636">
                              <w:rPr>
                                <w:rFonts w:ascii="メイリオ" w:eastAsia="メイリオ" w:hAnsi="メイリオ"/>
                                <w:sz w:val="18"/>
                                <w:szCs w:val="19"/>
                              </w:rPr>
                              <w:t>共に過ごせることに喜びを感じています。</w:t>
                            </w:r>
                            <w:r w:rsidR="00E64E2C">
                              <w:rPr>
                                <w:rFonts w:ascii="メイリオ" w:eastAsia="メイリオ" w:hAnsi="メイリオ" w:hint="eastAsia"/>
                                <w:sz w:val="18"/>
                                <w:szCs w:val="19"/>
                              </w:rPr>
                              <w:t>1日1日を大切にして、最高の卒業式が迎えられるようにしていきたいと思います。</w:t>
                            </w:r>
                            <w:r w:rsidR="00A72465">
                              <w:rPr>
                                <w:rFonts w:ascii="メイリオ" w:eastAsia="メイリオ" w:hAnsi="メイリオ" w:hint="eastAsia"/>
                                <w:sz w:val="18"/>
                                <w:szCs w:val="19"/>
                              </w:rPr>
                              <w:t>一</w:t>
                            </w:r>
                            <w:r w:rsidR="00E64E2C">
                              <w:rPr>
                                <w:rFonts w:ascii="メイリオ" w:eastAsia="メイリオ" w:hAnsi="メイリオ" w:hint="eastAsia"/>
                                <w:sz w:val="18"/>
                                <w:szCs w:val="19"/>
                              </w:rPr>
                              <w:t>年間よろしくお願いいたします。</w:t>
                            </w:r>
                          </w:p>
                          <w:p w14:paraId="75ACD5BD" w14:textId="77777777" w:rsidR="00065A08" w:rsidRPr="00D83D61" w:rsidRDefault="00065A08" w:rsidP="00635722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8971F" id="Rectangle 105" o:spid="_x0000_s1050" style="position:absolute;left:0;text-align:left;margin-left:-5.1pt;margin-top:10.05pt;width:148.5pt;height:11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uKFgIAACgEAAAOAAAAZHJzL2Uyb0RvYy54bWysU9tu2zAMfR+wfxD0vtgJmsUx4hRFugwD&#10;unVAtw9QZNkWJosapcTOvn6UkqbZ5WmYHgRRlA4PD8nV7dgbdlDoNdiKTyc5Z8pKqLVtK/71y/ZN&#10;wZkPwtbCgFUVPyrPb9evX60GV6oZdGBqhYxArC8HV/EuBFdmmZed6oWfgFOWnA1gLwKZ2GY1ioHQ&#10;e5PN8vxtNgDWDkEq7+n2/uTk64TfNEqGx6bxKjBTceIW0o5p38U9W69E2aJwnZZnGuIfWPRCWwp6&#10;gboXQbA96j+gei0RPDRhIqHPoGm0VCkHymaa/5bNUyecSrmQON5dZPL/D1Z+Ojy5zxipe/cA8ptn&#10;FjadsK26Q4ShU6KmcNMoVDY4X14+RMPTV7YbPkJNpRX7AEmDscE+AlJ2bExSHy9SqzEwSZfTopgv&#10;51QRSb7pTb5YLOcphiifvzv04b2CnsVDxZFqmeDF4cGHSEeUz08SfTC63mpjkoHtbmOQHQTVfZvW&#10;Gd1fPzOWDRVfzmfzhPyLz19D5Gn9DaLXgRrY6L7ixeWRKKNu72yd2isIbU5nomzsWcioXWxTX4Zx&#10;NzJdRx1ihHi1g/pI0iKcGpYGjA4d4A/OBmrWivvve4GKM/PBUnkWNzOSj4VkFMWSdMVrx+7KIawk&#10;oIoHzk7HTTjNw96hbjuKM01iWLijgjY6Sf3C6cye2jFV4Dw6sd+v7fTqZcDXPwEAAP//AwBQSwME&#10;FAAGAAgAAAAhAIh1gMHdAAAACgEAAA8AAABkcnMvZG93bnJldi54bWxMj8FOwzAMhu9IvENkJG5b&#10;0mpMVWk6ARJHQNsQ57QxbbXEqZqs694ec4KbLX/6/f3VbvFOzDjFIZCGbK1AILXBDtRp+Dy+rgoQ&#10;MRmyxgVCDVeMsKtvbypT2nChPc6H1AkOoVgaDX1KYyllbHv0Jq7DiMS37zB5k3idOmknc+Fw72Su&#10;1FZ6MxB/6M2ILz22p8PZayg+8m7jgn/+en84pbfmOhPtpdb3d8vTI4iES/qD4Vef1aFmpyacyUbh&#10;NKwylTOqIVcZCAbyYstdGh42WQGyruT/CvUPAAAA//8DAFBLAQItABQABgAIAAAAIQC2gziS/gAA&#10;AOEBAAATAAAAAAAAAAAAAAAAAAAAAABbQ29udGVudF9UeXBlc10ueG1sUEsBAi0AFAAGAAgAAAAh&#10;ADj9If/WAAAAlAEAAAsAAAAAAAAAAAAAAAAALwEAAF9yZWxzLy5yZWxzUEsBAi0AFAAGAAgAAAAh&#10;ABZM64oWAgAAKAQAAA4AAAAAAAAAAAAAAAAALgIAAGRycy9lMm9Eb2MueG1sUEsBAi0AFAAGAAgA&#10;AAAhAIh1gMHdAAAACgEAAA8AAAAAAAAAAAAAAAAAcAQAAGRycy9kb3ducmV2LnhtbFBLBQYAAAAA&#10;BAAEAPMAAAB6BQAAAAA=&#10;">
                <v:textbox inset="5.85pt,.7pt,5.85pt,.7pt">
                  <w:txbxContent>
                    <w:p w14:paraId="3CC82426" w14:textId="77777777" w:rsidR="00A5559A" w:rsidRPr="002176DE" w:rsidRDefault="00A5559A" w:rsidP="00BA6732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176D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進級おめでとうございます。</w:t>
                      </w:r>
                    </w:p>
                    <w:p w14:paraId="651F9873" w14:textId="25987DB1" w:rsidR="00D83D61" w:rsidRPr="002176DE" w:rsidRDefault="00065A08" w:rsidP="00BA6732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176D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６年１組担任のです。</w:t>
                      </w:r>
                    </w:p>
                    <w:p w14:paraId="5C34A5ED" w14:textId="4C79199A" w:rsidR="00E64E2C" w:rsidRPr="00E64E2C" w:rsidRDefault="00562CCD" w:rsidP="00BA6732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9"/>
                        </w:rPr>
                        <w:t>昨年に引き続き、</w:t>
                      </w:r>
                      <w:r w:rsidR="00DA2636" w:rsidRPr="00DA2636">
                        <w:rPr>
                          <w:rFonts w:ascii="メイリオ" w:eastAsia="メイリオ" w:hAnsi="メイリオ" w:hint="eastAsia"/>
                          <w:sz w:val="18"/>
                          <w:szCs w:val="19"/>
                        </w:rPr>
                        <w:t>６年生での一年間を担任として</w:t>
                      </w:r>
                      <w:r w:rsidR="00DA2636" w:rsidRPr="00DA2636">
                        <w:rPr>
                          <w:rFonts w:ascii="メイリオ" w:eastAsia="メイリオ" w:hAnsi="メイリオ"/>
                          <w:sz w:val="18"/>
                          <w:szCs w:val="19"/>
                        </w:rPr>
                        <w:t>共に過ごせることに喜びを感じています。</w:t>
                      </w:r>
                      <w:r w:rsidR="00E64E2C">
                        <w:rPr>
                          <w:rFonts w:ascii="メイリオ" w:eastAsia="メイリオ" w:hAnsi="メイリオ" w:hint="eastAsia"/>
                          <w:sz w:val="18"/>
                          <w:szCs w:val="19"/>
                        </w:rPr>
                        <w:t>1日1日を大切にして、最高の卒業式が迎えられるようにしていきたいと思います。</w:t>
                      </w:r>
                      <w:r w:rsidR="00A72465">
                        <w:rPr>
                          <w:rFonts w:ascii="メイリオ" w:eastAsia="メイリオ" w:hAnsi="メイリオ" w:hint="eastAsia"/>
                          <w:sz w:val="18"/>
                          <w:szCs w:val="19"/>
                        </w:rPr>
                        <w:t>一</w:t>
                      </w:r>
                      <w:r w:rsidR="00E64E2C">
                        <w:rPr>
                          <w:rFonts w:ascii="メイリオ" w:eastAsia="メイリオ" w:hAnsi="メイリオ" w:hint="eastAsia"/>
                          <w:sz w:val="18"/>
                          <w:szCs w:val="19"/>
                        </w:rPr>
                        <w:t>年間よろしくお願いいたします。</w:t>
                      </w:r>
                    </w:p>
                    <w:p w14:paraId="75ACD5BD" w14:textId="77777777" w:rsidR="00065A08" w:rsidRPr="00D83D61" w:rsidRDefault="00065A08" w:rsidP="00635722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564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40874F" wp14:editId="2183DAE3">
                <wp:simplePos x="0" y="0"/>
                <wp:positionH relativeFrom="column">
                  <wp:posOffset>241272</wp:posOffset>
                </wp:positionH>
                <wp:positionV relativeFrom="paragraph">
                  <wp:posOffset>27630</wp:posOffset>
                </wp:positionV>
                <wp:extent cx="182590" cy="777240"/>
                <wp:effectExtent l="0" t="0" r="0" b="0"/>
                <wp:wrapNone/>
                <wp:docPr id="23" name="WordAr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2590" cy="777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6B5867" w14:textId="77777777" w:rsidR="00B865FC" w:rsidRDefault="00B865FC" w:rsidP="00B865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0874F" id="WordArt 86" o:spid="_x0000_s1051" type="#_x0000_t202" style="position:absolute;left:0;text-align:left;margin-left:19pt;margin-top:2.2pt;width:14.4pt;height:61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YK8QEAALwDAAAOAAAAZHJzL2Uyb0RvYy54bWysk8GO0zAQhu9IvIPlO01bUXaJmq7KLstl&#10;gZW2aM9T22kCsceM3SZ9e8Zu2kVwQ+RgJR77n++fmSxvBtuJg6HQoqvkbDKVwjiFunW7Sn7b3L+5&#10;liJEcBo6dKaSRxPkzer1q2XvSzPHBjttSLCIC2XvK9nE6MuiCKoxFsIEvXEcrJEsRP6kXaEJela3&#10;XTGfTt8VPZL2hMqEwLt3p6BcZf26Nip+retgougqyWwxr5TXbVqL1RLKHYFvWjViwD9QWGgdJ71I&#10;3UEEsaf2LynbKsKAdZwotAXWdatM9sBuZtM/3Dw14E32wsUJ/lKm8P9k1ZfDk38kEYcPOHADs4ng&#10;H1D9CMLhbQNuZ9ZE2DcGNCeeyct2xtscPbc1727MED/qlms8S3Uteh/KUT/1I5QhZdr2n1HzFdhH&#10;zNmGmmwqHRdDMAJ36XjpDCsKlbiu54v3HFEcurq6mr/NnSugPF/2FOIng1akl0oSNz6Lw+EhxAQD&#10;5fnISJZgTlhx2A6i1ZxlkbgT6Rb1kVl7HoxKhp97IMO+9/YWeY7YbE1on3ny1pTdJvwkvxmegfzI&#10;EBn+sTsPRgbJE6KFA5sKoL+zkO143g7QicWUn1w3KMfDI/RJNd0Nfs1Vu2+zoxfO0RGPSDY6jnOa&#10;wd+/86mXn271CwAA//8DAFBLAwQUAAYACAAAACEAI1eR9tsAAAAHAQAADwAAAGRycy9kb3ducmV2&#10;LnhtbEyPzU7DMBCE70i8g7VI3KjTUqIqxKkqfiQOXGjDfRsvcURsR/G2Sd+e5QS3Hc1o9ptyO/te&#10;nWlMXQwGlosMFIUm2i60BurD690GVGIMFvsYyMCFEmyr66sSCxun8EHnPbdKSkIq0IBjHgqtU+PI&#10;Y1rEgYJ4X3H0yCLHVtsRJyn3vV5lWa49dkE+OBzoyVHzvT95A8x2t7zULz69fc7vz5PLmgesjbm9&#10;mXePoJhm/gvDL76gQyVMx3gKNqnewP1GprCB9RqU2HkuQ44SW8mhq1L/569+AAAA//8DAFBLAQIt&#10;ABQABgAIAAAAIQC2gziS/gAAAOEBAAATAAAAAAAAAAAAAAAAAAAAAABbQ29udGVudF9UeXBlc10u&#10;eG1sUEsBAi0AFAAGAAgAAAAhADj9If/WAAAAlAEAAAsAAAAAAAAAAAAAAAAALwEAAF9yZWxzLy5y&#10;ZWxzUEsBAi0AFAAGAAgAAAAhAE3wFgrxAQAAvAMAAA4AAAAAAAAAAAAAAAAALgIAAGRycy9lMm9E&#10;b2MueG1sUEsBAi0AFAAGAAgAAAAhACNXkfbbAAAABwEAAA8AAAAAAAAAAAAAAAAASwQAAGRycy9k&#10;b3ducmV2LnhtbFBLBQYAAAAABAAEAPMAAABTBQAAAAA=&#10;" filled="f" stroked="f">
                <o:lock v:ext="edit" shapetype="t"/>
                <v:textbox style="mso-fit-shape-to-text:t">
                  <w:txbxContent>
                    <w:p w14:paraId="016B5867" w14:textId="77777777" w:rsidR="00B865FC" w:rsidRDefault="00B865FC" w:rsidP="00B865F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ｺﾞｼｯｸM" w:eastAsia="HGｺﾞｼｯｸM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195566E6" w14:textId="01A8A370" w:rsidR="00F278A9" w:rsidRPr="002F35E0" w:rsidRDefault="00B45672" w:rsidP="00F80FE1">
      <w:pPr>
        <w:tabs>
          <w:tab w:val="left" w:pos="7371"/>
        </w:tabs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6A5960" wp14:editId="4B4C56AF">
                <wp:simplePos x="0" y="0"/>
                <wp:positionH relativeFrom="column">
                  <wp:posOffset>1933575</wp:posOffset>
                </wp:positionH>
                <wp:positionV relativeFrom="page">
                  <wp:posOffset>3971925</wp:posOffset>
                </wp:positionV>
                <wp:extent cx="1849755" cy="1382395"/>
                <wp:effectExtent l="0" t="0" r="17145" b="27305"/>
                <wp:wrapNone/>
                <wp:docPr id="2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75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9C205" w14:textId="77777777" w:rsidR="00BA6732" w:rsidRPr="00BA6732" w:rsidRDefault="00BA6732" w:rsidP="00BA673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A67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進級おめでとうございます。</w:t>
                            </w:r>
                          </w:p>
                          <w:p w14:paraId="539A4234" w14:textId="37895260" w:rsidR="00BA6732" w:rsidRDefault="00BA6732" w:rsidP="00BA673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6</w:t>
                            </w:r>
                            <w:r w:rsidRPr="00BA67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組</w:t>
                            </w:r>
                            <w:r w:rsidRPr="00BA67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担任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BA67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14:paraId="3CD50EDC" w14:textId="076EC98D" w:rsidR="00BA6732" w:rsidRPr="00BA6732" w:rsidRDefault="00BA6732" w:rsidP="00BA673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A67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何事</w:t>
                            </w:r>
                            <w:r w:rsidR="00221B4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にも全力で取り組み、笑顔あふれる学級にしたいと思います。児童</w:t>
                            </w:r>
                            <w:r w:rsidRPr="00BA67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がまた明日も学校に行きたいと思えるよう</w:t>
                            </w:r>
                            <w:r w:rsidR="005C7F4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、児童と一緒に学んだり</w:t>
                            </w:r>
                            <w:r w:rsidR="00D14CE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、日常のことを話したりしていきます。</w:t>
                            </w:r>
                            <w:r w:rsidRPr="00BA673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一年間よろしくお願いいたします。</w:t>
                            </w:r>
                          </w:p>
                          <w:p w14:paraId="61373978" w14:textId="0C9AE4EF" w:rsidR="00B620E3" w:rsidRPr="00BA6732" w:rsidRDefault="00B620E3" w:rsidP="002176D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1EA4A256" w14:textId="77777777" w:rsidR="005B16FF" w:rsidRPr="00BA6732" w:rsidRDefault="005B16FF" w:rsidP="002176D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A5960" id="Rectangle 150" o:spid="_x0000_s1052" style="position:absolute;left:0;text-align:left;margin-left:152.25pt;margin-top:312.75pt;width:145.65pt;height:10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shGAIAACgEAAAOAAAAZHJzL2Uyb0RvYy54bWysU9tu2zAMfR+wfxD0vjhOm9Yx4hRFugwD&#10;ugvQ7QMUWbaFyaJGKbGzrx+lpGl2eRqmB0EUpcPDQ3J5N/aG7RV6Dbbi+WTKmbISam3bin/9snlT&#10;cOaDsLUwYFXFD8rzu9XrV8vBlWoGHZhaISMQ68vBVbwLwZVZ5mWneuEn4JQlZwPYi0AmtlmNYiD0&#10;3mSz6fQmGwBrhyCV93T7cHTyVcJvGiXDp6bxKjBTceIW0o5p38Y9Wy1F2aJwnZYnGuIfWPRCWwp6&#10;hnoQQbAd6j+gei0RPDRhIqHPoGm0VCkHyiaf/pbNUyecSrmQON6dZfL/D1Z+3D+5zxipe/cI8ptn&#10;FtadsK26R4ShU6KmcHkUKhucL88fouHpK9sOH6Cm0opdgKTB2GAfASk7NiapD2ep1RiYpMu8uF7c&#10;zuecSfLlV8XsajFPMUT5/N2hD+8U9CweKo5UywQv9o8+RDqifH6S6IPR9UYbkwxst2uDbC+o7pu0&#10;Tuj+8pmxbKj4Yj6bJ+RffP4SYprW3yB6HaiBje4rXpwfiTLq9tbWqb2C0OZ4JsrGnoSM2sU29WUY&#10;tyPTNelwEyPEqy3UB5IW4diwNGB06AB/cDZQs1bcf98JVJyZ95bKc3s9I/lYSEZRLKjT8dKxvXAI&#10;Kwmo4oGz43EdjvOwc6jbjuLkSQwL91TQRiepXzid2FM7pgqcRif2+6WdXr0M+OonAAAA//8DAFBL&#10;AwQUAAYACAAAACEAYL9trt4AAAALAQAADwAAAGRycy9kb3ducmV2LnhtbEyPwU7DMAyG70i8Q2Qk&#10;biyla6atNJ0AiSOgDbRz2pi2WuNUTdZ1b485sZst//r8/cV2dr2YcAydJw2PiwQEUu1tR42G76+3&#10;hzWIEA1Z03tCDRcMsC1vbwqTW3+mHU772AiGUMiNhjbGIZcy1C06ExZ+QOLbjx+dibyOjbSjOTPc&#10;9TJNkpV0piP+0JoBX1usj/uT07D+TJus9+7l8KGO8b26TEQ7qfX93fz8BCLiHP/D8KfP6lCyU+VP&#10;ZIPoNSyTTHFUwypVPHBCbRSXqRifLVOQZSGvO5S/AAAA//8DAFBLAQItABQABgAIAAAAIQC2gziS&#10;/gAAAOEBAAATAAAAAAAAAAAAAAAAAAAAAABbQ29udGVudF9UeXBlc10ueG1sUEsBAi0AFAAGAAgA&#10;AAAhADj9If/WAAAAlAEAAAsAAAAAAAAAAAAAAAAALwEAAF9yZWxzLy5yZWxzUEsBAi0AFAAGAAgA&#10;AAAhADE0uyEYAgAAKAQAAA4AAAAAAAAAAAAAAAAALgIAAGRycy9lMm9Eb2MueG1sUEsBAi0AFAAG&#10;AAgAAAAhAGC/ba7eAAAACwEAAA8AAAAAAAAAAAAAAAAAcgQAAGRycy9kb3ducmV2LnhtbFBLBQYA&#10;AAAABAAEAPMAAAB9BQAAAAA=&#10;">
                <v:textbox inset="5.85pt,.7pt,5.85pt,.7pt">
                  <w:txbxContent>
                    <w:p w14:paraId="4239C205" w14:textId="77777777" w:rsidR="00BA6732" w:rsidRPr="00BA6732" w:rsidRDefault="00BA6732" w:rsidP="00BA6732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BA67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進級おめでとうございます。</w:t>
                      </w:r>
                    </w:p>
                    <w:p w14:paraId="539A4234" w14:textId="37895260" w:rsidR="00BA6732" w:rsidRDefault="00BA6732" w:rsidP="00BA6732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6</w:t>
                      </w:r>
                      <w:r w:rsidRPr="00BA67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組</w:t>
                      </w:r>
                      <w:r w:rsidRPr="00BA67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担任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の</w:t>
                      </w:r>
                      <w:r w:rsidRPr="00BA67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です。</w:t>
                      </w:r>
                    </w:p>
                    <w:p w14:paraId="3CD50EDC" w14:textId="076EC98D" w:rsidR="00BA6732" w:rsidRPr="00BA6732" w:rsidRDefault="00BA6732" w:rsidP="00BA6732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BA67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何事</w:t>
                      </w:r>
                      <w:r w:rsidR="00221B4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にも全力で取り組み、笑顔あふれる学級にしたいと思います。児童</w:t>
                      </w:r>
                      <w:r w:rsidRPr="00BA67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がまた明日も学校に行きたいと思えるよう</w:t>
                      </w:r>
                      <w:r w:rsidR="005C7F4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、児童と一緒に学んだり</w:t>
                      </w:r>
                      <w:r w:rsidR="00D14CE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、日常のことを話したりしていきます。</w:t>
                      </w:r>
                      <w:r w:rsidRPr="00BA673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一年間よろしくお願いいたします。</w:t>
                      </w:r>
                    </w:p>
                    <w:p w14:paraId="61373978" w14:textId="0C9AE4EF" w:rsidR="00B620E3" w:rsidRPr="00BA6732" w:rsidRDefault="00B620E3" w:rsidP="002176DE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1EA4A256" w14:textId="77777777" w:rsidR="005B16FF" w:rsidRPr="00BA6732" w:rsidRDefault="005B16FF" w:rsidP="002176DE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C5931FC" w14:textId="77777777" w:rsidR="00F278A9" w:rsidRDefault="00F278A9" w:rsidP="004A51CC">
      <w:pPr>
        <w:spacing w:line="0" w:lineRule="atLeast"/>
      </w:pPr>
    </w:p>
    <w:p w14:paraId="04DF85BD" w14:textId="77777777" w:rsidR="00F278A9" w:rsidRDefault="00F278A9" w:rsidP="004A51CC">
      <w:pPr>
        <w:spacing w:line="0" w:lineRule="atLeast"/>
      </w:pPr>
    </w:p>
    <w:p w14:paraId="0E1A5A70" w14:textId="77777777" w:rsidR="00F278A9" w:rsidRDefault="00F278A9" w:rsidP="004A51CC">
      <w:pPr>
        <w:spacing w:line="0" w:lineRule="atLeast"/>
      </w:pPr>
    </w:p>
    <w:p w14:paraId="240C25B3" w14:textId="77777777" w:rsidR="00F278A9" w:rsidRDefault="00F278A9"/>
    <w:p w14:paraId="010F018C" w14:textId="40D86584" w:rsidR="00F278A9" w:rsidRDefault="00D14CE1" w:rsidP="00F278A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7CB3CD1F" wp14:editId="10259A38">
            <wp:simplePos x="0" y="0"/>
            <wp:positionH relativeFrom="rightMargin">
              <wp:posOffset>-1910715</wp:posOffset>
            </wp:positionH>
            <wp:positionV relativeFrom="paragraph">
              <wp:posOffset>150495</wp:posOffset>
            </wp:positionV>
            <wp:extent cx="241935" cy="432435"/>
            <wp:effectExtent l="0" t="0" r="5715" b="5715"/>
            <wp:wrapNone/>
            <wp:docPr id="11" name="図 10" descr="人物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物03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465">
        <w:rPr>
          <w:noProof/>
        </w:rPr>
        <w:drawing>
          <wp:anchor distT="0" distB="0" distL="114300" distR="114300" simplePos="0" relativeHeight="251680256" behindDoc="0" locked="0" layoutInCell="1" allowOverlap="1" wp14:anchorId="0D642555" wp14:editId="48BB5ACF">
            <wp:simplePos x="0" y="0"/>
            <wp:positionH relativeFrom="rightMargin">
              <wp:posOffset>28575</wp:posOffset>
            </wp:positionH>
            <wp:positionV relativeFrom="paragraph">
              <wp:posOffset>219075</wp:posOffset>
            </wp:positionV>
            <wp:extent cx="244475" cy="415290"/>
            <wp:effectExtent l="0" t="0" r="3175" b="3810"/>
            <wp:wrapNone/>
            <wp:docPr id="14" name="図 13" descr="人物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物03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465">
        <w:rPr>
          <w:noProof/>
        </w:rPr>
        <w:drawing>
          <wp:anchor distT="0" distB="0" distL="114300" distR="114300" simplePos="0" relativeHeight="251695616" behindDoc="0" locked="0" layoutInCell="1" allowOverlap="1" wp14:anchorId="2731C815" wp14:editId="1F923856">
            <wp:simplePos x="0" y="0"/>
            <wp:positionH relativeFrom="rightMargin">
              <wp:posOffset>-3932555</wp:posOffset>
            </wp:positionH>
            <wp:positionV relativeFrom="paragraph">
              <wp:posOffset>182880</wp:posOffset>
            </wp:positionV>
            <wp:extent cx="219075" cy="391575"/>
            <wp:effectExtent l="0" t="0" r="0" b="8890"/>
            <wp:wrapNone/>
            <wp:docPr id="7" name="図 10" descr="人物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物03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9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B1035" w14:textId="7AC6B9CF" w:rsidR="00F278A9" w:rsidRDefault="00F278A9"/>
    <w:p w14:paraId="1E698B83" w14:textId="77777777" w:rsidR="00F278A9" w:rsidRDefault="00EE56E0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6FB9C77" wp14:editId="79C33D11">
                <wp:simplePos x="0" y="0"/>
                <wp:positionH relativeFrom="column">
                  <wp:posOffset>1766097</wp:posOffset>
                </wp:positionH>
                <wp:positionV relativeFrom="paragraph">
                  <wp:posOffset>89535</wp:posOffset>
                </wp:positionV>
                <wp:extent cx="2573079" cy="276447"/>
                <wp:effectExtent l="0" t="0" r="0" b="0"/>
                <wp:wrapNone/>
                <wp:docPr id="9" name="WordAr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3079" cy="27644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0A137E" w14:textId="77777777" w:rsidR="00B865FC" w:rsidRPr="007D00F7" w:rsidRDefault="00B865FC" w:rsidP="00B865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7D00F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本日の配</w:t>
                            </w:r>
                            <w:r w:rsidR="003672D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付</w:t>
                            </w:r>
                            <w:r w:rsidRPr="007D00F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C77" id="WordArt 79" o:spid="_x0000_s1053" type="#_x0000_t202" style="position:absolute;left:0;text-align:left;margin-left:139.05pt;margin-top:7.05pt;width:202.6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Vs8QEAAL0DAAAOAAAAZHJzL2Uyb0RvYy54bWysk01z0zAQhu/M8B80uhM7oW3AE6cTWuBS&#10;oDMN0/NGH7HB0gpJiZ1/35XipB16Y/BBY6+kd593d724HkzH9sqHFm3Np5OSM2UFytZua/5z/eXd&#10;B85CBCuhQ6tqflCBXy/fvln0rlIzbLCTyjMSsaHqXc2bGF1VFEE0ykCYoFOWNjV6A5E+/baQHnpS&#10;N10xK8urokcvnUehQqDo7XGTL7O+1krEH1oHFVlXc2KLefV53aS1WC6g2npwTStGDPgHCgOtpaRn&#10;qVuIwHa+fSVlWuExoI4TgaZArVuhsgdyMy3/cvPQgFPZCxUnuHOZwv+TFd/3D+7eszh8woEamE0E&#10;d4fid2AWbxqwW7XyHvtGgaTEU34OZ7z1wVFbc3SthvhZtlTjaapr0btQjfqpH6EKKdOm/4aSrsAu&#10;Ys42aG9S6agYjBCoS4dzZ0iRCQrOLufvy/lHzgTtzeZXFxfznAKq023nQ/yq0LD0UnNPnc/qsL8L&#10;MdFAdToyoiWaI1ccNgNrJXFn1YS6QXkg2J4mo+bhzw68IuM7c4M0SORWezSPNHorn+0m/iS/Hh7B&#10;u5EhEv19d5qMDJJHRDILJlVA/iIh09HA7aFjlyU9o6vx8Ah9VE13La6obLrNjp45R0c0I9noOM9p&#10;CF9+51PPf93yCQAA//8DAFBLAwQUAAYACAAAACEA9XlEmd4AAAAJAQAADwAAAGRycy9kb3ducmV2&#10;LnhtbEyPy07DMBBF90j8gzVI7KjdV5qmcaoKxBbU8pDYufE0iRqPo9htwt8zrGA1Gt2jO2fy7eha&#10;ccU+NJ40TCcKBFLpbUOVhve354cURIiGrGk9oYZvDLAtbm9yk1k/0B6vh1gJLqGQGQ11jF0mZShr&#10;dCZMfIfE2cn3zkRe+0ra3gxc7lo5UyqRzjTEF2rT4WON5flwcRo+Xk5fnwv1Wj25ZTf4UUlya6n1&#10;/d2424CIOMY/GH71WR0Kdjr6C9kgWg2zVTpllIMFTwaSdD4HcdSwXCUgi1z+/6D4AQAA//8DAFBL&#10;AQItABQABgAIAAAAIQC2gziS/gAAAOEBAAATAAAAAAAAAAAAAAAAAAAAAABbQ29udGVudF9UeXBl&#10;c10ueG1sUEsBAi0AFAAGAAgAAAAhADj9If/WAAAAlAEAAAsAAAAAAAAAAAAAAAAALwEAAF9yZWxz&#10;Ly5yZWxzUEsBAi0AFAAGAAgAAAAhAMSxBWzxAQAAvQMAAA4AAAAAAAAAAAAAAAAALgIAAGRycy9l&#10;Mm9Eb2MueG1sUEsBAi0AFAAGAAgAAAAhAPV5RJneAAAACQEAAA8AAAAAAAAAAAAAAAAASwQAAGRy&#10;cy9kb3ducmV2LnhtbFBLBQYAAAAABAAEAPMAAABWBQAAAAA=&#10;" filled="f" stroked="f">
                <o:lock v:ext="edit" shapetype="t"/>
                <v:textbox>
                  <w:txbxContent>
                    <w:p w14:paraId="260A137E" w14:textId="77777777" w:rsidR="00B865FC" w:rsidRPr="007D00F7" w:rsidRDefault="00B865FC" w:rsidP="00B865F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7D00F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本日の配</w:t>
                      </w:r>
                      <w:r w:rsidR="003672D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付</w:t>
                      </w:r>
                      <w:r w:rsidRPr="007D00F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物</w:t>
                      </w:r>
                    </w:p>
                  </w:txbxContent>
                </v:textbox>
              </v:shape>
            </w:pict>
          </mc:Fallback>
        </mc:AlternateContent>
      </w:r>
    </w:p>
    <w:p w14:paraId="606C7248" w14:textId="78043C96" w:rsidR="005C7F4F" w:rsidRDefault="005C7F4F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45BB98C" wp14:editId="398CAD70">
                <wp:simplePos x="0" y="0"/>
                <wp:positionH relativeFrom="margin">
                  <wp:posOffset>-76200</wp:posOffset>
                </wp:positionH>
                <wp:positionV relativeFrom="paragraph">
                  <wp:posOffset>138430</wp:posOffset>
                </wp:positionV>
                <wp:extent cx="5878830" cy="3228975"/>
                <wp:effectExtent l="19050" t="19050" r="26670" b="28575"/>
                <wp:wrapNone/>
                <wp:docPr id="1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3228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03B5CA" w14:textId="71D8E82D" w:rsidR="00FD253E" w:rsidRPr="00E877E8" w:rsidRDefault="00D55644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877E8">
                              <w:rPr>
                                <w:rFonts w:ascii="メイリオ" w:eastAsia="メイリオ" w:hAnsi="メイリオ" w:hint="eastAsia"/>
                              </w:rPr>
                              <w:t>①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</w:rPr>
                              <w:t>学校だより　②学年だより　③保健だより</w:t>
                            </w:r>
                            <w:r w:rsidR="00807807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807807">
                              <w:rPr>
                                <w:rFonts w:ascii="メイリオ" w:eastAsia="メイリオ" w:hAnsi="メイリオ"/>
                              </w:rPr>
                              <w:t>④学級通信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FD253E" w:rsidRPr="00E877E8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569FAACA" w14:textId="29EFB529" w:rsidR="005C7F4F" w:rsidRDefault="00807807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⑤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</w:rPr>
                              <w:t>教科書</w:t>
                            </w:r>
                            <w:r w:rsidR="005C7F4F">
                              <w:rPr>
                                <w:rFonts w:ascii="メイリオ" w:eastAsia="メイリオ" w:hAnsi="メイリオ" w:hint="eastAsia"/>
                              </w:rPr>
                              <w:t>１０冊</w:t>
                            </w:r>
                          </w:p>
                          <w:p w14:paraId="3D61CDA4" w14:textId="02CE6DA1" w:rsidR="00065A08" w:rsidRPr="00E877E8" w:rsidRDefault="00221B4E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="005C7F4F">
                              <w:rPr>
                                <w:rFonts w:ascii="メイリオ" w:eastAsia="メイリオ" w:hAnsi="メイリオ" w:hint="eastAsia"/>
                              </w:rPr>
                              <w:t>国語</w:t>
                            </w:r>
                            <w:r w:rsidR="005C7F4F"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 w:rsidR="005C7F4F">
                              <w:rPr>
                                <w:rFonts w:ascii="メイリオ" w:eastAsia="メイリオ" w:hAnsi="メイリオ" w:hint="eastAsia"/>
                              </w:rPr>
                              <w:t>書写</w:t>
                            </w:r>
                            <w:r w:rsidR="005C7F4F"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 w:rsidR="005C7F4F">
                              <w:rPr>
                                <w:rFonts w:ascii="メイリオ" w:eastAsia="メイリオ" w:hAnsi="メイリオ" w:hint="eastAsia"/>
                              </w:rPr>
                              <w:t>社会</w:t>
                            </w:r>
                            <w:r w:rsidR="005C7F4F">
                              <w:rPr>
                                <w:rFonts w:ascii="メイリオ" w:eastAsia="メイリオ" w:hAnsi="メイリオ"/>
                              </w:rPr>
                              <w:t>２冊</w:t>
                            </w:r>
                            <w:r w:rsidR="005C7F4F">
                              <w:rPr>
                                <w:rFonts w:ascii="メイリオ" w:eastAsia="メイリオ" w:hAnsi="メイリオ" w:hint="eastAsia"/>
                              </w:rPr>
                              <w:t>、算数</w:t>
                            </w:r>
                            <w:r w:rsidR="005C7F4F"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 w:rsidR="005C7F4F">
                              <w:rPr>
                                <w:rFonts w:ascii="メイリオ" w:eastAsia="メイリオ" w:hAnsi="メイリオ" w:hint="eastAsia"/>
                              </w:rPr>
                              <w:t>理科</w:t>
                            </w:r>
                            <w:r w:rsidR="005C7F4F"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 w:rsidR="005C7F4F">
                              <w:rPr>
                                <w:rFonts w:ascii="メイリオ" w:eastAsia="メイリオ" w:hAnsi="メイリオ" w:hint="eastAsia"/>
                              </w:rPr>
                              <w:t>音楽、英語</w:t>
                            </w:r>
                            <w:r w:rsidR="005C7F4F"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 w:rsidR="005C7F4F">
                              <w:rPr>
                                <w:rFonts w:ascii="メイリオ" w:eastAsia="メイリオ" w:hAnsi="メイリオ" w:hint="eastAsia"/>
                              </w:rPr>
                              <w:t>道徳、体育の学習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14:paraId="1D6594C8" w14:textId="7D066B1B" w:rsidR="005C7F4F" w:rsidRDefault="00F03FC0" w:rsidP="00E877E8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877E8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5C7F4F"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 w:rsidR="005C7F4F" w:rsidRPr="00E877E8">
                              <w:rPr>
                                <w:rFonts w:ascii="メイリオ" w:eastAsia="メイリオ" w:hAnsi="メイリオ" w:hint="eastAsia"/>
                              </w:rPr>
                              <w:t>必ず記名の確認をお願いします。</w:t>
                            </w:r>
                          </w:p>
                          <w:p w14:paraId="6C1ADC73" w14:textId="4667F66D" w:rsidR="00065A08" w:rsidRPr="00E877E8" w:rsidRDefault="00F03FC0" w:rsidP="005C7F4F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877E8"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 w:rsidR="007434F0">
                              <w:rPr>
                                <w:rFonts w:ascii="メイリオ" w:eastAsia="メイリオ" w:hAnsi="メイリオ" w:hint="eastAsia"/>
                              </w:rPr>
                              <w:t>家庭科・保健・図工（下）の教科書、地図帳、音楽ファイル、自主</w:t>
                            </w:r>
                            <w:r w:rsidR="00FD253E" w:rsidRPr="00E877E8">
                              <w:rPr>
                                <w:rFonts w:ascii="メイリオ" w:eastAsia="メイリオ" w:hAnsi="メイリオ" w:hint="eastAsia"/>
                              </w:rPr>
                              <w:t>学習ノート、</w:t>
                            </w:r>
                            <w:r w:rsidR="00F25983">
                              <w:rPr>
                                <w:rFonts w:ascii="メイリオ" w:eastAsia="メイリオ" w:hAnsi="メイリオ" w:hint="eastAsia"/>
                              </w:rPr>
                              <w:t>ポケット</w:t>
                            </w:r>
                            <w:r w:rsidR="007D3C90" w:rsidRPr="00E877E8">
                              <w:rPr>
                                <w:rFonts w:ascii="メイリオ" w:eastAsia="メイリオ" w:hAnsi="メイリオ" w:hint="eastAsia"/>
                              </w:rPr>
                              <w:t>歌</w:t>
                            </w:r>
                            <w:r w:rsidR="007D3C90" w:rsidRPr="00E877E8">
                              <w:rPr>
                                <w:rFonts w:ascii="メイリオ" w:eastAsia="メイリオ" w:hAnsi="メイリオ"/>
                              </w:rPr>
                              <w:t>集</w:t>
                            </w:r>
                            <w:r w:rsidR="00FD253E" w:rsidRPr="00E877E8">
                              <w:rPr>
                                <w:rFonts w:ascii="メイリオ" w:eastAsia="メイリオ" w:hAnsi="メイリオ" w:hint="eastAsia"/>
                              </w:rPr>
                              <w:t>についても家に保管してあるか確認を</w:t>
                            </w:r>
                            <w:r w:rsidR="00FD253E" w:rsidRPr="00E877E8">
                              <w:rPr>
                                <w:rFonts w:ascii="メイリオ" w:eastAsia="メイリオ" w:hAnsi="メイリオ"/>
                              </w:rPr>
                              <w:t>お願いします。</w:t>
                            </w:r>
                          </w:p>
                          <w:p w14:paraId="5D8819BE" w14:textId="02204D46" w:rsidR="00065A08" w:rsidRPr="00E877E8" w:rsidRDefault="00807807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⑥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家庭環境調査票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49507281" w14:textId="6B1C21CA" w:rsidR="00065A08" w:rsidRPr="00E877E8" w:rsidRDefault="00807807" w:rsidP="00E877E8">
                            <w:pPr>
                              <w:spacing w:line="280" w:lineRule="exact"/>
                              <w:ind w:left="1470" w:hangingChars="700" w:hanging="147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⑦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保健調査票</w:t>
                            </w:r>
                            <w:r w:rsidR="00FD253E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（黄緑</w:t>
                            </w:r>
                            <w:r w:rsidR="00FD253E" w:rsidRPr="00E877E8">
                              <w:rPr>
                                <w:rFonts w:ascii="メイリオ" w:eastAsia="メイリオ" w:hAnsi="メイリオ"/>
                                <w:shd w:val="pct15" w:color="auto" w:fill="FFFFFF"/>
                              </w:rPr>
                              <w:t>色</w:t>
                            </w:r>
                            <w:r w:rsidR="00FD253E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）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</w:rPr>
                              <w:t>…全てに記入をお願いします。</w:t>
                            </w:r>
                          </w:p>
                          <w:p w14:paraId="2E458898" w14:textId="76FA56BC" w:rsidR="00065A08" w:rsidRPr="00E877E8" w:rsidRDefault="00807807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⑧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結核に関する問診票</w:t>
                            </w:r>
                            <w:r w:rsidR="00FD253E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（クリーム色）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</w:rPr>
                              <w:t xml:space="preserve">…表の生年月日も記入してください。　</w:t>
                            </w:r>
                          </w:p>
                          <w:p w14:paraId="3C95FEDE" w14:textId="6141BDEA" w:rsidR="00D83D61" w:rsidRDefault="00807807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⑨</w:t>
                            </w:r>
                            <w:r w:rsidR="00291233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心臓検診調査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票</w:t>
                            </w:r>
                            <w:r w:rsidR="00FD253E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（白色）</w:t>
                            </w:r>
                          </w:p>
                          <w:p w14:paraId="615F67B5" w14:textId="55ECA725" w:rsidR="000E7054" w:rsidRPr="00E877E8" w:rsidRDefault="00807807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⑩</w:t>
                            </w:r>
                            <w:r w:rsidR="000E7054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耳鼻科</w:t>
                            </w:r>
                            <w:r w:rsidR="000E7054">
                              <w:rPr>
                                <w:rFonts w:ascii="メイリオ" w:eastAsia="メイリオ" w:hAnsi="メイリオ"/>
                                <w:shd w:val="pct15" w:color="auto" w:fill="FFFFFF"/>
                              </w:rPr>
                              <w:t>検診</w:t>
                            </w:r>
                            <w:r w:rsidR="000E7054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調査票</w:t>
                            </w:r>
                          </w:p>
                          <w:p w14:paraId="241A7B86" w14:textId="7A4FC88A" w:rsidR="00FD253E" w:rsidRPr="003405B4" w:rsidRDefault="00807807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hd w:val="pct15" w:color="auto" w:fill="FFFFFF"/>
                              </w:rPr>
                            </w:pPr>
                            <w:r w:rsidRPr="003405B4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⑪</w:t>
                            </w:r>
                            <w:r w:rsidR="00F25983" w:rsidRPr="003405B4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健康観察カード</w:t>
                            </w:r>
                          </w:p>
                          <w:p w14:paraId="27018552" w14:textId="5FFBEA86" w:rsidR="00065A08" w:rsidRPr="00E877E8" w:rsidRDefault="00D83D61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877E8"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 w:rsidR="00807807">
                              <w:rPr>
                                <w:rFonts w:ascii="メイリオ" w:eastAsia="メイリオ" w:hAnsi="メイリオ" w:hint="eastAsia"/>
                              </w:rPr>
                              <w:t>⑦</w:t>
                            </w:r>
                            <w:r w:rsidRPr="00E877E8">
                              <w:rPr>
                                <w:rFonts w:ascii="メイリオ" w:eastAsia="メイリオ" w:hAnsi="メイリオ" w:hint="eastAsia"/>
                              </w:rPr>
                              <w:t>～</w:t>
                            </w:r>
                            <w:r w:rsidR="004F65C5">
                              <w:rPr>
                                <w:rFonts w:ascii="メイリオ" w:eastAsia="メイリオ" w:hAnsi="メイリオ" w:hint="eastAsia"/>
                              </w:rPr>
                              <w:t>⑪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</w:rPr>
                              <w:t>は保健だよりをよくお読みください。</w:t>
                            </w:r>
                          </w:p>
                          <w:p w14:paraId="006452C4" w14:textId="1AE94A84" w:rsidR="00F25983" w:rsidRDefault="00D83D61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hd w:val="pct15" w:color="auto" w:fill="FFFFFF"/>
                              </w:rPr>
                            </w:pPr>
                            <w:r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※</w:t>
                            </w:r>
                            <w:r w:rsidR="00807807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⑥</w:t>
                            </w:r>
                            <w:r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～</w:t>
                            </w:r>
                            <w:r w:rsidR="004F65C5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⑪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は</w:t>
                            </w:r>
                            <w:r w:rsidR="00F25983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４</w:t>
                            </w:r>
                            <w:r w:rsidRPr="00E877E8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月</w:t>
                            </w:r>
                            <w:r w:rsidR="00807807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１１</w:t>
                            </w:r>
                            <w:r w:rsidR="00D81BD1" w:rsidRPr="00E877E8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日</w:t>
                            </w:r>
                            <w:r w:rsidR="00EE56E0" w:rsidRPr="00E877E8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（</w:t>
                            </w:r>
                            <w:r w:rsidR="00F25983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月</w:t>
                            </w:r>
                            <w:r w:rsidR="00EE56E0" w:rsidRPr="00E877E8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）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に提出をお願いします。</w:t>
                            </w:r>
                          </w:p>
                          <w:p w14:paraId="23C7D09E" w14:textId="77777777" w:rsidR="00065A08" w:rsidRDefault="00065A08" w:rsidP="00F25983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877E8">
                              <w:rPr>
                                <w:rFonts w:ascii="メイリオ" w:eastAsia="メイリオ" w:hAnsi="メイリオ" w:hint="eastAsia"/>
                              </w:rPr>
                              <w:t>たくさんありますが、よろしくお願いします。</w:t>
                            </w:r>
                          </w:p>
                          <w:p w14:paraId="439B05B5" w14:textId="6BA7643B" w:rsidR="00F25983" w:rsidRPr="00F25983" w:rsidRDefault="004F65C5" w:rsidP="00F2598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※⑪</w:t>
                            </w:r>
                            <w:r w:rsidR="00F25983">
                              <w:rPr>
                                <w:rFonts w:ascii="メイリオ" w:eastAsia="メイリオ" w:hAnsi="メイリオ"/>
                              </w:rPr>
                              <w:t>は前年に引き続き、</w:t>
                            </w:r>
                            <w:r w:rsidR="00F25983">
                              <w:rPr>
                                <w:rFonts w:ascii="メイリオ" w:eastAsia="メイリオ" w:hAnsi="メイリオ" w:hint="eastAsia"/>
                              </w:rPr>
                              <w:t>毎日</w:t>
                            </w:r>
                            <w:r w:rsidR="00F25983">
                              <w:rPr>
                                <w:rFonts w:ascii="メイリオ" w:eastAsia="メイリオ" w:hAnsi="メイリオ"/>
                              </w:rPr>
                              <w:t>提出をお願いします。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5BB98C" id="AutoShape 78" o:spid="_x0000_s1054" style="position:absolute;left:0;text-align:left;margin-left:-6pt;margin-top:10.9pt;width:462.9pt;height:254.2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C4MQIAAFsEAAAOAAAAZHJzL2Uyb0RvYy54bWysVNuO0zAQfUfiHyy/06Rd2qZR09WqSxHS&#10;chELH+DYTmJwPMZ2m3a/nrF7oQs8IfJgzXjsM2fOjLO83fea7KTzCkxFx6OcEmk4CGXain79snlV&#10;UOIDM4JpMLKiB+np7erli+VgSzmBDrSQjiCI8eVgK9qFYMss87yTPfMjsNJgsAHXs4CuazPh2IDo&#10;vc4meT7LBnDCOuDSe9y9PwbpKuE3jeThY9N4GYiuKHILaXVpreOarZasbB2zneInGuwfWPRMGUx6&#10;gbpngZGtU39A9Yo78NCEEYc+g6ZRXKYasJpx/ls1jx2zMtWC4nh7kcn/P1j+YfdoP7lI3dsH4N89&#10;MbDumGnlnXMwdJIJTDeOQmWD9eXlQnQ8XiX18B4EtpZtAyQN9o3rIyBWR/ZJ6sNFarkPhOPmtJgX&#10;xQ12hGPsZjIpFvNpysHK83XrfHgroSfRqKiDrRGfsaEpB9s9+JAEF8SwPqYX3yhpeo3t2zFNxrPZ&#10;bH5CPB3OWHnGTPWCVmKjtE6Oa+u1dgSvVnSTvtNlf31MGzIg3/F8micaz4L+GiNP398wUiFp7qK4&#10;b4xIdmBKH22kqU3kJNP8Yp1n7aPccbJ9Gfb1niiBjSliirhVgzhgNxwcZxzfJBoduCdKBpzvivof&#10;W+YkJfqdwY7OX08WU3wQySmKBbbCXQfqqwAzHIEqGig5mutwfEJb61TbYZ5xUsPAHc5Aoy6Ej5xO&#10;k4MTjNazJ3Ltp1O//gmrnwAAAP//AwBQSwMEFAAGAAgAAAAhAOIPvA/hAAAACgEAAA8AAABkcnMv&#10;ZG93bnJldi54bWxMj8tOwzAQRfdI/QdrKrGpWuchHg2ZVFVFhMSuAfbT2E1CYzuK3Tbw9Qwr2M1o&#10;ru6ck28m04uLHn3nLEK8ikBoWzvV2Qbh/a1cPoLwgayi3lmN8KU9bIrZTU6Zcle715cqNIJLrM8I&#10;oQ1hyKT0dasN+ZUbtOXb0Y2GAq9jI9VIVy43vUyi6F4a6ix/aGnQu1bXp+psEPafZbVIF/Tw+v08&#10;lMeX7br5kArxdj5tn0AEPYW/MPziMzoUzHRwZ6u86BGWccIuASGJWYED6zjl4YBwl0YpyCKX/xWK&#10;HwAAAP//AwBQSwECLQAUAAYACAAAACEAtoM4kv4AAADhAQAAEwAAAAAAAAAAAAAAAAAAAAAAW0Nv&#10;bnRlbnRfVHlwZXNdLnhtbFBLAQItABQABgAIAAAAIQA4/SH/1gAAAJQBAAALAAAAAAAAAAAAAAAA&#10;AC8BAABfcmVscy8ucmVsc1BLAQItABQABgAIAAAAIQBKs/C4MQIAAFsEAAAOAAAAAAAAAAAAAAAA&#10;AC4CAABkcnMvZTJvRG9jLnhtbFBLAQItABQABgAIAAAAIQDiD7wP4QAAAAoBAAAPAAAAAAAAAAAA&#10;AAAAAIsEAABkcnMvZG93bnJldi54bWxQSwUGAAAAAAQABADzAAAAmQUAAAAA&#10;" strokeweight="2.5pt">
                <v:shadow color="#868686"/>
                <v:textbox inset="5.85pt,.7pt,5.85pt,.7pt">
                  <w:txbxContent>
                    <w:p w14:paraId="2403B5CA" w14:textId="71D8E82D" w:rsidR="00FD253E" w:rsidRPr="00E877E8" w:rsidRDefault="00D55644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 w:rsidRPr="00E877E8">
                        <w:rPr>
                          <w:rFonts w:ascii="メイリオ" w:eastAsia="メイリオ" w:hAnsi="メイリオ" w:hint="eastAsia"/>
                        </w:rPr>
                        <w:t>①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</w:rPr>
                        <w:t>学校だより　②学年だより　③保健だより</w:t>
                      </w:r>
                      <w:r w:rsidR="00807807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807807">
                        <w:rPr>
                          <w:rFonts w:ascii="メイリオ" w:eastAsia="メイリオ" w:hAnsi="メイリオ"/>
                        </w:rPr>
                        <w:t>④学級通信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FD253E" w:rsidRPr="00E877E8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569FAACA" w14:textId="29EFB529" w:rsidR="005C7F4F" w:rsidRDefault="00807807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⑤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</w:rPr>
                        <w:t>教科書</w:t>
                      </w:r>
                      <w:r w:rsidR="005C7F4F">
                        <w:rPr>
                          <w:rFonts w:ascii="メイリオ" w:eastAsia="メイリオ" w:hAnsi="メイリオ" w:hint="eastAsia"/>
                        </w:rPr>
                        <w:t>１０冊</w:t>
                      </w:r>
                    </w:p>
                    <w:p w14:paraId="3D61CDA4" w14:textId="02CE6DA1" w:rsidR="00065A08" w:rsidRPr="00E877E8" w:rsidRDefault="00221B4E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="005C7F4F">
                        <w:rPr>
                          <w:rFonts w:ascii="メイリオ" w:eastAsia="メイリオ" w:hAnsi="メイリオ" w:hint="eastAsia"/>
                        </w:rPr>
                        <w:t>国語</w:t>
                      </w:r>
                      <w:r w:rsidR="005C7F4F">
                        <w:rPr>
                          <w:rFonts w:ascii="メイリオ" w:eastAsia="メイリオ" w:hAnsi="メイリオ"/>
                        </w:rPr>
                        <w:t>、</w:t>
                      </w:r>
                      <w:r w:rsidR="005C7F4F">
                        <w:rPr>
                          <w:rFonts w:ascii="メイリオ" w:eastAsia="メイリオ" w:hAnsi="メイリオ" w:hint="eastAsia"/>
                        </w:rPr>
                        <w:t>書写</w:t>
                      </w:r>
                      <w:r w:rsidR="005C7F4F">
                        <w:rPr>
                          <w:rFonts w:ascii="メイリオ" w:eastAsia="メイリオ" w:hAnsi="メイリオ"/>
                        </w:rPr>
                        <w:t>、</w:t>
                      </w:r>
                      <w:r w:rsidR="005C7F4F">
                        <w:rPr>
                          <w:rFonts w:ascii="メイリオ" w:eastAsia="メイリオ" w:hAnsi="メイリオ" w:hint="eastAsia"/>
                        </w:rPr>
                        <w:t>社会</w:t>
                      </w:r>
                      <w:r w:rsidR="005C7F4F">
                        <w:rPr>
                          <w:rFonts w:ascii="メイリオ" w:eastAsia="メイリオ" w:hAnsi="メイリオ"/>
                        </w:rPr>
                        <w:t>２冊</w:t>
                      </w:r>
                      <w:r w:rsidR="005C7F4F">
                        <w:rPr>
                          <w:rFonts w:ascii="メイリオ" w:eastAsia="メイリオ" w:hAnsi="メイリオ" w:hint="eastAsia"/>
                        </w:rPr>
                        <w:t>、算数</w:t>
                      </w:r>
                      <w:r w:rsidR="005C7F4F">
                        <w:rPr>
                          <w:rFonts w:ascii="メイリオ" w:eastAsia="メイリオ" w:hAnsi="メイリオ"/>
                        </w:rPr>
                        <w:t>、</w:t>
                      </w:r>
                      <w:r w:rsidR="005C7F4F">
                        <w:rPr>
                          <w:rFonts w:ascii="メイリオ" w:eastAsia="メイリオ" w:hAnsi="メイリオ" w:hint="eastAsia"/>
                        </w:rPr>
                        <w:t>理科</w:t>
                      </w:r>
                      <w:r w:rsidR="005C7F4F">
                        <w:rPr>
                          <w:rFonts w:ascii="メイリオ" w:eastAsia="メイリオ" w:hAnsi="メイリオ"/>
                        </w:rPr>
                        <w:t>、</w:t>
                      </w:r>
                      <w:r w:rsidR="005C7F4F">
                        <w:rPr>
                          <w:rFonts w:ascii="メイリオ" w:eastAsia="メイリオ" w:hAnsi="メイリオ" w:hint="eastAsia"/>
                        </w:rPr>
                        <w:t>音楽、英語</w:t>
                      </w:r>
                      <w:r w:rsidR="005C7F4F">
                        <w:rPr>
                          <w:rFonts w:ascii="メイリオ" w:eastAsia="メイリオ" w:hAnsi="メイリオ"/>
                        </w:rPr>
                        <w:t>、</w:t>
                      </w:r>
                      <w:r w:rsidR="005C7F4F">
                        <w:rPr>
                          <w:rFonts w:ascii="メイリオ" w:eastAsia="メイリオ" w:hAnsi="メイリオ" w:hint="eastAsia"/>
                        </w:rPr>
                        <w:t>道徳、体育の学習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14:paraId="1D6594C8" w14:textId="7D066B1B" w:rsidR="005C7F4F" w:rsidRDefault="00F03FC0" w:rsidP="00E877E8">
                      <w:pPr>
                        <w:spacing w:line="280" w:lineRule="exact"/>
                        <w:ind w:left="420" w:hangingChars="200" w:hanging="420"/>
                        <w:rPr>
                          <w:rFonts w:ascii="メイリオ" w:eastAsia="メイリオ" w:hAnsi="メイリオ"/>
                        </w:rPr>
                      </w:pPr>
                      <w:r w:rsidRPr="00E877E8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5C7F4F">
                        <w:rPr>
                          <w:rFonts w:ascii="メイリオ" w:eastAsia="メイリオ" w:hAnsi="メイリオ" w:hint="eastAsia"/>
                        </w:rPr>
                        <w:t>※</w:t>
                      </w:r>
                      <w:r w:rsidR="005C7F4F" w:rsidRPr="00E877E8">
                        <w:rPr>
                          <w:rFonts w:ascii="メイリオ" w:eastAsia="メイリオ" w:hAnsi="メイリオ" w:hint="eastAsia"/>
                        </w:rPr>
                        <w:t>必ず記名の確認をお願いします。</w:t>
                      </w:r>
                    </w:p>
                    <w:p w14:paraId="6C1ADC73" w14:textId="4667F66D" w:rsidR="00065A08" w:rsidRPr="00E877E8" w:rsidRDefault="00F03FC0" w:rsidP="005C7F4F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メイリオ" w:eastAsia="メイリオ" w:hAnsi="メイリオ"/>
                        </w:rPr>
                      </w:pPr>
                      <w:r w:rsidRPr="00E877E8">
                        <w:rPr>
                          <w:rFonts w:ascii="メイリオ" w:eastAsia="メイリオ" w:hAnsi="メイリオ" w:hint="eastAsia"/>
                        </w:rPr>
                        <w:t>※</w:t>
                      </w:r>
                      <w:r w:rsidR="007434F0">
                        <w:rPr>
                          <w:rFonts w:ascii="メイリオ" w:eastAsia="メイリオ" w:hAnsi="メイリオ" w:hint="eastAsia"/>
                        </w:rPr>
                        <w:t>家庭科・保健・図工（下）の教科書、地図帳、音楽ファイル、自主</w:t>
                      </w:r>
                      <w:r w:rsidR="00FD253E" w:rsidRPr="00E877E8">
                        <w:rPr>
                          <w:rFonts w:ascii="メイリオ" w:eastAsia="メイリオ" w:hAnsi="メイリオ" w:hint="eastAsia"/>
                        </w:rPr>
                        <w:t>学習ノート、</w:t>
                      </w:r>
                      <w:r w:rsidR="00F25983">
                        <w:rPr>
                          <w:rFonts w:ascii="メイリオ" w:eastAsia="メイリオ" w:hAnsi="メイリオ" w:hint="eastAsia"/>
                        </w:rPr>
                        <w:t>ポケット</w:t>
                      </w:r>
                      <w:r w:rsidR="007D3C90" w:rsidRPr="00E877E8">
                        <w:rPr>
                          <w:rFonts w:ascii="メイリオ" w:eastAsia="メイリオ" w:hAnsi="メイリオ" w:hint="eastAsia"/>
                        </w:rPr>
                        <w:t>歌</w:t>
                      </w:r>
                      <w:r w:rsidR="007D3C90" w:rsidRPr="00E877E8">
                        <w:rPr>
                          <w:rFonts w:ascii="メイリオ" w:eastAsia="メイリオ" w:hAnsi="メイリオ"/>
                        </w:rPr>
                        <w:t>集</w:t>
                      </w:r>
                      <w:r w:rsidR="00FD253E" w:rsidRPr="00E877E8">
                        <w:rPr>
                          <w:rFonts w:ascii="メイリオ" w:eastAsia="メイリオ" w:hAnsi="メイリオ" w:hint="eastAsia"/>
                        </w:rPr>
                        <w:t>についても家に保管してあるか確認を</w:t>
                      </w:r>
                      <w:r w:rsidR="00FD253E" w:rsidRPr="00E877E8">
                        <w:rPr>
                          <w:rFonts w:ascii="メイリオ" w:eastAsia="メイリオ" w:hAnsi="メイリオ"/>
                        </w:rPr>
                        <w:t>お願いします。</w:t>
                      </w:r>
                    </w:p>
                    <w:p w14:paraId="5D8819BE" w14:textId="02204D46" w:rsidR="00065A08" w:rsidRPr="00E877E8" w:rsidRDefault="00807807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⑥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家庭環境調査票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49507281" w14:textId="6B1C21CA" w:rsidR="00065A08" w:rsidRPr="00E877E8" w:rsidRDefault="00807807" w:rsidP="00E877E8">
                      <w:pPr>
                        <w:spacing w:line="280" w:lineRule="exact"/>
                        <w:ind w:left="1470" w:hangingChars="700" w:hanging="147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⑦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保健調査票</w:t>
                      </w:r>
                      <w:r w:rsidR="00FD253E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（黄緑</w:t>
                      </w:r>
                      <w:r w:rsidR="00FD253E" w:rsidRPr="00E877E8">
                        <w:rPr>
                          <w:rFonts w:ascii="メイリオ" w:eastAsia="メイリオ" w:hAnsi="メイリオ"/>
                          <w:shd w:val="pct15" w:color="auto" w:fill="FFFFFF"/>
                        </w:rPr>
                        <w:t>色</w:t>
                      </w:r>
                      <w:r w:rsidR="00FD253E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）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</w:rPr>
                        <w:t>…全てに記入をお願いします。</w:t>
                      </w:r>
                    </w:p>
                    <w:p w14:paraId="2E458898" w14:textId="76FA56BC" w:rsidR="00065A08" w:rsidRPr="00E877E8" w:rsidRDefault="00807807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⑧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結核に関する問診票</w:t>
                      </w:r>
                      <w:r w:rsidR="00FD253E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（クリーム色）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</w:rPr>
                        <w:t xml:space="preserve">…表の生年月日も記入してください。　</w:t>
                      </w:r>
                    </w:p>
                    <w:p w14:paraId="3C95FEDE" w14:textId="6141BDEA" w:rsidR="00D83D61" w:rsidRDefault="00807807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  <w:shd w:val="pct15" w:color="auto" w:fill="FFFFFF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⑨</w:t>
                      </w:r>
                      <w:r w:rsidR="00291233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心臓検診調査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票</w:t>
                      </w:r>
                      <w:r w:rsidR="00FD253E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（白色）</w:t>
                      </w:r>
                    </w:p>
                    <w:p w14:paraId="615F67B5" w14:textId="55ECA725" w:rsidR="000E7054" w:rsidRPr="00E877E8" w:rsidRDefault="00807807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  <w:shd w:val="pct15" w:color="auto" w:fill="FFFFFF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⑩</w:t>
                      </w:r>
                      <w:r w:rsidR="000E7054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耳鼻科</w:t>
                      </w:r>
                      <w:r w:rsidR="000E7054">
                        <w:rPr>
                          <w:rFonts w:ascii="メイリオ" w:eastAsia="メイリオ" w:hAnsi="メイリオ"/>
                          <w:shd w:val="pct15" w:color="auto" w:fill="FFFFFF"/>
                        </w:rPr>
                        <w:t>検診</w:t>
                      </w:r>
                      <w:r w:rsidR="000E7054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調査票</w:t>
                      </w:r>
                    </w:p>
                    <w:p w14:paraId="241A7B86" w14:textId="7A4FC88A" w:rsidR="00FD253E" w:rsidRPr="003405B4" w:rsidRDefault="00807807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  <w:shd w:val="pct15" w:color="auto" w:fill="FFFFFF"/>
                        </w:rPr>
                      </w:pPr>
                      <w:r w:rsidRPr="003405B4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⑪</w:t>
                      </w:r>
                      <w:r w:rsidR="00F25983" w:rsidRPr="003405B4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健康観察カード</w:t>
                      </w:r>
                    </w:p>
                    <w:p w14:paraId="27018552" w14:textId="5FFBEA86" w:rsidR="00065A08" w:rsidRPr="00E877E8" w:rsidRDefault="00D83D61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 w:rsidRPr="00E877E8">
                        <w:rPr>
                          <w:rFonts w:ascii="メイリオ" w:eastAsia="メイリオ" w:hAnsi="メイリオ" w:hint="eastAsia"/>
                        </w:rPr>
                        <w:t>※</w:t>
                      </w:r>
                      <w:r w:rsidR="00807807">
                        <w:rPr>
                          <w:rFonts w:ascii="メイリオ" w:eastAsia="メイリオ" w:hAnsi="メイリオ" w:hint="eastAsia"/>
                        </w:rPr>
                        <w:t>⑦</w:t>
                      </w:r>
                      <w:r w:rsidRPr="00E877E8">
                        <w:rPr>
                          <w:rFonts w:ascii="メイリオ" w:eastAsia="メイリオ" w:hAnsi="メイリオ" w:hint="eastAsia"/>
                        </w:rPr>
                        <w:t>～</w:t>
                      </w:r>
                      <w:r w:rsidR="004F65C5">
                        <w:rPr>
                          <w:rFonts w:ascii="メイリオ" w:eastAsia="メイリオ" w:hAnsi="メイリオ" w:hint="eastAsia"/>
                        </w:rPr>
                        <w:t>⑪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</w:rPr>
                        <w:t>は保健だよりをよくお読みください。</w:t>
                      </w:r>
                    </w:p>
                    <w:p w14:paraId="006452C4" w14:textId="1AE94A84" w:rsidR="00F25983" w:rsidRDefault="00D83D61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  <w:shd w:val="pct15" w:color="auto" w:fill="FFFFFF"/>
                        </w:rPr>
                      </w:pPr>
                      <w:r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※</w:t>
                      </w:r>
                      <w:r w:rsidR="00807807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⑥</w:t>
                      </w:r>
                      <w:r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～</w:t>
                      </w:r>
                      <w:r w:rsidR="004F65C5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⑪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は</w:t>
                      </w:r>
                      <w:r w:rsidR="00F25983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４</w:t>
                      </w:r>
                      <w:r w:rsidRPr="00E877E8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月</w:t>
                      </w:r>
                      <w:r w:rsidR="00807807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１１</w:t>
                      </w:r>
                      <w:r w:rsidR="00D81BD1" w:rsidRPr="00E877E8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日</w:t>
                      </w:r>
                      <w:r w:rsidR="00EE56E0" w:rsidRPr="00E877E8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（</w:t>
                      </w:r>
                      <w:r w:rsidR="00F25983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月</w:t>
                      </w:r>
                      <w:r w:rsidR="00EE56E0" w:rsidRPr="00E877E8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）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に提出をお願いします。</w:t>
                      </w:r>
                    </w:p>
                    <w:p w14:paraId="23C7D09E" w14:textId="77777777" w:rsidR="00065A08" w:rsidRDefault="00065A08" w:rsidP="00F25983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E877E8">
                        <w:rPr>
                          <w:rFonts w:ascii="メイリオ" w:eastAsia="メイリオ" w:hAnsi="メイリオ" w:hint="eastAsia"/>
                        </w:rPr>
                        <w:t>たくさんありますが、よろしくお願いします。</w:t>
                      </w:r>
                    </w:p>
                    <w:p w14:paraId="439B05B5" w14:textId="6BA7643B" w:rsidR="00F25983" w:rsidRPr="00F25983" w:rsidRDefault="004F65C5" w:rsidP="00F25983">
                      <w:pPr>
                        <w:spacing w:line="280" w:lineRule="exact"/>
                        <w:rPr>
                          <w:rFonts w:ascii="メイリオ" w:eastAsia="メイリオ" w:hAnsi="メイリオ"/>
                          <w:shd w:val="pct15" w:color="auto" w:fill="FFFFFF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※⑪</w:t>
                      </w:r>
                      <w:r w:rsidR="00F25983">
                        <w:rPr>
                          <w:rFonts w:ascii="メイリオ" w:eastAsia="メイリオ" w:hAnsi="メイリオ"/>
                        </w:rPr>
                        <w:t>は前年に引き続き、</w:t>
                      </w:r>
                      <w:r w:rsidR="00F25983">
                        <w:rPr>
                          <w:rFonts w:ascii="メイリオ" w:eastAsia="メイリオ" w:hAnsi="メイリオ" w:hint="eastAsia"/>
                        </w:rPr>
                        <w:t>毎日</w:t>
                      </w:r>
                      <w:r w:rsidR="00F25983">
                        <w:rPr>
                          <w:rFonts w:ascii="メイリオ" w:eastAsia="メイリオ" w:hAnsi="メイリオ"/>
                        </w:rPr>
                        <w:t>提出をお願いします。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19DFC1" w14:textId="57306E4C" w:rsidR="00F278A9" w:rsidRDefault="00F278A9"/>
    <w:p w14:paraId="45A9CDAC" w14:textId="77777777" w:rsidR="00C8637A" w:rsidRDefault="00C8637A"/>
    <w:p w14:paraId="1E44222B" w14:textId="77777777" w:rsidR="00F278A9" w:rsidRDefault="00F278A9"/>
    <w:p w14:paraId="36DF8791" w14:textId="77777777" w:rsidR="00F278A9" w:rsidRDefault="00F278A9"/>
    <w:p w14:paraId="38608524" w14:textId="77777777" w:rsidR="00F278A9" w:rsidRDefault="00643D8C">
      <w:r>
        <w:rPr>
          <w:noProof/>
        </w:rPr>
        <w:drawing>
          <wp:anchor distT="0" distB="0" distL="114300" distR="114300" simplePos="0" relativeHeight="251676160" behindDoc="0" locked="0" layoutInCell="1" allowOverlap="1" wp14:anchorId="07F5B905" wp14:editId="7C596489">
            <wp:simplePos x="0" y="0"/>
            <wp:positionH relativeFrom="margin">
              <wp:posOffset>4742180</wp:posOffset>
            </wp:positionH>
            <wp:positionV relativeFrom="paragraph">
              <wp:posOffset>75403</wp:posOffset>
            </wp:positionV>
            <wp:extent cx="887730" cy="677921"/>
            <wp:effectExtent l="0" t="0" r="7620" b="8255"/>
            <wp:wrapNone/>
            <wp:docPr id="8" name="図 7" descr="学校生活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校生活00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677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08A25" w14:textId="77777777" w:rsidR="00F278A9" w:rsidRDefault="00F278A9"/>
    <w:p w14:paraId="6620A600" w14:textId="77777777" w:rsidR="00F278A9" w:rsidRDefault="00F278A9"/>
    <w:p w14:paraId="0D8D31CF" w14:textId="77777777" w:rsidR="00F278A9" w:rsidRDefault="00F278A9"/>
    <w:p w14:paraId="7CBC8393" w14:textId="77777777" w:rsidR="00F278A9" w:rsidRDefault="00F278A9"/>
    <w:p w14:paraId="67109323" w14:textId="77777777" w:rsidR="00F278A9" w:rsidRDefault="00F278A9"/>
    <w:p w14:paraId="01E9A5EC" w14:textId="77777777" w:rsidR="00716066" w:rsidRDefault="00716066"/>
    <w:p w14:paraId="7B8EFA0A" w14:textId="77777777" w:rsidR="00716066" w:rsidRDefault="00716066"/>
    <w:p w14:paraId="371B5164" w14:textId="77777777" w:rsidR="008E0DDA" w:rsidRDefault="008E0DDA"/>
    <w:p w14:paraId="2E0E2832" w14:textId="77777777" w:rsidR="00D608D2" w:rsidRDefault="00D608D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1F50AE41" wp14:editId="0C72DB0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114800" cy="476250"/>
                <wp:effectExtent l="0" t="0" r="19050" b="1905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476250"/>
                          <a:chOff x="1125" y="6030"/>
                          <a:chExt cx="1998" cy="4771"/>
                        </a:xfrm>
                      </wpg:grpSpPr>
                      <wps:wsp>
                        <wps:cNvPr id="7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25" y="6030"/>
                            <a:ext cx="1998" cy="4771"/>
                          </a:xfrm>
                          <a:prstGeom prst="flowChartAlternateProcess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WordArt 1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284" y="6324"/>
                            <a:ext cx="1643" cy="446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0FF186" w14:textId="77777777" w:rsidR="00D608D2" w:rsidRDefault="00D608D2" w:rsidP="00D608D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FFFF66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４月の行事予定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0AE41" id="_x0000_s1055" style="position:absolute;left:0;text-align:left;margin-left:0;margin-top:0;width:324pt;height:37.5pt;z-index:251697664;mso-position-horizontal:left;mso-position-horizontal-relative:margin" coordorigin="1125,6030" coordsize="1998,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vrMgMAAOAHAAAOAAAAZHJzL2Uyb0RvYy54bWy8Vdtu2zAMfR+wfxD0vtpOnZtRp0jTCwZ0&#10;W4Bm6LNiy7Y2WfIkJU729aMk59Zu7dABy4MhhRJFnnNIXlxuao7WVGkmRYqjsxAjKjKZM1Gm+Ovi&#10;9sMII22IyAmXgqZ4SzW+nLx/d9E2Ce3JSvKcKgROhE7aJsWVMU0SBDqraE30mWyoAGMhVU0MbFUZ&#10;5Iq04L3mQS8MB0ErVd4omVGt4d9rb8QT578oaGa+FIWmBvEUQ2zGfZX7Lu03mFyQpFSkqVjWhUHe&#10;EEVNmIBH966uiSFopdgzVzXLlNSyMGeZrANZFCyjLgfIJgqfZHOn5KpxuZRJWzZ7mADaJzi92W32&#10;eX2nmodmrnz0sLyX2XcNuARtUybHdrsv/WG0bD/JHPgkKyNd4ptC1dYFpIQ2Dt/tHl+6MSiDP+Mo&#10;ikch0JCBLR4Oev2OgKwCluy1KOr1MQLrIDzf226669F4DGryd4eRpS4giX/XxdrFZrkHMekDXvrf&#10;8HqoSEMdDdriMVeI5SkeDjESpAYMpoCBO4OikY3KPg/ndqBqjygSclYRUdKpUrKtKMkhLJ/FyQW7&#10;0cDHqxD/Bqsd0C8gRZJGaXNHZY3sIsUFly0EpsyUG6oEMXTuy8nRStb32nikd/csy1pylt8yzt1G&#10;lcsZV2hNbJGFV6GnFcg5OcYFalM87gPDr7kI4dfxe+KiZhAi4qxOMeioO0QSC+aNyCFMkhjCuF/D&#10;+1w4GXtAPTFLmW8BXCV9K4DWBYtKqp8YtdAGUqx/rIiiGPGPAggaxr0xKNK4zWg0BvGqY8PyyEBE&#10;Bo5SbDDyy5nxnWbVKFZW8E7kMhfSKqZgDldLt4+pCxWE+78UDNXkFfwITXSqDIrGT/SLzOZK2rr0&#10;lL2o5L3AXS0stg2URgQvyAXI8iZnLn8rpTfKvTeKfWs478U2TJLs5T6Iz7vGEA+cbd8YnsldwUj4&#10;s7JdbLb6PAVms9y4Yj8A0+nnVCtiVc8kiB/SLZSsOzh3sNnCWWweiWq6kjMQ+JzvRoYrMZtOmXd0&#10;kPwbOKo5TCKoKdTfKR2y6g7D6uDV3v0LTbkeCWPEtc1u5Nk5dbx37BwG8+QXAAAA//8DAFBLAwQU&#10;AAYACAAAACEAsVHR19wAAAAEAQAADwAAAGRycy9kb3ducmV2LnhtbEyPQUvDQBCF74L/YRnBm91E&#10;bS1pNqUU9VSEtoL0Nk2mSWh2NmS3SfrvHb3o5cHjDe99ky5H26ieOl87NhBPIlDEuStqLg187t8e&#10;5qB8QC6wcUwGruRhmd3epJgUbuAt9btQKilhn6CBKoQ20drnFVn0E9cSS3ZyncUgtit10eEg5bbR&#10;j1E00xZrloUKW1pXlJ93F2vgfcBh9RS/9pvzaX097KcfX5uYjLm/G1cLUIHG8HcMP/iCDpkwHd2F&#10;C68aA/JI+FXJZs9zsUcDL9MIdJbq//DZNwAAAP//AwBQSwECLQAUAAYACAAAACEAtoM4kv4AAADh&#10;AQAAEwAAAAAAAAAAAAAAAAAAAAAAW0NvbnRlbnRfVHlwZXNdLnhtbFBLAQItABQABgAIAAAAIQA4&#10;/SH/1gAAAJQBAAALAAAAAAAAAAAAAAAAAC8BAABfcmVscy8ucmVsc1BLAQItABQABgAIAAAAIQCJ&#10;xmvrMgMAAOAHAAAOAAAAAAAAAAAAAAAAAC4CAABkcnMvZTJvRG9jLnhtbFBLAQItABQABgAIAAAA&#10;IQCxUdHX3AAAAAQBAAAPAAAAAAAAAAAAAAAAAIwFAABkcnMvZG93bnJldi54bWxQSwUGAAAAAAQA&#10;BADzAAAAlQYAAAAA&#10;">
                <v:shape id="AutoShape 18" o:spid="_x0000_s1056" type="#_x0000_t176" style="position:absolute;left:1125;top:6030;width:1998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ttWwgAAANsAAAAPAAAAZHJzL2Rvd25yZXYueG1sRI/NasMw&#10;EITvgbyD2EJvidwQmuBGCSUhP/RWJw+wtdaWqbUykmK7bx8VCj0OM/MNs9mNthU9+dA4VvAyz0AQ&#10;l043XCu4XY+zNYgQkTW2jknBDwXYbaeTDebaDfxJfRFrkSAcclRgYuxyKUNpyGKYu444eZXzFmOS&#10;vpba45DgtpWLLHuVFhtOCwY72hsqv4u7VXD4qrJh2Q/nk7ncT76oMPIHKvX8NL6/gYg0xv/wX/ui&#10;FaxW8Psl/QC5fQAAAP//AwBQSwECLQAUAAYACAAAACEA2+H2y+4AAACFAQAAEwAAAAAAAAAAAAAA&#10;AAAAAAAAW0NvbnRlbnRfVHlwZXNdLnhtbFBLAQItABQABgAIAAAAIQBa9CxbvwAAABUBAAALAAAA&#10;AAAAAAAAAAAAAB8BAABfcmVscy8ucmVsc1BLAQItABQABgAIAAAAIQBI9ttWwgAAANsAAAAPAAAA&#10;AAAAAAAAAAAAAAcCAABkcnMvZG93bnJldi54bWxQSwUGAAAAAAMAAwC3AAAA9gIAAAAA&#10;" fillcolor="#00b050">
                  <v:textbox inset="5.85pt,.7pt,5.85pt,.7pt"/>
                </v:shape>
                <v:shape id="WordArt 19" o:spid="_x0000_s1057" type="#_x0000_t202" style="position:absolute;left:1284;top:6324;width:1643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280FF186" w14:textId="77777777" w:rsidR="00D608D2" w:rsidRDefault="00D608D2" w:rsidP="00D608D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FFFF66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４月の行事予定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28C8D9" w14:textId="77777777" w:rsidR="00F86407" w:rsidRDefault="00F86407"/>
    <w:tbl>
      <w:tblPr>
        <w:tblpPr w:leftFromText="142" w:rightFromText="142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761"/>
        <w:gridCol w:w="1771"/>
        <w:gridCol w:w="1820"/>
        <w:gridCol w:w="1746"/>
      </w:tblGrid>
      <w:tr w:rsidR="00F86407" w14:paraId="78EB9FFB" w14:textId="77777777" w:rsidTr="00F86407">
        <w:trPr>
          <w:trHeight w:val="244"/>
        </w:trPr>
        <w:tc>
          <w:tcPr>
            <w:tcW w:w="1770" w:type="dxa"/>
            <w:shd w:val="clear" w:color="auto" w:fill="92CDDC" w:themeFill="accent5" w:themeFillTint="99"/>
          </w:tcPr>
          <w:p w14:paraId="67AE1FFF" w14:textId="77777777" w:rsidR="00F86407" w:rsidRPr="00F87A84" w:rsidRDefault="00F86407" w:rsidP="00F86407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F87A84">
              <w:rPr>
                <w:rFonts w:ascii="HGP創英角ｺﾞｼｯｸUB" w:eastAsia="HGP創英角ｺﾞｼｯｸUB" w:hint="eastAsia"/>
                <w:w w:val="200"/>
              </w:rPr>
              <w:t>月</w:t>
            </w:r>
          </w:p>
        </w:tc>
        <w:tc>
          <w:tcPr>
            <w:tcW w:w="1761" w:type="dxa"/>
            <w:shd w:val="clear" w:color="auto" w:fill="92CDDC" w:themeFill="accent5" w:themeFillTint="99"/>
          </w:tcPr>
          <w:p w14:paraId="1E0E5A85" w14:textId="77777777" w:rsidR="00F86407" w:rsidRPr="00F87A84" w:rsidRDefault="00F86407" w:rsidP="00F86407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F87A84">
              <w:rPr>
                <w:rFonts w:ascii="HGP創英角ｺﾞｼｯｸUB" w:eastAsia="HGP創英角ｺﾞｼｯｸUB" w:hint="eastAsia"/>
                <w:w w:val="200"/>
              </w:rPr>
              <w:t>火</w:t>
            </w:r>
          </w:p>
        </w:tc>
        <w:tc>
          <w:tcPr>
            <w:tcW w:w="1771" w:type="dxa"/>
            <w:shd w:val="clear" w:color="auto" w:fill="92CDDC" w:themeFill="accent5" w:themeFillTint="99"/>
          </w:tcPr>
          <w:p w14:paraId="27B374D6" w14:textId="77777777" w:rsidR="00F86407" w:rsidRPr="00F87A84" w:rsidRDefault="00F86407" w:rsidP="00F86407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F87A84">
              <w:rPr>
                <w:rFonts w:ascii="HGP創英角ｺﾞｼｯｸUB" w:eastAsia="HGP創英角ｺﾞｼｯｸUB" w:hint="eastAsia"/>
                <w:w w:val="200"/>
              </w:rPr>
              <w:t>水</w:t>
            </w:r>
          </w:p>
        </w:tc>
        <w:tc>
          <w:tcPr>
            <w:tcW w:w="1820" w:type="dxa"/>
            <w:shd w:val="clear" w:color="auto" w:fill="92CDDC" w:themeFill="accent5" w:themeFillTint="99"/>
          </w:tcPr>
          <w:p w14:paraId="2A960B63" w14:textId="77777777" w:rsidR="00F86407" w:rsidRPr="00F87A84" w:rsidRDefault="00F86407" w:rsidP="00F86407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F87A84">
              <w:rPr>
                <w:rFonts w:ascii="HGP創英角ｺﾞｼｯｸUB" w:eastAsia="HGP創英角ｺﾞｼｯｸUB" w:hint="eastAsia"/>
                <w:w w:val="200"/>
              </w:rPr>
              <w:t>木</w:t>
            </w:r>
          </w:p>
        </w:tc>
        <w:tc>
          <w:tcPr>
            <w:tcW w:w="1746" w:type="dxa"/>
            <w:shd w:val="clear" w:color="auto" w:fill="92CDDC" w:themeFill="accent5" w:themeFillTint="99"/>
          </w:tcPr>
          <w:p w14:paraId="593FA00B" w14:textId="77777777" w:rsidR="00F86407" w:rsidRPr="00F87A84" w:rsidRDefault="00F86407" w:rsidP="00F86407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F87A84">
              <w:rPr>
                <w:rFonts w:ascii="HGP創英角ｺﾞｼｯｸUB" w:eastAsia="HGP創英角ｺﾞｼｯｸUB" w:hint="eastAsia"/>
                <w:w w:val="200"/>
              </w:rPr>
              <w:t>金</w:t>
            </w:r>
          </w:p>
        </w:tc>
      </w:tr>
      <w:tr w:rsidR="00F86407" w14:paraId="22FAFE93" w14:textId="77777777" w:rsidTr="00F86407">
        <w:trPr>
          <w:trHeight w:val="1077"/>
        </w:trPr>
        <w:tc>
          <w:tcPr>
            <w:tcW w:w="1770" w:type="dxa"/>
            <w:shd w:val="clear" w:color="auto" w:fill="FFFFFF" w:themeFill="background1"/>
          </w:tcPr>
          <w:p w14:paraId="02656629" w14:textId="77777777" w:rsidR="00F86407" w:rsidRPr="00DF41B5" w:rsidRDefault="00F86407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14:paraId="070CDDAF" w14:textId="77777777" w:rsidR="00F86407" w:rsidRPr="00DF41B5" w:rsidRDefault="00F86407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14:paraId="13A12B31" w14:textId="1A70211D" w:rsidR="00C23588" w:rsidRPr="00DF41B5" w:rsidRDefault="00C23588" w:rsidP="00807807">
            <w:pPr>
              <w:spacing w:line="0" w:lineRule="atLeast"/>
              <w:jc w:val="center"/>
              <w:rPr>
                <w:rFonts w:ascii="HG創英角ﾎﾟｯﾌﾟ体" w:eastAsia="HG創英角ﾎﾟｯﾌﾟ体"/>
                <w:szCs w:val="21"/>
              </w:rPr>
            </w:pPr>
          </w:p>
        </w:tc>
        <w:tc>
          <w:tcPr>
            <w:tcW w:w="1820" w:type="dxa"/>
            <w:shd w:val="clear" w:color="auto" w:fill="FFFFFF" w:themeFill="background1"/>
          </w:tcPr>
          <w:p w14:paraId="2902AC24" w14:textId="212F36C1" w:rsidR="00F86407" w:rsidRDefault="00F86407" w:rsidP="00F86407">
            <w:pPr>
              <w:tabs>
                <w:tab w:val="center" w:pos="810"/>
              </w:tabs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</w:p>
          <w:p w14:paraId="25B38FA3" w14:textId="4F2F3F4D" w:rsidR="00F86407" w:rsidRPr="00DF41B5" w:rsidRDefault="00F86407" w:rsidP="00F86407">
            <w:pPr>
              <w:tabs>
                <w:tab w:val="center" w:pos="810"/>
              </w:tabs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749A1F4D" w14:textId="56E57026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８</w:t>
            </w:r>
          </w:p>
          <w:p w14:paraId="29C9796D" w14:textId="27C1C42A" w:rsidR="000439DD" w:rsidRDefault="000439DD" w:rsidP="000439DD">
            <w:pPr>
              <w:tabs>
                <w:tab w:val="center" w:pos="810"/>
              </w:tabs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始業式</w:t>
            </w:r>
          </w:p>
          <w:p w14:paraId="4F8F4DEF" w14:textId="394566B1" w:rsidR="00A72465" w:rsidRDefault="00A72465" w:rsidP="000439DD">
            <w:pPr>
              <w:tabs>
                <w:tab w:val="center" w:pos="810"/>
              </w:tabs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１０：１５下校</w:t>
            </w:r>
          </w:p>
          <w:p w14:paraId="2853694A" w14:textId="314421AA" w:rsidR="00F86407" w:rsidRPr="007434F0" w:rsidRDefault="000439DD" w:rsidP="000439DD">
            <w:pPr>
              <w:spacing w:line="0" w:lineRule="atLeast"/>
              <w:jc w:val="center"/>
              <w:rPr>
                <w:rFonts w:ascii="HG創英角ﾎﾟｯﾌﾟ体" w:eastAsia="HG創英角ﾎﾟｯﾌﾟ体"/>
                <w:w w:val="66"/>
              </w:rPr>
            </w:pPr>
            <w:r>
              <w:rPr>
                <w:rFonts w:ascii="HG創英角ﾎﾟｯﾌﾟ体" w:eastAsia="HG創英角ﾎﾟｯﾌﾟ体" w:hint="eastAsia"/>
              </w:rPr>
              <w:t>入学式</w:t>
            </w:r>
          </w:p>
        </w:tc>
      </w:tr>
      <w:tr w:rsidR="00F86407" w14:paraId="732B58F8" w14:textId="77777777" w:rsidTr="00F86407">
        <w:trPr>
          <w:trHeight w:val="1077"/>
        </w:trPr>
        <w:tc>
          <w:tcPr>
            <w:tcW w:w="1770" w:type="dxa"/>
            <w:shd w:val="clear" w:color="auto" w:fill="FFFFFF" w:themeFill="background1"/>
          </w:tcPr>
          <w:p w14:paraId="12050AD9" w14:textId="7B6CFCE4" w:rsidR="00F86407" w:rsidRDefault="00DD39C3" w:rsidP="00F86407">
            <w:pPr>
              <w:tabs>
                <w:tab w:val="left" w:pos="1305"/>
              </w:tabs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１１</w:t>
            </w:r>
          </w:p>
          <w:p w14:paraId="48F5226C" w14:textId="33F978CB" w:rsidR="000439DD" w:rsidRPr="00A72465" w:rsidRDefault="000439DD" w:rsidP="000439DD">
            <w:pPr>
              <w:tabs>
                <w:tab w:val="left" w:pos="1305"/>
              </w:tabs>
              <w:spacing w:line="0" w:lineRule="atLeast"/>
              <w:jc w:val="center"/>
              <w:rPr>
                <w:rFonts w:ascii="HG創英角ﾎﾟｯﾌﾟ体" w:eastAsia="HG創英角ﾎﾟｯﾌﾟ体"/>
                <w:sz w:val="18"/>
                <w:szCs w:val="18"/>
              </w:rPr>
            </w:pPr>
            <w:r w:rsidRPr="00A72465">
              <w:rPr>
                <w:rFonts w:ascii="HG創英角ﾎﾟｯﾌﾟ体" w:eastAsia="HG創英角ﾎﾟｯﾌﾟ体" w:hint="eastAsia"/>
                <w:sz w:val="18"/>
                <w:szCs w:val="18"/>
              </w:rPr>
              <w:t>３時間授業A日課</w:t>
            </w:r>
          </w:p>
          <w:p w14:paraId="7F3662B2" w14:textId="77777777" w:rsidR="000439DD" w:rsidRPr="00A72465" w:rsidRDefault="000439DD" w:rsidP="000439DD">
            <w:pPr>
              <w:tabs>
                <w:tab w:val="left" w:pos="1305"/>
              </w:tabs>
              <w:spacing w:line="0" w:lineRule="atLeast"/>
              <w:jc w:val="center"/>
              <w:rPr>
                <w:rFonts w:ascii="HG創英角ﾎﾟｯﾌﾟ体" w:eastAsia="HG創英角ﾎﾟｯﾌﾟ体"/>
                <w:sz w:val="18"/>
                <w:szCs w:val="18"/>
              </w:rPr>
            </w:pPr>
            <w:r w:rsidRPr="00A72465">
              <w:rPr>
                <w:rFonts w:ascii="HG創英角ﾎﾟｯﾌﾟ体" w:eastAsia="HG創英角ﾎﾟｯﾌﾟ体" w:hint="eastAsia"/>
                <w:sz w:val="18"/>
                <w:szCs w:val="18"/>
              </w:rPr>
              <w:t>発育測定</w:t>
            </w:r>
          </w:p>
          <w:p w14:paraId="0236B1FB" w14:textId="77777777" w:rsidR="00C23588" w:rsidRPr="00A72465" w:rsidRDefault="000439DD" w:rsidP="00A72465">
            <w:pPr>
              <w:tabs>
                <w:tab w:val="left" w:pos="1305"/>
              </w:tabs>
              <w:spacing w:line="0" w:lineRule="atLeast"/>
              <w:jc w:val="center"/>
              <w:rPr>
                <w:rFonts w:ascii="HG創英角ﾎﾟｯﾌﾟ体" w:eastAsia="HG創英角ﾎﾟｯﾌﾟ体"/>
                <w:sz w:val="18"/>
                <w:szCs w:val="18"/>
              </w:rPr>
            </w:pPr>
            <w:r w:rsidRPr="00A72465">
              <w:rPr>
                <w:rFonts w:ascii="HG創英角ﾎﾟｯﾌﾟ体" w:eastAsia="HG創英角ﾎﾟｯﾌﾟ体" w:hint="eastAsia"/>
                <w:sz w:val="18"/>
                <w:szCs w:val="18"/>
              </w:rPr>
              <w:t>通学班会議・</w:t>
            </w:r>
          </w:p>
          <w:p w14:paraId="20009EE4" w14:textId="77777777" w:rsidR="00C23588" w:rsidRPr="00A72465" w:rsidRDefault="000439DD" w:rsidP="00A72465">
            <w:pPr>
              <w:tabs>
                <w:tab w:val="left" w:pos="1305"/>
              </w:tabs>
              <w:spacing w:line="0" w:lineRule="atLeast"/>
              <w:ind w:firstLineChars="100" w:firstLine="180"/>
              <w:jc w:val="center"/>
              <w:rPr>
                <w:rFonts w:ascii="HG創英角ﾎﾟｯﾌﾟ体" w:eastAsia="HG創英角ﾎﾟｯﾌﾟ体"/>
                <w:sz w:val="18"/>
                <w:szCs w:val="18"/>
              </w:rPr>
            </w:pPr>
            <w:r w:rsidRPr="00A72465">
              <w:rPr>
                <w:rFonts w:ascii="HG創英角ﾎﾟｯﾌﾟ体" w:eastAsia="HG創英角ﾎﾟｯﾌﾟ体" w:hint="eastAsia"/>
                <w:sz w:val="18"/>
                <w:szCs w:val="18"/>
              </w:rPr>
              <w:t>一斉下校</w:t>
            </w:r>
          </w:p>
          <w:p w14:paraId="667DD835" w14:textId="29B8577A" w:rsidR="007434F0" w:rsidRPr="00A72465" w:rsidRDefault="000439DD" w:rsidP="00A72465">
            <w:pPr>
              <w:tabs>
                <w:tab w:val="left" w:pos="1305"/>
              </w:tabs>
              <w:spacing w:line="0" w:lineRule="atLeast"/>
              <w:rPr>
                <w:rFonts w:ascii="HG創英角ﾎﾟｯﾌﾟ体" w:eastAsia="HG創英角ﾎﾟｯﾌﾟ体"/>
                <w:sz w:val="18"/>
                <w:szCs w:val="18"/>
              </w:rPr>
            </w:pPr>
            <w:r w:rsidRPr="00A72465">
              <w:rPr>
                <w:rFonts w:ascii="HG創英角ﾎﾟｯﾌﾟ体" w:eastAsia="HG創英角ﾎﾟｯﾌﾟ体" w:hint="eastAsia"/>
                <w:sz w:val="18"/>
                <w:szCs w:val="18"/>
              </w:rPr>
              <w:t>（12時30分下校</w:t>
            </w:r>
            <w:r w:rsidR="00C23588" w:rsidRPr="00A72465">
              <w:rPr>
                <w:rFonts w:ascii="HG創英角ﾎﾟｯﾌﾟ体" w:eastAsia="HG創英角ﾎﾟｯﾌﾟ体" w:hint="eastAsia"/>
                <w:sz w:val="18"/>
                <w:szCs w:val="18"/>
              </w:rPr>
              <w:t>）</w:t>
            </w:r>
          </w:p>
          <w:p w14:paraId="18689ED3" w14:textId="77777777" w:rsidR="00A72465" w:rsidRDefault="007434F0" w:rsidP="00A72465">
            <w:pPr>
              <w:tabs>
                <w:tab w:val="left" w:pos="1305"/>
              </w:tabs>
              <w:spacing w:line="0" w:lineRule="atLeast"/>
              <w:jc w:val="center"/>
              <w:rPr>
                <w:rFonts w:ascii="HG創英角ﾎﾟｯﾌﾟ体" w:eastAsia="HG創英角ﾎﾟｯﾌﾟ体"/>
                <w:sz w:val="18"/>
                <w:szCs w:val="18"/>
              </w:rPr>
            </w:pPr>
            <w:r w:rsidRPr="00A72465">
              <w:rPr>
                <w:rFonts w:ascii="HG創英角ﾎﾟｯﾌﾟ体" w:eastAsia="HG創英角ﾎﾟｯﾌﾟ体" w:hint="eastAsia"/>
                <w:sz w:val="18"/>
                <w:szCs w:val="18"/>
              </w:rPr>
              <w:t>表札訪問</w:t>
            </w:r>
          </w:p>
          <w:p w14:paraId="150EB2F7" w14:textId="292D8D96" w:rsidR="007434F0" w:rsidRPr="00DF41B5" w:rsidRDefault="00A72465" w:rsidP="00A72465">
            <w:pPr>
              <w:tabs>
                <w:tab w:val="left" w:pos="1305"/>
              </w:tabs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  <w:sz w:val="18"/>
                <w:szCs w:val="18"/>
              </w:rPr>
              <w:t>（</w:t>
            </w:r>
            <w:r w:rsidR="00221B4E">
              <w:rPr>
                <w:rFonts w:ascii="HG創英角ﾎﾟｯﾌﾟ体" w:eastAsia="HG創英角ﾎﾟｯﾌﾟ体" w:hint="eastAsia"/>
                <w:sz w:val="18"/>
                <w:szCs w:val="18"/>
              </w:rPr>
              <w:t>１４</w:t>
            </w:r>
            <w:r>
              <w:rPr>
                <w:rFonts w:ascii="HG創英角ﾎﾟｯﾌﾟ体" w:eastAsia="HG創英角ﾎﾟｯﾌﾟ体" w:hint="eastAsia"/>
                <w:sz w:val="18"/>
                <w:szCs w:val="18"/>
              </w:rPr>
              <w:t>日まで</w:t>
            </w:r>
            <w:r w:rsidR="007434F0" w:rsidRPr="00A72465">
              <w:rPr>
                <w:rFonts w:ascii="HG創英角ﾎﾟｯﾌﾟ体" w:eastAsia="HG創英角ﾎﾟｯﾌﾟ体" w:hint="eastAsia"/>
                <w:sz w:val="18"/>
                <w:szCs w:val="18"/>
              </w:rPr>
              <w:t>）</w:t>
            </w:r>
          </w:p>
        </w:tc>
        <w:tc>
          <w:tcPr>
            <w:tcW w:w="1761" w:type="dxa"/>
            <w:shd w:val="clear" w:color="auto" w:fill="FFFFFF" w:themeFill="background1"/>
          </w:tcPr>
          <w:p w14:paraId="69883B3C" w14:textId="77777777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１２</w:t>
            </w:r>
          </w:p>
          <w:p w14:paraId="6FF47177" w14:textId="0A1E12A4" w:rsidR="00C23588" w:rsidRPr="00DF41B5" w:rsidRDefault="00C23588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給食開始</w:t>
            </w:r>
          </w:p>
        </w:tc>
        <w:tc>
          <w:tcPr>
            <w:tcW w:w="1771" w:type="dxa"/>
            <w:shd w:val="clear" w:color="auto" w:fill="FFFFFF" w:themeFill="background1"/>
          </w:tcPr>
          <w:p w14:paraId="0FB1C3DE" w14:textId="7CC2BF19" w:rsidR="00F86407" w:rsidRPr="00DF41B5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kern w:val="0"/>
              </w:rPr>
            </w:pPr>
            <w:r>
              <w:rPr>
                <w:rFonts w:ascii="HG創英角ﾎﾟｯﾌﾟ体" w:eastAsia="HG創英角ﾎﾟｯﾌﾟ体" w:hint="eastAsia"/>
                <w:kern w:val="0"/>
              </w:rPr>
              <w:t>１３</w:t>
            </w:r>
          </w:p>
        </w:tc>
        <w:tc>
          <w:tcPr>
            <w:tcW w:w="1820" w:type="dxa"/>
            <w:shd w:val="clear" w:color="auto" w:fill="FFFFFF" w:themeFill="background1"/>
          </w:tcPr>
          <w:p w14:paraId="31B3C2D6" w14:textId="0DEF6D3B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kern w:val="0"/>
              </w:rPr>
            </w:pPr>
            <w:r>
              <w:rPr>
                <w:rFonts w:ascii="HG創英角ﾎﾟｯﾌﾟ体" w:eastAsia="HG創英角ﾎﾟｯﾌﾟ体" w:hint="eastAsia"/>
                <w:kern w:val="0"/>
              </w:rPr>
              <w:t>１４</w:t>
            </w:r>
          </w:p>
          <w:p w14:paraId="58466581" w14:textId="77777777" w:rsidR="00F86407" w:rsidRPr="00DF41B5" w:rsidRDefault="00F86407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kern w:val="0"/>
              </w:rPr>
            </w:pPr>
            <w:r>
              <w:rPr>
                <w:rFonts w:ascii="HG創英角ﾎﾟｯﾌﾟ体" w:eastAsia="HG創英角ﾎﾟｯﾌﾟ体" w:hint="eastAsia"/>
                <w:kern w:val="0"/>
              </w:rPr>
              <w:t>委員会</w:t>
            </w:r>
          </w:p>
        </w:tc>
        <w:tc>
          <w:tcPr>
            <w:tcW w:w="1746" w:type="dxa"/>
            <w:shd w:val="clear" w:color="auto" w:fill="FFFFFF" w:themeFill="background1"/>
          </w:tcPr>
          <w:p w14:paraId="1FB0F6EF" w14:textId="0707804B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１５</w:t>
            </w:r>
          </w:p>
          <w:p w14:paraId="62FDE5F8" w14:textId="77777777" w:rsidR="00F86407" w:rsidRDefault="00F86407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授業参観</w:t>
            </w:r>
          </w:p>
          <w:p w14:paraId="19C1FE35" w14:textId="77777777" w:rsidR="00F86407" w:rsidRDefault="00F86407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懇談会</w:t>
            </w:r>
          </w:p>
          <w:p w14:paraId="416C4F4F" w14:textId="2911B70F" w:rsidR="008C0B8C" w:rsidRPr="00DF41B5" w:rsidRDefault="008C0B8C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集金袋配付</w:t>
            </w:r>
          </w:p>
        </w:tc>
      </w:tr>
      <w:tr w:rsidR="00F86407" w14:paraId="09F2DC3F" w14:textId="77777777" w:rsidTr="00F86407">
        <w:trPr>
          <w:trHeight w:val="1077"/>
        </w:trPr>
        <w:tc>
          <w:tcPr>
            <w:tcW w:w="1770" w:type="dxa"/>
            <w:shd w:val="clear" w:color="auto" w:fill="FFFFFF" w:themeFill="background1"/>
          </w:tcPr>
          <w:p w14:paraId="6101290A" w14:textId="04596C6E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kern w:val="0"/>
              </w:rPr>
            </w:pPr>
            <w:r>
              <w:rPr>
                <w:rFonts w:ascii="HG創英角ﾎﾟｯﾌﾟ体" w:eastAsia="HG創英角ﾎﾟｯﾌﾟ体" w:hint="eastAsia"/>
                <w:kern w:val="0"/>
              </w:rPr>
              <w:t>１８</w:t>
            </w:r>
          </w:p>
          <w:p w14:paraId="049043B9" w14:textId="77777777" w:rsidR="007434F0" w:rsidRPr="00DF41B5" w:rsidRDefault="007434F0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kern w:val="0"/>
              </w:rPr>
            </w:pPr>
            <w:r>
              <w:rPr>
                <w:rFonts w:ascii="HG創英角ﾎﾟｯﾌﾟ体" w:eastAsia="HG創英角ﾎﾟｯﾌﾟ体" w:hint="eastAsia"/>
                <w:kern w:val="0"/>
              </w:rPr>
              <w:t>B日課</w:t>
            </w:r>
          </w:p>
        </w:tc>
        <w:tc>
          <w:tcPr>
            <w:tcW w:w="1761" w:type="dxa"/>
            <w:shd w:val="clear" w:color="auto" w:fill="FFFFFF" w:themeFill="background1"/>
          </w:tcPr>
          <w:p w14:paraId="4210EAE0" w14:textId="1B041C29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１９</w:t>
            </w:r>
          </w:p>
          <w:p w14:paraId="07B90A25" w14:textId="12A83055" w:rsidR="008C0B8C" w:rsidRDefault="008C0B8C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集金日</w:t>
            </w:r>
          </w:p>
          <w:p w14:paraId="5C75FA47" w14:textId="77777777" w:rsidR="00C23588" w:rsidRDefault="00C23588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全国学力・</w:t>
            </w:r>
          </w:p>
          <w:p w14:paraId="2D82B094" w14:textId="1A557BAA" w:rsidR="00C23588" w:rsidRPr="00DF41B5" w:rsidRDefault="00C23588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>学習状況調査</w:t>
            </w:r>
          </w:p>
        </w:tc>
        <w:tc>
          <w:tcPr>
            <w:tcW w:w="1771" w:type="dxa"/>
            <w:shd w:val="clear" w:color="auto" w:fill="FFFFFF" w:themeFill="background1"/>
          </w:tcPr>
          <w:p w14:paraId="2F9A9AA7" w14:textId="77777777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２０</w:t>
            </w:r>
          </w:p>
          <w:p w14:paraId="76439A88" w14:textId="77777777" w:rsidR="000D6A28" w:rsidRDefault="00C23588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kern w:val="0"/>
                <w:sz w:val="20"/>
              </w:rPr>
            </w:pPr>
            <w:r w:rsidRPr="000D6A28">
              <w:rPr>
                <w:rFonts w:ascii="HG創英角ﾎﾟｯﾌﾟ体" w:eastAsia="HG創英角ﾎﾟｯﾌﾟ体" w:hint="eastAsia"/>
                <w:kern w:val="0"/>
                <w:sz w:val="20"/>
              </w:rPr>
              <w:t>１年生を</w:t>
            </w:r>
          </w:p>
          <w:p w14:paraId="09BCE33A" w14:textId="31ED4382" w:rsidR="00C23588" w:rsidRPr="00DF41B5" w:rsidRDefault="00C23588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 w:rsidRPr="000D6A28">
              <w:rPr>
                <w:rFonts w:ascii="HG創英角ﾎﾟｯﾌﾟ体" w:eastAsia="HG創英角ﾎﾟｯﾌﾟ体" w:hint="eastAsia"/>
                <w:kern w:val="0"/>
                <w:sz w:val="20"/>
              </w:rPr>
              <w:t>迎える会</w:t>
            </w:r>
          </w:p>
        </w:tc>
        <w:tc>
          <w:tcPr>
            <w:tcW w:w="1820" w:type="dxa"/>
            <w:shd w:val="clear" w:color="auto" w:fill="FFFFFF" w:themeFill="background1"/>
          </w:tcPr>
          <w:p w14:paraId="2E65EA29" w14:textId="1A8C381D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kern w:val="0"/>
              </w:rPr>
            </w:pPr>
            <w:r>
              <w:rPr>
                <w:rFonts w:ascii="HG創英角ﾎﾟｯﾌﾟ体" w:eastAsia="HG創英角ﾎﾟｯﾌﾟ体" w:hint="eastAsia"/>
                <w:kern w:val="0"/>
              </w:rPr>
              <w:t>２１</w:t>
            </w:r>
          </w:p>
          <w:p w14:paraId="105168CF" w14:textId="794100D0" w:rsidR="000D6A28" w:rsidRDefault="000D6A28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kern w:val="0"/>
              </w:rPr>
            </w:pPr>
            <w:r>
              <w:rPr>
                <w:rFonts w:ascii="HG創英角ﾎﾟｯﾌﾟ体" w:eastAsia="HG創英角ﾎﾟｯﾌﾟ体" w:hint="eastAsia"/>
                <w:kern w:val="0"/>
              </w:rPr>
              <w:t>キラキラタイム</w:t>
            </w:r>
          </w:p>
          <w:p w14:paraId="16D4E251" w14:textId="77777777" w:rsidR="007434F0" w:rsidRPr="00DF41B5" w:rsidRDefault="007434F0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kern w:val="0"/>
              </w:rPr>
            </w:pPr>
            <w:r>
              <w:rPr>
                <w:rFonts w:ascii="HG創英角ﾎﾟｯﾌﾟ体" w:eastAsia="HG創英角ﾎﾟｯﾌﾟ体" w:hint="eastAsia"/>
                <w:kern w:val="0"/>
              </w:rPr>
              <w:t>クラブ</w:t>
            </w:r>
          </w:p>
        </w:tc>
        <w:tc>
          <w:tcPr>
            <w:tcW w:w="1746" w:type="dxa"/>
            <w:shd w:val="clear" w:color="auto" w:fill="FFFFFF" w:themeFill="background1"/>
          </w:tcPr>
          <w:p w14:paraId="7FFAF279" w14:textId="53373BCB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２２</w:t>
            </w:r>
          </w:p>
          <w:p w14:paraId="60D5ED06" w14:textId="0FF5AC21" w:rsidR="00F86407" w:rsidRPr="00DF41B5" w:rsidRDefault="00F86407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</w:p>
        </w:tc>
      </w:tr>
      <w:tr w:rsidR="00F86407" w14:paraId="0FE055A4" w14:textId="77777777" w:rsidTr="00807807">
        <w:trPr>
          <w:trHeight w:val="1077"/>
        </w:trPr>
        <w:tc>
          <w:tcPr>
            <w:tcW w:w="1770" w:type="dxa"/>
            <w:shd w:val="clear" w:color="auto" w:fill="FFFFFF" w:themeFill="background1"/>
          </w:tcPr>
          <w:p w14:paraId="44F800ED" w14:textId="2594DCB9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２５</w:t>
            </w:r>
          </w:p>
          <w:p w14:paraId="79486C18" w14:textId="77777777" w:rsidR="007434F0" w:rsidRDefault="007434F0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B日課</w:t>
            </w:r>
          </w:p>
          <w:p w14:paraId="6A67D96A" w14:textId="07BE1142" w:rsidR="001B1675" w:rsidRPr="00DF41B5" w:rsidRDefault="001B1675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14:paraId="221A0201" w14:textId="77777777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２６</w:t>
            </w:r>
          </w:p>
          <w:p w14:paraId="2D0CABB9" w14:textId="5ACBA8AB" w:rsidR="00C23588" w:rsidRPr="00DF41B5" w:rsidRDefault="00C23588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内科検診</w:t>
            </w:r>
          </w:p>
        </w:tc>
        <w:tc>
          <w:tcPr>
            <w:tcW w:w="1771" w:type="dxa"/>
            <w:shd w:val="clear" w:color="auto" w:fill="FFFFFF" w:themeFill="background1"/>
          </w:tcPr>
          <w:p w14:paraId="5A24A77B" w14:textId="621403B9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kern w:val="0"/>
              </w:rPr>
            </w:pPr>
            <w:r>
              <w:rPr>
                <w:rFonts w:ascii="HG創英角ﾎﾟｯﾌﾟ体" w:eastAsia="HG創英角ﾎﾟｯﾌﾟ体" w:hint="eastAsia"/>
                <w:kern w:val="0"/>
              </w:rPr>
              <w:t>２７</w:t>
            </w:r>
          </w:p>
          <w:p w14:paraId="4B39FA44" w14:textId="6A0D62CE" w:rsidR="008F5503" w:rsidRPr="00DF41B5" w:rsidRDefault="00C23588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kern w:val="0"/>
              </w:rPr>
            </w:pPr>
            <w:r>
              <w:rPr>
                <w:rFonts w:ascii="HG創英角ﾎﾟｯﾌﾟ体" w:eastAsia="HG創英角ﾎﾟｯﾌﾟ体" w:hint="eastAsia"/>
              </w:rPr>
              <w:t>地震・火災対応避難訓練</w:t>
            </w:r>
          </w:p>
        </w:tc>
        <w:tc>
          <w:tcPr>
            <w:tcW w:w="1820" w:type="dxa"/>
            <w:shd w:val="clear" w:color="auto" w:fill="FFFFFF" w:themeFill="background1"/>
          </w:tcPr>
          <w:p w14:paraId="0A42E1B7" w14:textId="06496FAD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int="eastAsia"/>
                <w:sz w:val="20"/>
                <w:szCs w:val="20"/>
              </w:rPr>
              <w:t>２８</w:t>
            </w:r>
          </w:p>
          <w:p w14:paraId="3201BD29" w14:textId="77777777" w:rsidR="000D6A28" w:rsidRDefault="000D6A28" w:rsidP="000D6A28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B日課</w:t>
            </w:r>
          </w:p>
          <w:p w14:paraId="4692ED04" w14:textId="77777777" w:rsidR="00807807" w:rsidRDefault="00807807" w:rsidP="008078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離任式</w:t>
            </w:r>
          </w:p>
          <w:p w14:paraId="42D9E93F" w14:textId="7C21DE89" w:rsidR="007434F0" w:rsidRPr="00DF41B5" w:rsidRDefault="007434F0" w:rsidP="000D6A28">
            <w:pPr>
              <w:spacing w:line="0" w:lineRule="atLeast"/>
              <w:jc w:val="center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BFBFBF" w:themeFill="background1" w:themeFillShade="BF"/>
          </w:tcPr>
          <w:p w14:paraId="3CD5DF78" w14:textId="691C93C9" w:rsidR="00F86407" w:rsidRDefault="00DD39C3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２９</w:t>
            </w:r>
          </w:p>
          <w:p w14:paraId="73EAC04E" w14:textId="3A632235" w:rsidR="008F5503" w:rsidRPr="00DF41B5" w:rsidRDefault="00807807" w:rsidP="00F86407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  <w:sz w:val="20"/>
                <w:szCs w:val="20"/>
              </w:rPr>
              <w:t>昭和の日</w:t>
            </w:r>
          </w:p>
        </w:tc>
      </w:tr>
    </w:tbl>
    <w:p w14:paraId="2C423E3C" w14:textId="20136534" w:rsidR="00F86407" w:rsidRDefault="0074705D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5AFA85" wp14:editId="5CC21829">
                <wp:simplePos x="0" y="0"/>
                <wp:positionH relativeFrom="margin">
                  <wp:align>center</wp:align>
                </wp:positionH>
                <wp:positionV relativeFrom="paragraph">
                  <wp:posOffset>3587115</wp:posOffset>
                </wp:positionV>
                <wp:extent cx="5231765" cy="254000"/>
                <wp:effectExtent l="0" t="0" r="0" b="0"/>
                <wp:wrapNone/>
                <wp:docPr id="6" name="WordAr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1765" cy="254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A31D15" w14:textId="77777777" w:rsidR="00B865FC" w:rsidRPr="00B26F51" w:rsidRDefault="00B865FC" w:rsidP="00B865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B26F51">
                              <w:rPr>
                                <w:rFonts w:hint="eastAsia"/>
                                <w:color w:val="00000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持ち物についてのお願い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AFA85" id="WordArt 77" o:spid="_x0000_s1058" type="#_x0000_t202" style="position:absolute;left:0;text-align:left;margin-left:0;margin-top:282.45pt;width:411.95pt;height:20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B87wEAAL0DAAAOAAAAZHJzL2Uyb0RvYy54bWysk0uP0zAUhfdI/AfLe5qk0AFFTUdlhmEz&#10;MCNN0axv/WgCsa+x3Sb991y7aQfBDrGx4tfxd+49WV6PpmcH5UOHtuHVrORMWYGys7uGf9vcvfnA&#10;WYhgJfRoVcOPKvDr1etXy8HVao4t9lJ5RiI21INreBujq4siiFYZCDN0ytKmRm8g0tTvCulhIHXT&#10;F/OyvCoG9NJ5FCoEWr09bfJV1tdaifigdVCR9Q0ntphHn8dtGovVEuqdB9d2YsKAf6Aw0Fl69CJ1&#10;CxHY3nd/SZlOeAyo40ygKVDrTqjsgdxU5R9unlpwKnuh4gR3KVP4f7Li6+HJPXoWx484UgOzieDu&#10;UfwIzOJNC3an1t7j0CqQ9HDFL8sZb3N01Na8ulFj/CQ7qnGV6loMLtSTfupHqEN6aTt8QUlXYB8x&#10;vzZqb1LpqBiMEKhLx0tnSJEJWlzM31bvrxacCdqbL96VZW5dAfX5tvMhflZoWPpouKfOZ3U43IeY&#10;aKA+H5nQEs2JK47bkXWSlLNqQt2iPBLsQMloePi5B6/I+N7cIAWJ3GqP5pmit/bZbuJP8pvxGbyb&#10;GCLRP/bnZGSQHBHJLJhUAfmdhExPgTtAzxZk6uxqOjxBn1TT3eDWVLa7Ljt64ZwcUUay0SnPKYS/&#10;z/Opl79u9QsAAP//AwBQSwMEFAAGAAgAAAAhALm/KKvcAAAACAEAAA8AAABkcnMvZG93bnJldi54&#10;bWxMj09PwzAMxe9IfIfISNxYusGqUepOE38kDlwY5e41oalonKrJ1u7bY05ws/2enn+v3M6+Vyc7&#10;xi4wwnKRgbLcBNNxi1B/vNxsQMVEbKgPbBHONsK2urwoqTBh4nd72qdWSQjHghBcSkOhdWyc9RQX&#10;YbAs2lcYPSVZx1abkSYJ971eZVmuPXUsHxwN9tHZ5nt/9Agpmd3yXD/7+Po5vz1NLmvWVCNeX827&#10;B1DJzunPDL/4gg6VMB3CkU1UPYIUSQjr/O4elMib1a0MB4Q8k4uuSv2/QPUDAAD//wMAUEsBAi0A&#10;FAAGAAgAAAAhALaDOJL+AAAA4QEAABMAAAAAAAAAAAAAAAAAAAAAAFtDb250ZW50X1R5cGVzXS54&#10;bWxQSwECLQAUAAYACAAAACEAOP0h/9YAAACUAQAACwAAAAAAAAAAAAAAAAAvAQAAX3JlbHMvLnJl&#10;bHNQSwECLQAUAAYACAAAACEA4uYQfO8BAAC9AwAADgAAAAAAAAAAAAAAAAAuAgAAZHJzL2Uyb0Rv&#10;Yy54bWxQSwECLQAUAAYACAAAACEAub8oq9wAAAAIAQAADwAAAAAAAAAAAAAAAABJBAAAZHJzL2Rv&#10;d25yZXYueG1sUEsFBgAAAAAEAAQA8wAAAFIFAAAAAA==&#10;" filled="f" stroked="f">
                <o:lock v:ext="edit" shapetype="t"/>
                <v:textbox style="mso-fit-shape-to-text:t">
                  <w:txbxContent>
                    <w:p w14:paraId="60A31D15" w14:textId="77777777" w:rsidR="00B865FC" w:rsidRPr="00B26F51" w:rsidRDefault="00B865FC" w:rsidP="00B865F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B26F51">
                        <w:rPr>
                          <w:rFonts w:hint="eastAsia"/>
                          <w:color w:val="00000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持ち物についてのお願い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4C581" w14:textId="0BB10FE3" w:rsidR="00873771" w:rsidRDefault="00881B6C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D3A960" wp14:editId="4A7939F3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5705475" cy="2514600"/>
                <wp:effectExtent l="19050" t="19050" r="47625" b="38100"/>
                <wp:wrapNone/>
                <wp:docPr id="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456719" w14:textId="77777777" w:rsidR="00065A08" w:rsidRPr="001241BD" w:rsidRDefault="00065A08" w:rsidP="001241BD">
                            <w:pPr>
                              <w:tabs>
                                <w:tab w:val="center" w:pos="4235"/>
                              </w:tabs>
                              <w:spacing w:line="28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>○持ち物には、</w:t>
                            </w:r>
                            <w:r w:rsidR="00B26F51" w:rsidRPr="001241BD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小さな物</w:t>
                            </w:r>
                            <w:r w:rsidRPr="001241BD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まで全てに名前を書く</w:t>
                            </w:r>
                            <w:r w:rsidR="00537E4D" w:rsidRPr="001241BD">
                              <w:rPr>
                                <w:rFonts w:ascii="メイリオ" w:eastAsia="メイリオ" w:hAnsi="メイリオ" w:hint="eastAsia"/>
                              </w:rPr>
                              <w:t>ようお願いします。</w:t>
                            </w:r>
                            <w:r w:rsidR="00B26F51" w:rsidRPr="001241BD">
                              <w:rPr>
                                <w:rFonts w:ascii="メイリオ" w:eastAsia="メイリオ" w:hAnsi="メイリオ" w:hint="eastAsia"/>
                              </w:rPr>
                              <w:t>また、</w:t>
                            </w:r>
                            <w:r w:rsidR="007434F0">
                              <w:rPr>
                                <w:rFonts w:ascii="メイリオ" w:eastAsia="メイリオ" w:hAnsi="メイリオ" w:hint="eastAsia"/>
                              </w:rPr>
                              <w:t>学年や学級も書きかえ</w:t>
                            </w: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>てください。絵の具や習字道具の中身も確認し、足りないものは補充してください。</w:t>
                            </w:r>
                          </w:p>
                          <w:p w14:paraId="5890F622" w14:textId="77777777" w:rsidR="003421E6" w:rsidRPr="001241BD" w:rsidRDefault="003421E6" w:rsidP="001241BD">
                            <w:pPr>
                              <w:tabs>
                                <w:tab w:val="center" w:pos="4235"/>
                              </w:tabs>
                              <w:spacing w:line="28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〇筆箱</w:t>
                            </w:r>
                          </w:p>
                          <w:p w14:paraId="4C3F5E34" w14:textId="77777777" w:rsidR="003421E6" w:rsidRPr="001241BD" w:rsidRDefault="003421E6" w:rsidP="001241BD">
                            <w:pPr>
                              <w:tabs>
                                <w:tab w:val="center" w:pos="4235"/>
                              </w:tabs>
                              <w:spacing w:line="280" w:lineRule="exact"/>
                              <w:ind w:leftChars="100" w:left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>・キャラクターなどのついていないシンプルなもの</w:t>
                            </w:r>
                          </w:p>
                          <w:p w14:paraId="48BD09E6" w14:textId="6786D2E5" w:rsidR="007434F0" w:rsidRPr="00881B6C" w:rsidRDefault="003421E6" w:rsidP="00881B6C">
                            <w:pPr>
                              <w:tabs>
                                <w:tab w:val="center" w:pos="4235"/>
                              </w:tabs>
                              <w:spacing w:line="280" w:lineRule="exact"/>
                              <w:ind w:leftChars="100" w:left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>・缶ペンやファスナー付きでないもの（１年生入学時に購入した形のもの）</w:t>
                            </w:r>
                          </w:p>
                          <w:p w14:paraId="1731AA7A" w14:textId="552A49CB" w:rsidR="00065A08" w:rsidRPr="00221B4E" w:rsidRDefault="00221B4E" w:rsidP="001241BD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〇</w:t>
                            </w:r>
                            <w:r w:rsidR="00B26F51" w:rsidRPr="00221B4E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筆箱の中に入れるもの（筆箱にキーホルダーは付け</w:t>
                            </w:r>
                            <w:r w:rsidR="00065A08" w:rsidRPr="00221B4E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ない）</w:t>
                            </w:r>
                          </w:p>
                          <w:p w14:paraId="6765CFB4" w14:textId="77777777" w:rsidR="00065A08" w:rsidRPr="001241BD" w:rsidRDefault="004F4457" w:rsidP="001241B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>①削ってある鉛筆を４</w:t>
                            </w:r>
                            <w:r w:rsidR="00C8637A" w:rsidRPr="001241BD">
                              <w:rPr>
                                <w:rFonts w:ascii="メイリオ" w:eastAsia="メイリオ" w:hAnsi="メイリオ" w:hint="eastAsia"/>
                              </w:rPr>
                              <w:t>～</w:t>
                            </w:r>
                            <w:r w:rsidR="00C8637A" w:rsidRPr="001241BD">
                              <w:rPr>
                                <w:rFonts w:ascii="メイリオ" w:eastAsia="メイリオ" w:hAnsi="メイリオ"/>
                              </w:rPr>
                              <w:t>５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</w:rPr>
                              <w:t>本程度（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キャラクターの付いていないシンプルなもの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14:paraId="47DE0DDF" w14:textId="77777777" w:rsidR="00065A08" w:rsidRPr="001241BD" w:rsidRDefault="003421E6" w:rsidP="00881B6C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 xml:space="preserve">②削ってある赤・青鉛筆　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</w:rPr>
                              <w:t>③１５㎝ぐらいの透明な定規（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折りたたみでないもの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14:paraId="2CC709EA" w14:textId="77777777" w:rsidR="00065A08" w:rsidRPr="001241BD" w:rsidRDefault="00C8637A" w:rsidP="001241B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>④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</w:rPr>
                              <w:t>消しゴム（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においのついていないもの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</w:rPr>
                              <w:t>）⑤ネームペン</w:t>
                            </w:r>
                          </w:p>
                          <w:p w14:paraId="6AD4310B" w14:textId="22BB3D3A" w:rsidR="00065A08" w:rsidRDefault="00C8637A" w:rsidP="001241BD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メイリオ" w:eastAsia="メイリオ" w:hAnsi="メイリオ" w:cs="ＭＳ 明朝"/>
                                <w:lang w:val="ja-JP"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cs="ＭＳ 明朝" w:hint="eastAsia"/>
                                <w:lang w:val="ja-JP"/>
                              </w:rPr>
                              <w:t>○学習ノートは、学年で一括購入し</w:t>
                            </w:r>
                            <w:r w:rsidR="00B26F51" w:rsidRPr="001241BD">
                              <w:rPr>
                                <w:rFonts w:ascii="メイリオ" w:eastAsia="メイリオ" w:hAnsi="メイリオ" w:cs="ＭＳ 明朝" w:hint="eastAsia"/>
                                <w:lang w:val="ja-JP"/>
                              </w:rPr>
                              <w:t>ま</w:t>
                            </w:r>
                            <w:r w:rsidR="001B1675">
                              <w:rPr>
                                <w:rFonts w:ascii="メイリオ" w:eastAsia="メイリオ" w:hAnsi="メイリオ" w:cs="ＭＳ 明朝" w:hint="eastAsia"/>
                                <w:lang w:val="ja-JP"/>
                              </w:rPr>
                              <w:t>した</w:t>
                            </w:r>
                            <w:r w:rsidR="007434F0">
                              <w:rPr>
                                <w:rFonts w:ascii="メイリオ" w:eastAsia="メイリオ" w:hAnsi="メイリオ" w:cs="ＭＳ 明朝" w:hint="eastAsia"/>
                                <w:lang w:val="ja-JP"/>
                              </w:rPr>
                              <w:t>。な</w:t>
                            </w:r>
                            <w:r w:rsidR="00B26F51" w:rsidRPr="001241BD">
                              <w:rPr>
                                <w:rFonts w:ascii="メイリオ" w:eastAsia="メイリオ" w:hAnsi="メイリオ" w:cs="ＭＳ 明朝" w:hint="eastAsia"/>
                                <w:lang w:val="ja-JP"/>
                              </w:rPr>
                              <w:t>くなったら</w:t>
                            </w:r>
                            <w:r w:rsidR="001B1675">
                              <w:rPr>
                                <w:rFonts w:ascii="メイリオ" w:eastAsia="メイリオ" w:hAnsi="メイリオ" w:cs="ＭＳ 明朝" w:hint="eastAsia"/>
                                <w:lang w:val="ja-JP"/>
                              </w:rPr>
                              <w:t>、同じマスのノートの購入をお願い</w:t>
                            </w:r>
                            <w:r w:rsidR="001B1675">
                              <w:rPr>
                                <w:rFonts w:ascii="メイリオ" w:eastAsia="メイリオ" w:hAnsi="メイリオ" w:cs="ＭＳ 明朝"/>
                                <w:lang w:val="ja-JP"/>
                              </w:rPr>
                              <w:t>いたします</w:t>
                            </w:r>
                            <w:r w:rsidR="00065A08" w:rsidRPr="001241BD">
                              <w:rPr>
                                <w:rFonts w:ascii="メイリオ" w:eastAsia="メイリオ" w:hAnsi="メイリオ" w:cs="ＭＳ 明朝" w:hint="eastAsia"/>
                                <w:lang w:val="ja-JP"/>
                              </w:rPr>
                              <w:t>。</w:t>
                            </w:r>
                          </w:p>
                          <w:p w14:paraId="042891AC" w14:textId="6DCA0ADB" w:rsidR="00881B6C" w:rsidRPr="001241BD" w:rsidRDefault="00881B6C" w:rsidP="001241BD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メイリオ" w:eastAsia="メイリオ" w:hAnsi="メイリオ" w:cs="ＭＳ 明朝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 w:rsidRPr="00881B6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４月の教材費４，０００円</w:t>
                            </w:r>
                            <w:r w:rsidRPr="00881B6C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881B6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集金いたします</w:t>
                            </w:r>
                            <w:r w:rsidRPr="00881B6C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="008C0B8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1"/>
                                <w:u w:val="wave"/>
                              </w:rPr>
                              <w:t>４月１９日（火）</w:t>
                            </w:r>
                            <w:r w:rsidRPr="00881B6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にお子さんに持たせてください</w:t>
                            </w:r>
                            <w:r w:rsidRPr="00881B6C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3A960" id="Rectangle 81" o:spid="_x0000_s1059" style="position:absolute;left:0;text-align:left;margin-left:0;margin-top:13.65pt;width:449.25pt;height:198pt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B6LgIAAEgEAAAOAAAAZHJzL2Uyb0RvYy54bWysVNuO2yAQfa/Uf0C8N7bTJJu14qy2SVNV&#10;2l6k3X4AxthGi4EOJHb69R1wkk0vT1X9gBgGDjPnHLy6GzpFDgKcNLqg2SSlRGhuKqmbgn572r1Z&#10;UuI80xVTRouCHoWjd+vXr1a9zcXUtEZVAgiCaJf3tqCt9zZPEsdb0TE3MVZoTNYGOuYxhCapgPWI&#10;3qlkmqaLpDdQWTBcOIer2zFJ1xG/rgX3X+raCU9UQbE2H0eIYxnGZL1ieQPMtpKfymD/UEXHpMZL&#10;L1Bb5hnZg/wDqpMcjDO1n3DTJaauJRexB+wmS3/r5rFlVsRekBxnLzS5/wfLPx8e7VcIpTv7YPiz&#10;I9psWqYbcQ9g+lawCq/LAlFJb11+ORACh0dJ2X8yFUrL9t5EDoYaugCI3ZEhUn28UC0GTzguzm/S&#10;+exmTgnH3HSezRZpFCNh+fm4Bec/CNORMCkooJYRnh0enA/lsPy8JZZvlKx2UqkYQFNuFJADQ913&#10;8YsdYJfX25QmfUEXb+d4OeGdrQrq0QjPT+1Jzl92u2vQ2W6Zvdv+DbSTHi2tZFfQZRq+0WSByfe6&#10;iobzTKpxjk0oHSoW0aynzs7cBhu73A/lQCTWNo0yhKXSVEekHsxoaHyAOGkN/KCkRzMX1H3fMxCU&#10;qI8a5buZTW+Rax+D5fIWu4XrRHmVYJojEBJByTjd+PG97C3IpsV7siiDNvcoeC2jFC81nWyCdo0K&#10;nZ5WeA/Xcdz18gNY/wQAAP//AwBQSwMEFAAGAAgAAAAhAOSrdgXdAAAABwEAAA8AAABkcnMvZG93&#10;bnJldi54bWxMj8FOwzAQRO9I/IO1SNyo06QtIWRToQIf0BaJqxsvSai9jmKnTfl6zKkcRzOaeVOu&#10;J2vEiQbfOUaYzxIQxLXTHTcIH/v3hxyED4q1Mo4J4UIe1tXtTakK7c68pdMuNCKWsC8UQhtCX0jp&#10;65as8jPXE0fvyw1WhSiHRupBnWO5NTJNkpW0quO40KqeNi3Vx91oEcYmeV0uvj+PPt1vfuZm1ent&#10;2wXx/m56eQYRaArXMPzhR3SoItPBjay9MAjxSEBIHzMQ0c2f8iWIA8IizTKQVSn/81e/AAAA//8D&#10;AFBLAQItABQABgAIAAAAIQC2gziS/gAAAOEBAAATAAAAAAAAAAAAAAAAAAAAAABbQ29udGVudF9U&#10;eXBlc10ueG1sUEsBAi0AFAAGAAgAAAAhADj9If/WAAAAlAEAAAsAAAAAAAAAAAAAAAAALwEAAF9y&#10;ZWxzLy5yZWxzUEsBAi0AFAAGAAgAAAAhAMyXkHouAgAASAQAAA4AAAAAAAAAAAAAAAAALgIAAGRy&#10;cy9lMm9Eb2MueG1sUEsBAi0AFAAGAAgAAAAhAOSrdgXdAAAABwEAAA8AAAAAAAAAAAAAAAAAiAQA&#10;AGRycy9kb3ducmV2LnhtbFBLBQYAAAAABAAEAPMAAACSBQAAAAA=&#10;" strokecolor="#4f81bd" strokeweight="5pt">
                <v:stroke linestyle="thickThin"/>
                <v:shadow color="#868686"/>
                <v:textbox inset="5.85pt,.7pt,5.85pt,.7pt">
                  <w:txbxContent>
                    <w:p w14:paraId="43456719" w14:textId="77777777" w:rsidR="00065A08" w:rsidRPr="001241BD" w:rsidRDefault="00065A08" w:rsidP="001241BD">
                      <w:pPr>
                        <w:tabs>
                          <w:tab w:val="center" w:pos="4235"/>
                        </w:tabs>
                        <w:spacing w:line="280" w:lineRule="exact"/>
                        <w:ind w:left="210" w:hangingChars="100" w:hanging="210"/>
                        <w:rPr>
                          <w:rFonts w:ascii="メイリオ" w:eastAsia="メイリオ" w:hAnsi="メイリオ"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</w:rPr>
                        <w:t>○持ち物には、</w:t>
                      </w:r>
                      <w:r w:rsidR="00B26F51" w:rsidRPr="001241BD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小さな物</w:t>
                      </w:r>
                      <w:r w:rsidRPr="001241BD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まで全てに名前を書く</w:t>
                      </w:r>
                      <w:r w:rsidR="00537E4D" w:rsidRPr="001241BD">
                        <w:rPr>
                          <w:rFonts w:ascii="メイリオ" w:eastAsia="メイリオ" w:hAnsi="メイリオ" w:hint="eastAsia"/>
                        </w:rPr>
                        <w:t>ようお願いします。</w:t>
                      </w:r>
                      <w:r w:rsidR="00B26F51" w:rsidRPr="001241BD">
                        <w:rPr>
                          <w:rFonts w:ascii="メイリオ" w:eastAsia="メイリオ" w:hAnsi="メイリオ" w:hint="eastAsia"/>
                        </w:rPr>
                        <w:t>また、</w:t>
                      </w:r>
                      <w:r w:rsidR="007434F0">
                        <w:rPr>
                          <w:rFonts w:ascii="メイリオ" w:eastAsia="メイリオ" w:hAnsi="メイリオ" w:hint="eastAsia"/>
                        </w:rPr>
                        <w:t>学年や学級も書きかえ</w:t>
                      </w:r>
                      <w:r w:rsidRPr="001241BD">
                        <w:rPr>
                          <w:rFonts w:ascii="メイリオ" w:eastAsia="メイリオ" w:hAnsi="メイリオ" w:hint="eastAsia"/>
                        </w:rPr>
                        <w:t>てください。絵の具や習字道具の中身も確認し、足りないものは補充してください。</w:t>
                      </w:r>
                    </w:p>
                    <w:p w14:paraId="5890F622" w14:textId="77777777" w:rsidR="003421E6" w:rsidRPr="001241BD" w:rsidRDefault="003421E6" w:rsidP="001241BD">
                      <w:pPr>
                        <w:tabs>
                          <w:tab w:val="center" w:pos="4235"/>
                        </w:tabs>
                        <w:spacing w:line="28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  <w:b/>
                        </w:rPr>
                        <w:t>〇筆箱</w:t>
                      </w:r>
                    </w:p>
                    <w:p w14:paraId="4C3F5E34" w14:textId="77777777" w:rsidR="003421E6" w:rsidRPr="001241BD" w:rsidRDefault="003421E6" w:rsidP="001241BD">
                      <w:pPr>
                        <w:tabs>
                          <w:tab w:val="center" w:pos="4235"/>
                        </w:tabs>
                        <w:spacing w:line="280" w:lineRule="exact"/>
                        <w:ind w:leftChars="100" w:left="210"/>
                        <w:rPr>
                          <w:rFonts w:ascii="メイリオ" w:eastAsia="メイリオ" w:hAnsi="メイリオ"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</w:rPr>
                        <w:t>・キャラクターなどのついていないシンプルなもの</w:t>
                      </w:r>
                    </w:p>
                    <w:p w14:paraId="48BD09E6" w14:textId="6786D2E5" w:rsidR="007434F0" w:rsidRPr="00881B6C" w:rsidRDefault="003421E6" w:rsidP="00881B6C">
                      <w:pPr>
                        <w:tabs>
                          <w:tab w:val="center" w:pos="4235"/>
                        </w:tabs>
                        <w:spacing w:line="280" w:lineRule="exact"/>
                        <w:ind w:leftChars="100" w:left="210"/>
                        <w:rPr>
                          <w:rFonts w:ascii="メイリオ" w:eastAsia="メイリオ" w:hAnsi="メイリオ"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</w:rPr>
                        <w:t>・缶ペンやファスナー付きでないもの（１年生入学時に購入した形のもの）</w:t>
                      </w:r>
                    </w:p>
                    <w:p w14:paraId="1731AA7A" w14:textId="552A49CB" w:rsidR="00065A08" w:rsidRPr="00221B4E" w:rsidRDefault="00221B4E" w:rsidP="001241BD">
                      <w:pPr>
                        <w:spacing w:line="28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  <w:b/>
                        </w:rPr>
                        <w:t>〇</w:t>
                      </w:r>
                      <w:r w:rsidR="00B26F51" w:rsidRPr="00221B4E">
                        <w:rPr>
                          <w:rFonts w:ascii="メイリオ" w:eastAsia="メイリオ" w:hAnsi="メイリオ" w:hint="eastAsia"/>
                          <w:b/>
                        </w:rPr>
                        <w:t>筆箱の中に入れるもの（筆箱にキーホルダーは付け</w:t>
                      </w:r>
                      <w:r w:rsidR="00065A08" w:rsidRPr="00221B4E">
                        <w:rPr>
                          <w:rFonts w:ascii="メイリオ" w:eastAsia="メイリオ" w:hAnsi="メイリオ" w:hint="eastAsia"/>
                          <w:b/>
                        </w:rPr>
                        <w:t>ない）</w:t>
                      </w:r>
                    </w:p>
                    <w:p w14:paraId="6765CFB4" w14:textId="77777777" w:rsidR="00065A08" w:rsidRPr="001241BD" w:rsidRDefault="004F4457" w:rsidP="001241BD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</w:rPr>
                        <w:t>①削ってある鉛筆を４</w:t>
                      </w:r>
                      <w:r w:rsidR="00C8637A" w:rsidRPr="001241BD">
                        <w:rPr>
                          <w:rFonts w:ascii="メイリオ" w:eastAsia="メイリオ" w:hAnsi="メイリオ" w:hint="eastAsia"/>
                        </w:rPr>
                        <w:t>～</w:t>
                      </w:r>
                      <w:r w:rsidR="00C8637A" w:rsidRPr="001241BD">
                        <w:rPr>
                          <w:rFonts w:ascii="メイリオ" w:eastAsia="メイリオ" w:hAnsi="メイリオ"/>
                        </w:rPr>
                        <w:t>５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</w:rPr>
                        <w:t>本程度（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  <w:u w:val="single"/>
                        </w:rPr>
                        <w:t>キャラクターの付いていないシンプルなもの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14:paraId="47DE0DDF" w14:textId="77777777" w:rsidR="00065A08" w:rsidRPr="001241BD" w:rsidRDefault="003421E6" w:rsidP="00881B6C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</w:rPr>
                        <w:t xml:space="preserve">②削ってある赤・青鉛筆　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</w:rPr>
                        <w:t>③１５㎝ぐらいの透明な定規（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  <w:u w:val="single"/>
                        </w:rPr>
                        <w:t>折りたたみでないもの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14:paraId="2CC709EA" w14:textId="77777777" w:rsidR="00065A08" w:rsidRPr="001241BD" w:rsidRDefault="00C8637A" w:rsidP="001241BD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</w:rPr>
                        <w:t>④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</w:rPr>
                        <w:t>消しゴム（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  <w:u w:val="single"/>
                        </w:rPr>
                        <w:t>においのついていないもの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</w:rPr>
                        <w:t>）⑤ネームペン</w:t>
                      </w:r>
                    </w:p>
                    <w:p w14:paraId="6AD4310B" w14:textId="22BB3D3A" w:rsidR="00065A08" w:rsidRDefault="00C8637A" w:rsidP="001241BD">
                      <w:pPr>
                        <w:spacing w:line="280" w:lineRule="exact"/>
                        <w:ind w:left="210" w:hangingChars="100" w:hanging="210"/>
                        <w:rPr>
                          <w:rFonts w:ascii="メイリオ" w:eastAsia="メイリオ" w:hAnsi="メイリオ" w:cs="ＭＳ 明朝"/>
                          <w:lang w:val="ja-JP"/>
                        </w:rPr>
                      </w:pPr>
                      <w:r w:rsidRPr="001241BD">
                        <w:rPr>
                          <w:rFonts w:ascii="メイリオ" w:eastAsia="メイリオ" w:hAnsi="メイリオ" w:cs="ＭＳ 明朝" w:hint="eastAsia"/>
                          <w:lang w:val="ja-JP"/>
                        </w:rPr>
                        <w:t>○学習ノートは、学年で一括購入し</w:t>
                      </w:r>
                      <w:r w:rsidR="00B26F51" w:rsidRPr="001241BD">
                        <w:rPr>
                          <w:rFonts w:ascii="メイリオ" w:eastAsia="メイリオ" w:hAnsi="メイリオ" w:cs="ＭＳ 明朝" w:hint="eastAsia"/>
                          <w:lang w:val="ja-JP"/>
                        </w:rPr>
                        <w:t>ま</w:t>
                      </w:r>
                      <w:r w:rsidR="001B1675">
                        <w:rPr>
                          <w:rFonts w:ascii="メイリオ" w:eastAsia="メイリオ" w:hAnsi="メイリオ" w:cs="ＭＳ 明朝" w:hint="eastAsia"/>
                          <w:lang w:val="ja-JP"/>
                        </w:rPr>
                        <w:t>した</w:t>
                      </w:r>
                      <w:r w:rsidR="007434F0">
                        <w:rPr>
                          <w:rFonts w:ascii="メイリオ" w:eastAsia="メイリオ" w:hAnsi="メイリオ" w:cs="ＭＳ 明朝" w:hint="eastAsia"/>
                          <w:lang w:val="ja-JP"/>
                        </w:rPr>
                        <w:t>。な</w:t>
                      </w:r>
                      <w:r w:rsidR="00B26F51" w:rsidRPr="001241BD">
                        <w:rPr>
                          <w:rFonts w:ascii="メイリオ" w:eastAsia="メイリオ" w:hAnsi="メイリオ" w:cs="ＭＳ 明朝" w:hint="eastAsia"/>
                          <w:lang w:val="ja-JP"/>
                        </w:rPr>
                        <w:t>くなったら</w:t>
                      </w:r>
                      <w:r w:rsidR="001B1675">
                        <w:rPr>
                          <w:rFonts w:ascii="メイリオ" w:eastAsia="メイリオ" w:hAnsi="メイリオ" w:cs="ＭＳ 明朝" w:hint="eastAsia"/>
                          <w:lang w:val="ja-JP"/>
                        </w:rPr>
                        <w:t>、同じマスのノートの購入をお願い</w:t>
                      </w:r>
                      <w:r w:rsidR="001B1675">
                        <w:rPr>
                          <w:rFonts w:ascii="メイリオ" w:eastAsia="メイリオ" w:hAnsi="メイリオ" w:cs="ＭＳ 明朝"/>
                          <w:lang w:val="ja-JP"/>
                        </w:rPr>
                        <w:t>いたします</w:t>
                      </w:r>
                      <w:r w:rsidR="00065A08" w:rsidRPr="001241BD">
                        <w:rPr>
                          <w:rFonts w:ascii="メイリオ" w:eastAsia="メイリオ" w:hAnsi="メイリオ" w:cs="ＭＳ 明朝" w:hint="eastAsia"/>
                          <w:lang w:val="ja-JP"/>
                        </w:rPr>
                        <w:t>。</w:t>
                      </w:r>
                    </w:p>
                    <w:p w14:paraId="042891AC" w14:textId="6DCA0ADB" w:rsidR="00881B6C" w:rsidRPr="001241BD" w:rsidRDefault="00881B6C" w:rsidP="001241BD">
                      <w:pPr>
                        <w:spacing w:line="280" w:lineRule="exact"/>
                        <w:ind w:left="210" w:hangingChars="100" w:hanging="210"/>
                        <w:rPr>
                          <w:rFonts w:ascii="メイリオ" w:eastAsia="メイリオ" w:hAnsi="メイリオ" w:cs="ＭＳ 明朝"/>
                          <w:sz w:val="22"/>
                          <w:lang w:val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○</w:t>
                      </w:r>
                      <w:r w:rsidRPr="00881B6C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４月の教材費４，０００円</w:t>
                      </w:r>
                      <w:r w:rsidRPr="00881B6C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を</w:t>
                      </w:r>
                      <w:r w:rsidRPr="00881B6C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集金いたします</w:t>
                      </w:r>
                      <w:r w:rsidRPr="00881B6C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。</w:t>
                      </w:r>
                      <w:r w:rsidR="008C0B8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1"/>
                          <w:u w:val="wave"/>
                        </w:rPr>
                        <w:t>４月１９日（火）</w:t>
                      </w:r>
                      <w:r w:rsidRPr="00881B6C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にお子さんに持たせてください</w:t>
                      </w:r>
                      <w:r w:rsidRPr="00881B6C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89AFE4" w14:textId="1D4F710F" w:rsidR="00873771" w:rsidRDefault="00873771"/>
    <w:p w14:paraId="632DA959" w14:textId="7BE6D403" w:rsidR="001437A9" w:rsidRDefault="001437A9"/>
    <w:p w14:paraId="69C6AE45" w14:textId="137CFA22" w:rsidR="001437A9" w:rsidRDefault="003C3A7E">
      <w:r>
        <w:rPr>
          <w:noProof/>
        </w:rPr>
        <w:drawing>
          <wp:anchor distT="0" distB="0" distL="114300" distR="114300" simplePos="0" relativeHeight="251638272" behindDoc="0" locked="0" layoutInCell="1" allowOverlap="1" wp14:anchorId="7546650D" wp14:editId="7C2DD09B">
            <wp:simplePos x="0" y="0"/>
            <wp:positionH relativeFrom="column">
              <wp:posOffset>4295775</wp:posOffset>
            </wp:positionH>
            <wp:positionV relativeFrom="paragraph">
              <wp:posOffset>69215</wp:posOffset>
            </wp:positionV>
            <wp:extent cx="1236980" cy="628650"/>
            <wp:effectExtent l="19050" t="0" r="1270" b="0"/>
            <wp:wrapNone/>
            <wp:docPr id="16" name="図 15" descr="文房具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房具03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87F56" w14:textId="77777777" w:rsidR="001437A9" w:rsidRDefault="001437A9"/>
    <w:p w14:paraId="74D9B9CA" w14:textId="77777777" w:rsidR="00AF2E3C" w:rsidRDefault="00AF2E3C"/>
    <w:p w14:paraId="5FB97962" w14:textId="77777777" w:rsidR="005313E6" w:rsidRDefault="005313E6">
      <w:r>
        <w:rPr>
          <w:rFonts w:hint="eastAsia"/>
        </w:rPr>
        <w:t xml:space="preserve">　</w:t>
      </w:r>
    </w:p>
    <w:p w14:paraId="6972A04E" w14:textId="77777777" w:rsidR="005313E6" w:rsidRDefault="005313E6"/>
    <w:p w14:paraId="6D7CCC44" w14:textId="77777777" w:rsidR="005313E6" w:rsidRDefault="005313E6"/>
    <w:p w14:paraId="67B5372D" w14:textId="300F45CC" w:rsidR="005313E6" w:rsidRDefault="005313E6"/>
    <w:p w14:paraId="2E129789" w14:textId="4E82BEEE" w:rsidR="005313E6" w:rsidRDefault="005313E6"/>
    <w:p w14:paraId="1A4C229C" w14:textId="54F57395" w:rsidR="00492FDD" w:rsidRPr="00F278A9" w:rsidRDefault="00881B6C" w:rsidP="002645EE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E2FDA8E" wp14:editId="675FF81D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5705475" cy="1228725"/>
                <wp:effectExtent l="0" t="0" r="28575" b="2857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EF1A8" w14:textId="77777777" w:rsidR="00065A08" w:rsidRPr="002645EE" w:rsidRDefault="00065A08" w:rsidP="00224E39">
                            <w:pPr>
                              <w:spacing w:line="0" w:lineRule="atLeast"/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</w:pPr>
                            <w:r w:rsidRPr="002645EE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>授業参観・懇談会について</w:t>
                            </w:r>
                          </w:p>
                          <w:p w14:paraId="025975D4" w14:textId="4ED85743" w:rsidR="00065A08" w:rsidRPr="007434F0" w:rsidRDefault="00065A08" w:rsidP="002645EE">
                            <w:pPr>
                              <w:spacing w:beforeLines="30" w:before="108" w:line="0" w:lineRule="atLeast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D4CF9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４月</w:t>
                            </w:r>
                            <w:r w:rsidR="00DD39C3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１</w:t>
                            </w:r>
                            <w:r w:rsidR="00DD39C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５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日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（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金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）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は授業参観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・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懇談会</w:t>
                            </w:r>
                            <w:r w:rsidR="00221B4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が予定されて</w:t>
                            </w:r>
                            <w:r w:rsidR="00B45672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います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。最高学年として学習に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取り組む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姿を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ぜひ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、ご覧ください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。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また、ご来校の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際には、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新型コロナウイルス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感染症対策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にご協力ください。詳細は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、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授業参観の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お知らせを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ご覧ください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DA8E" id="Text Box 8" o:spid="_x0000_s1060" type="#_x0000_t202" style="position:absolute;left:0;text-align:left;margin-left:0;margin-top:23.65pt;width:449.25pt;height:96.75pt;z-index: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y4GwIAADQEAAAOAAAAZHJzL2Uyb0RvYy54bWysU9uO0zAQfUfiHyy/06RRQ3ejpqulSxHS&#10;siAtfIDjOImF4zG226R8PWMn2y0X8YDwg+Xx2GdmzpzZ3Iy9IkdhnQRd0uUipURoDrXUbUm/fN6/&#10;uqLEeaZrpkCLkp6Eozfbly82gylEBh2oWliCINoVgylp570pksTxTvTMLcAIjc4GbM88mrZNassG&#10;RO9VkqXp62QAWxsLXDiHt3eTk24jftMI7j82jROeqJJibj7uNu5V2JPthhWtZaaTfE6D/UMWPZMa&#10;g56h7phn5GDlb1C95BYcNH7BoU+gaSQXsQasZpn+Us1jx4yItSA5zpxpcv8Plj8cH80nS/z4BkZs&#10;YCzCmXvgXx3RsOuYbsWttTB0gtUYeBkoSwbjivlroNoVLoBUwweoscns4CECjY3tAytYJ0F0bMDp&#10;TLoYPeF4ma/TfLXOKeHoW2bZ1TrLYwxWPH031vl3AnoSDiW12NUIz473zod0WPH0JERzoGS9l0pF&#10;w7bVTllyZKiAfVwz+k/PlCZDSa9zjP13iDSuP0H00qOUlexLenV+xIrA21tdR6F5JtV0xpSVnokM&#10;3E0s+rEaiaxLmmUhQiC2gvqE1FqYpIujhocO7HdKBpRtSd23A7OCEvVeY3uul6tV0Hk0Vvk6Q8Ne&#10;eqpLD9McoUrqKZmOOz/NxsFY2XYYaRKEhltsaSMj2c9ZzfmjNGMP5jEK2r+046vnYd/+AAAA//8D&#10;AFBLAwQUAAYACAAAACEAcEVJGd4AAAAHAQAADwAAAGRycy9kb3ducmV2LnhtbEyPwU7DMBBE70j8&#10;g7VIXBB1aEObhmwqhASCGxQEVzfeJhH2OthuGv4ec4LjaEYzb6rNZI0YyYfeMcLVLANB3Djdc4vw&#10;9np/WYAIUbFWxjEhfFOATX16UqlSuyO/0LiNrUglHEqF0MU4lFKGpiOrwswNxMnbO29VTNK3Unt1&#10;TOXWyHmWLaVVPaeFTg1011HzuT1YhCJ/HD/C0+L5vVnuzTperMaHL494fjbd3oCINMW/MPziJ3So&#10;E9POHVgHYRDSkYiQrxYgklusi2sQO4R5nhUg60r+569/AAAA//8DAFBLAQItABQABgAIAAAAIQC2&#10;gziS/gAAAOEBAAATAAAAAAAAAAAAAAAAAAAAAABbQ29udGVudF9UeXBlc10ueG1sUEsBAi0AFAAG&#10;AAgAAAAhADj9If/WAAAAlAEAAAsAAAAAAAAAAAAAAAAALwEAAF9yZWxzLy5yZWxzUEsBAi0AFAAG&#10;AAgAAAAhAOWIrLgbAgAANAQAAA4AAAAAAAAAAAAAAAAALgIAAGRycy9lMm9Eb2MueG1sUEsBAi0A&#10;FAAGAAgAAAAhAHBFSRneAAAABwEAAA8AAAAAAAAAAAAAAAAAdQQAAGRycy9kb3ducmV2LnhtbFBL&#10;BQYAAAAABAAEAPMAAACABQAAAAA=&#10;">
                <v:textbox>
                  <w:txbxContent>
                    <w:p w14:paraId="320EF1A8" w14:textId="77777777" w:rsidR="00065A08" w:rsidRPr="002645EE" w:rsidRDefault="00065A08" w:rsidP="00224E39">
                      <w:pPr>
                        <w:spacing w:line="0" w:lineRule="atLeast"/>
                        <w:jc w:val="center"/>
                        <w:rPr>
                          <w:rFonts w:ascii="HG正楷書体-PRO" w:eastAsia="HG正楷書体-PRO"/>
                          <w:b/>
                          <w:sz w:val="32"/>
                          <w:szCs w:val="24"/>
                          <w:bdr w:val="single" w:sz="4" w:space="0" w:color="auto"/>
                        </w:rPr>
                      </w:pPr>
                      <w:r w:rsidRPr="002645EE">
                        <w:rPr>
                          <w:rFonts w:ascii="HG正楷書体-PRO" w:eastAsia="HG正楷書体-PRO" w:hint="eastAsia"/>
                          <w:b/>
                          <w:sz w:val="32"/>
                          <w:szCs w:val="24"/>
                          <w:bdr w:val="single" w:sz="4" w:space="0" w:color="auto"/>
                        </w:rPr>
                        <w:t>授業参観・懇談会について</w:t>
                      </w:r>
                    </w:p>
                    <w:p w14:paraId="025975D4" w14:textId="4ED85743" w:rsidR="00065A08" w:rsidRPr="007434F0" w:rsidRDefault="00065A08" w:rsidP="002645EE">
                      <w:pPr>
                        <w:spacing w:beforeLines="30" w:before="108" w:line="0" w:lineRule="atLeast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D4CF9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４月</w:t>
                      </w:r>
                      <w:r w:rsidR="00DD39C3">
                        <w:rPr>
                          <w:rFonts w:ascii="メイリオ" w:eastAsia="メイリオ" w:hAnsi="メイリオ"/>
                          <w:szCs w:val="21"/>
                        </w:rPr>
                        <w:t>１</w:t>
                      </w:r>
                      <w:r w:rsidR="00DD39C3">
                        <w:rPr>
                          <w:rFonts w:ascii="メイリオ" w:eastAsia="メイリオ" w:hAnsi="メイリオ" w:hint="eastAsia"/>
                          <w:szCs w:val="21"/>
                        </w:rPr>
                        <w:t>５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日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（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金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）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は授業参観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・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懇談会</w:t>
                      </w:r>
                      <w:r w:rsidR="00221B4E">
                        <w:rPr>
                          <w:rFonts w:ascii="メイリオ" w:eastAsia="メイリオ" w:hAnsi="メイリオ" w:hint="eastAsia"/>
                          <w:szCs w:val="21"/>
                        </w:rPr>
                        <w:t>が予定されて</w:t>
                      </w:r>
                      <w:r w:rsidR="00B45672">
                        <w:rPr>
                          <w:rFonts w:ascii="メイリオ" w:eastAsia="メイリオ" w:hAnsi="メイリオ" w:hint="eastAsia"/>
                          <w:szCs w:val="21"/>
                        </w:rPr>
                        <w:t>います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。最高学年として学習に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取り組む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姿を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ぜひ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、ご覧ください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。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また、ご来校の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際には、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新型コロナウイルス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感染症対策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にご協力ください。詳細は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、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授業参観の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お知らせを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ご覧ください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2FDD" w:rsidRPr="00F278A9" w:rsidSect="00CD632A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30B7" w14:textId="77777777" w:rsidR="00E5065E" w:rsidRDefault="00E5065E" w:rsidP="00005B4E">
      <w:r>
        <w:separator/>
      </w:r>
    </w:p>
  </w:endnote>
  <w:endnote w:type="continuationSeparator" w:id="0">
    <w:p w14:paraId="1251D2B4" w14:textId="77777777" w:rsidR="00E5065E" w:rsidRDefault="00E5065E" w:rsidP="0000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C12E" w14:textId="77777777" w:rsidR="00E5065E" w:rsidRDefault="00E5065E" w:rsidP="00005B4E">
      <w:r>
        <w:separator/>
      </w:r>
    </w:p>
  </w:footnote>
  <w:footnote w:type="continuationSeparator" w:id="0">
    <w:p w14:paraId="38410287" w14:textId="77777777" w:rsidR="00E5065E" w:rsidRDefault="00E5065E" w:rsidP="0000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36E62"/>
    <w:multiLevelType w:val="hybridMultilevel"/>
    <w:tmpl w:val="E4067660"/>
    <w:lvl w:ilvl="0" w:tplc="839ED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73B59"/>
    <w:multiLevelType w:val="hybridMultilevel"/>
    <w:tmpl w:val="334098EA"/>
    <w:lvl w:ilvl="0" w:tplc="2EBEB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459303">
    <w:abstractNumId w:val="0"/>
  </w:num>
  <w:num w:numId="2" w16cid:durableId="87808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69,#f6f,#ff6,#f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A9"/>
    <w:rsid w:val="00003427"/>
    <w:rsid w:val="00005B4E"/>
    <w:rsid w:val="00017FED"/>
    <w:rsid w:val="00027284"/>
    <w:rsid w:val="000348E3"/>
    <w:rsid w:val="000439DD"/>
    <w:rsid w:val="00052867"/>
    <w:rsid w:val="0005349B"/>
    <w:rsid w:val="00056E62"/>
    <w:rsid w:val="000629DD"/>
    <w:rsid w:val="00065A08"/>
    <w:rsid w:val="00082A57"/>
    <w:rsid w:val="000A5F08"/>
    <w:rsid w:val="000B7E4C"/>
    <w:rsid w:val="000C4029"/>
    <w:rsid w:val="000D5664"/>
    <w:rsid w:val="000D6A28"/>
    <w:rsid w:val="000E09D2"/>
    <w:rsid w:val="000E7054"/>
    <w:rsid w:val="0012018E"/>
    <w:rsid w:val="001241BD"/>
    <w:rsid w:val="00133794"/>
    <w:rsid w:val="001437A9"/>
    <w:rsid w:val="001543B6"/>
    <w:rsid w:val="00156C04"/>
    <w:rsid w:val="001A52DC"/>
    <w:rsid w:val="001A7B06"/>
    <w:rsid w:val="001B1675"/>
    <w:rsid w:val="001B23DA"/>
    <w:rsid w:val="001B2DFC"/>
    <w:rsid w:val="001C02A8"/>
    <w:rsid w:val="001C7589"/>
    <w:rsid w:val="001E077C"/>
    <w:rsid w:val="001E628E"/>
    <w:rsid w:val="00201624"/>
    <w:rsid w:val="00213F69"/>
    <w:rsid w:val="00216D5E"/>
    <w:rsid w:val="002176DE"/>
    <w:rsid w:val="00221B4E"/>
    <w:rsid w:val="00224E39"/>
    <w:rsid w:val="00246816"/>
    <w:rsid w:val="002645EE"/>
    <w:rsid w:val="00281B82"/>
    <w:rsid w:val="00291233"/>
    <w:rsid w:val="00297FBF"/>
    <w:rsid w:val="002A5760"/>
    <w:rsid w:val="002A5E8B"/>
    <w:rsid w:val="002A61C3"/>
    <w:rsid w:val="002B15E2"/>
    <w:rsid w:val="002B28AD"/>
    <w:rsid w:val="002B5028"/>
    <w:rsid w:val="002B7436"/>
    <w:rsid w:val="002D150E"/>
    <w:rsid w:val="002E15CA"/>
    <w:rsid w:val="002E51B7"/>
    <w:rsid w:val="002E5BE6"/>
    <w:rsid w:val="002F35E0"/>
    <w:rsid w:val="00307ED4"/>
    <w:rsid w:val="00311826"/>
    <w:rsid w:val="00313FE4"/>
    <w:rsid w:val="00324836"/>
    <w:rsid w:val="00324FDD"/>
    <w:rsid w:val="003405B4"/>
    <w:rsid w:val="00341D49"/>
    <w:rsid w:val="003421E6"/>
    <w:rsid w:val="003672D2"/>
    <w:rsid w:val="00374582"/>
    <w:rsid w:val="0039051E"/>
    <w:rsid w:val="00394F1C"/>
    <w:rsid w:val="003A642F"/>
    <w:rsid w:val="003C3A7E"/>
    <w:rsid w:val="003D65A9"/>
    <w:rsid w:val="003E0316"/>
    <w:rsid w:val="003F056C"/>
    <w:rsid w:val="003F5A96"/>
    <w:rsid w:val="00400746"/>
    <w:rsid w:val="0040365B"/>
    <w:rsid w:val="00432F29"/>
    <w:rsid w:val="004333BB"/>
    <w:rsid w:val="00436523"/>
    <w:rsid w:val="00444B87"/>
    <w:rsid w:val="00454A01"/>
    <w:rsid w:val="0046104C"/>
    <w:rsid w:val="004657D0"/>
    <w:rsid w:val="00475293"/>
    <w:rsid w:val="00492FDD"/>
    <w:rsid w:val="004A51CC"/>
    <w:rsid w:val="004B0E2D"/>
    <w:rsid w:val="004C0073"/>
    <w:rsid w:val="004C4459"/>
    <w:rsid w:val="004D1923"/>
    <w:rsid w:val="004E30AD"/>
    <w:rsid w:val="004F4457"/>
    <w:rsid w:val="004F65C5"/>
    <w:rsid w:val="004F7604"/>
    <w:rsid w:val="00505F26"/>
    <w:rsid w:val="0050793E"/>
    <w:rsid w:val="005113A0"/>
    <w:rsid w:val="005313E6"/>
    <w:rsid w:val="00533DA3"/>
    <w:rsid w:val="00537E4D"/>
    <w:rsid w:val="00541443"/>
    <w:rsid w:val="00551E91"/>
    <w:rsid w:val="00562CCD"/>
    <w:rsid w:val="00564015"/>
    <w:rsid w:val="00573350"/>
    <w:rsid w:val="005774D5"/>
    <w:rsid w:val="00577A7A"/>
    <w:rsid w:val="005A5856"/>
    <w:rsid w:val="005B06D7"/>
    <w:rsid w:val="005B16FF"/>
    <w:rsid w:val="005C115F"/>
    <w:rsid w:val="005C7F4F"/>
    <w:rsid w:val="005D74D9"/>
    <w:rsid w:val="005D7BB7"/>
    <w:rsid w:val="005E54C1"/>
    <w:rsid w:val="00605446"/>
    <w:rsid w:val="006104C6"/>
    <w:rsid w:val="00635722"/>
    <w:rsid w:val="0064052D"/>
    <w:rsid w:val="0064180C"/>
    <w:rsid w:val="0064335A"/>
    <w:rsid w:val="00643D8C"/>
    <w:rsid w:val="006623A8"/>
    <w:rsid w:val="00673020"/>
    <w:rsid w:val="006848E6"/>
    <w:rsid w:val="006976E6"/>
    <w:rsid w:val="006A04C9"/>
    <w:rsid w:val="006A686A"/>
    <w:rsid w:val="006A7FAE"/>
    <w:rsid w:val="006C197E"/>
    <w:rsid w:val="006D7261"/>
    <w:rsid w:val="006E2349"/>
    <w:rsid w:val="006E24AF"/>
    <w:rsid w:val="006E312D"/>
    <w:rsid w:val="006E76F7"/>
    <w:rsid w:val="00707D87"/>
    <w:rsid w:val="00716066"/>
    <w:rsid w:val="00722DC4"/>
    <w:rsid w:val="00731E6C"/>
    <w:rsid w:val="00741075"/>
    <w:rsid w:val="007434F0"/>
    <w:rsid w:val="0074705D"/>
    <w:rsid w:val="00763142"/>
    <w:rsid w:val="00787586"/>
    <w:rsid w:val="007915A4"/>
    <w:rsid w:val="0079214A"/>
    <w:rsid w:val="007A2D43"/>
    <w:rsid w:val="007A49F1"/>
    <w:rsid w:val="007B2DB6"/>
    <w:rsid w:val="007C43E8"/>
    <w:rsid w:val="007C4513"/>
    <w:rsid w:val="007D00F7"/>
    <w:rsid w:val="007D3C90"/>
    <w:rsid w:val="007E1308"/>
    <w:rsid w:val="00807807"/>
    <w:rsid w:val="008125E8"/>
    <w:rsid w:val="0082569D"/>
    <w:rsid w:val="00825820"/>
    <w:rsid w:val="00850EF0"/>
    <w:rsid w:val="00865153"/>
    <w:rsid w:val="00873771"/>
    <w:rsid w:val="00881B6C"/>
    <w:rsid w:val="008823A0"/>
    <w:rsid w:val="008958F3"/>
    <w:rsid w:val="00895CA4"/>
    <w:rsid w:val="008C0B8C"/>
    <w:rsid w:val="008C6E35"/>
    <w:rsid w:val="008C72CB"/>
    <w:rsid w:val="008C7D56"/>
    <w:rsid w:val="008D54F1"/>
    <w:rsid w:val="008E0DDA"/>
    <w:rsid w:val="008F5503"/>
    <w:rsid w:val="00910D85"/>
    <w:rsid w:val="009139DC"/>
    <w:rsid w:val="00916B97"/>
    <w:rsid w:val="009368F3"/>
    <w:rsid w:val="009500C4"/>
    <w:rsid w:val="00951350"/>
    <w:rsid w:val="00956110"/>
    <w:rsid w:val="009650DC"/>
    <w:rsid w:val="00985C27"/>
    <w:rsid w:val="00995A34"/>
    <w:rsid w:val="009A1003"/>
    <w:rsid w:val="009A64EC"/>
    <w:rsid w:val="009B3B2E"/>
    <w:rsid w:val="009B3E21"/>
    <w:rsid w:val="009D3C2A"/>
    <w:rsid w:val="009D6C67"/>
    <w:rsid w:val="009E09CF"/>
    <w:rsid w:val="009F6578"/>
    <w:rsid w:val="00A03574"/>
    <w:rsid w:val="00A10BFD"/>
    <w:rsid w:val="00A223AD"/>
    <w:rsid w:val="00A2359E"/>
    <w:rsid w:val="00A54FE1"/>
    <w:rsid w:val="00A5559A"/>
    <w:rsid w:val="00A5745E"/>
    <w:rsid w:val="00A72465"/>
    <w:rsid w:val="00A81689"/>
    <w:rsid w:val="00A94BF6"/>
    <w:rsid w:val="00AA3CAA"/>
    <w:rsid w:val="00AC1F8D"/>
    <w:rsid w:val="00AC5187"/>
    <w:rsid w:val="00AD3DB8"/>
    <w:rsid w:val="00AF2E3C"/>
    <w:rsid w:val="00AF6418"/>
    <w:rsid w:val="00B21CC0"/>
    <w:rsid w:val="00B26F51"/>
    <w:rsid w:val="00B27852"/>
    <w:rsid w:val="00B3357F"/>
    <w:rsid w:val="00B35BEA"/>
    <w:rsid w:val="00B3765B"/>
    <w:rsid w:val="00B4110C"/>
    <w:rsid w:val="00B45672"/>
    <w:rsid w:val="00B47497"/>
    <w:rsid w:val="00B620E3"/>
    <w:rsid w:val="00B82F1F"/>
    <w:rsid w:val="00B84F88"/>
    <w:rsid w:val="00B865FC"/>
    <w:rsid w:val="00BA084D"/>
    <w:rsid w:val="00BA6732"/>
    <w:rsid w:val="00BB264E"/>
    <w:rsid w:val="00BB5315"/>
    <w:rsid w:val="00BD2BA6"/>
    <w:rsid w:val="00BE2672"/>
    <w:rsid w:val="00BF43FB"/>
    <w:rsid w:val="00BF6FF5"/>
    <w:rsid w:val="00C03FE1"/>
    <w:rsid w:val="00C1128E"/>
    <w:rsid w:val="00C23588"/>
    <w:rsid w:val="00C26108"/>
    <w:rsid w:val="00C26991"/>
    <w:rsid w:val="00C32A21"/>
    <w:rsid w:val="00C42F9A"/>
    <w:rsid w:val="00C47726"/>
    <w:rsid w:val="00C77A80"/>
    <w:rsid w:val="00C8637A"/>
    <w:rsid w:val="00C9554E"/>
    <w:rsid w:val="00CA3BB1"/>
    <w:rsid w:val="00CB1422"/>
    <w:rsid w:val="00CB71B3"/>
    <w:rsid w:val="00CB72B9"/>
    <w:rsid w:val="00CD632A"/>
    <w:rsid w:val="00CD6838"/>
    <w:rsid w:val="00CF571D"/>
    <w:rsid w:val="00D042F5"/>
    <w:rsid w:val="00D05A41"/>
    <w:rsid w:val="00D14CE1"/>
    <w:rsid w:val="00D17123"/>
    <w:rsid w:val="00D17952"/>
    <w:rsid w:val="00D53492"/>
    <w:rsid w:val="00D55644"/>
    <w:rsid w:val="00D608D2"/>
    <w:rsid w:val="00D668D9"/>
    <w:rsid w:val="00D81BD1"/>
    <w:rsid w:val="00D83D61"/>
    <w:rsid w:val="00D943B4"/>
    <w:rsid w:val="00DA1921"/>
    <w:rsid w:val="00DA20DB"/>
    <w:rsid w:val="00DA2636"/>
    <w:rsid w:val="00DA2FAA"/>
    <w:rsid w:val="00DA5117"/>
    <w:rsid w:val="00DB2978"/>
    <w:rsid w:val="00DB76F3"/>
    <w:rsid w:val="00DD39C3"/>
    <w:rsid w:val="00DE2DCD"/>
    <w:rsid w:val="00DF171C"/>
    <w:rsid w:val="00E1067B"/>
    <w:rsid w:val="00E15AB8"/>
    <w:rsid w:val="00E35FB9"/>
    <w:rsid w:val="00E5065E"/>
    <w:rsid w:val="00E52884"/>
    <w:rsid w:val="00E64E2C"/>
    <w:rsid w:val="00E877E8"/>
    <w:rsid w:val="00E87ECB"/>
    <w:rsid w:val="00EC2FF5"/>
    <w:rsid w:val="00ED0EBC"/>
    <w:rsid w:val="00EE56E0"/>
    <w:rsid w:val="00EE6D82"/>
    <w:rsid w:val="00EF3B67"/>
    <w:rsid w:val="00EF40AA"/>
    <w:rsid w:val="00EF6ACF"/>
    <w:rsid w:val="00F03508"/>
    <w:rsid w:val="00F03FC0"/>
    <w:rsid w:val="00F05AF1"/>
    <w:rsid w:val="00F113CE"/>
    <w:rsid w:val="00F128A6"/>
    <w:rsid w:val="00F25983"/>
    <w:rsid w:val="00F278A9"/>
    <w:rsid w:val="00F32704"/>
    <w:rsid w:val="00F34BF2"/>
    <w:rsid w:val="00F41072"/>
    <w:rsid w:val="00F462FE"/>
    <w:rsid w:val="00F7196F"/>
    <w:rsid w:val="00F721E5"/>
    <w:rsid w:val="00F7259D"/>
    <w:rsid w:val="00F75400"/>
    <w:rsid w:val="00F77398"/>
    <w:rsid w:val="00F80FE1"/>
    <w:rsid w:val="00F86407"/>
    <w:rsid w:val="00F94882"/>
    <w:rsid w:val="00FB604F"/>
    <w:rsid w:val="00FC6253"/>
    <w:rsid w:val="00FC7709"/>
    <w:rsid w:val="00FD253E"/>
    <w:rsid w:val="00FD47CA"/>
    <w:rsid w:val="00FD4C93"/>
    <w:rsid w:val="00FD659F"/>
    <w:rsid w:val="00FE364D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69,#f6f,#ff6,#f39"/>
    </o:shapedefaults>
    <o:shapelayout v:ext="edit">
      <o:idmap v:ext="edit" data="2"/>
    </o:shapelayout>
  </w:shapeDefaults>
  <w:decimalSymbol w:val="."/>
  <w:listSeparator w:val=","/>
  <w14:docId w14:val="0AD5DE17"/>
  <w15:docId w15:val="{1E43F2CE-59BA-4D3B-BC7A-F0B0FB29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8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35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F2E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05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B4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005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B4E"/>
    <w:rPr>
      <w:rFonts w:ascii="Century" w:eastAsia="ＭＳ 明朝" w:hAnsi="Century"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9D6C67"/>
  </w:style>
  <w:style w:type="character" w:customStyle="1" w:styleId="ab">
    <w:name w:val="日付 (文字)"/>
    <w:basedOn w:val="a0"/>
    <w:link w:val="aa"/>
    <w:uiPriority w:val="99"/>
    <w:semiHidden/>
    <w:rsid w:val="009D6C67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B865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D3DE-C08E-4A95-B3AE-A1FD3913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松浦楓生</cp:lastModifiedBy>
  <cp:revision>68</cp:revision>
  <cp:lastPrinted>2022-04-05T09:48:00Z</cp:lastPrinted>
  <dcterms:created xsi:type="dcterms:W3CDTF">2020-04-02T09:20:00Z</dcterms:created>
  <dcterms:modified xsi:type="dcterms:W3CDTF">2022-04-23T06:21:00Z</dcterms:modified>
</cp:coreProperties>
</file>