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A508" w14:textId="77777777" w:rsidR="00873771" w:rsidRDefault="008659A0">
      <w:r>
        <w:rPr>
          <w:rFonts w:ascii="ＭＳ ゴシック" w:eastAsia="HGP創英角ﾎﾟｯﾌﾟ体" w:hAnsi="Times New Roman" w:cs="HGP創英角ﾎﾟｯﾌﾟ体"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7C8B10C8" wp14:editId="7E0FD538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5647055" cy="134175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1341755"/>
                          <a:chOff x="0" y="0"/>
                          <a:chExt cx="5637530" cy="134175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581" y="0"/>
                            <a:ext cx="3932699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76325"/>
                            <a:ext cx="5637530" cy="265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9C5E53" id="グループ化 10" o:spid="_x0000_s1026" style="position:absolute;left:0;text-align:left;margin-left:-5.25pt;margin-top:-9pt;width:444.65pt;height:105.65pt;z-index:251720192;mso-width-relative:margin" coordsize="56375,13417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855;width:3932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">
                  <v:imagedata r:id="rId10" o:title=""/>
                  <v:path arrowok="t"/>
                </v:shape>
                <v:shape id="図 1" o:spid="_x0000_s1028" type="#_x0000_t75" style="position:absolute;top:10763;width:56375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">
                  <v:imagedata r:id="rId11" o:title=""/>
                  <v:path arrowok="t"/>
                </v:shape>
              </v:group>
            </w:pict>
          </mc:Fallback>
        </mc:AlternateContent>
      </w:r>
      <w:r w:rsidRPr="003F5A96">
        <w:rPr>
          <w:rFonts w:ascii="ＭＳ ゴシック" w:eastAsia="HGP創英角ﾎﾟｯﾌﾟ体" w:hAnsi="Times New Roman" w:cs="HGP創英角ﾎﾟｯﾌﾟ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73BC41" wp14:editId="3309EDA5">
                <wp:simplePos x="0" y="0"/>
                <wp:positionH relativeFrom="margin">
                  <wp:posOffset>4075430</wp:posOffset>
                </wp:positionH>
                <wp:positionV relativeFrom="paragraph">
                  <wp:posOffset>66675</wp:posOffset>
                </wp:positionV>
                <wp:extent cx="1533525" cy="923925"/>
                <wp:effectExtent l="19050" t="19050" r="28575" b="28575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C5F7" w14:textId="77777777" w:rsidR="003F5A96" w:rsidRPr="008C7D56" w:rsidRDefault="00A24E3E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第３</w:t>
                            </w:r>
                            <w:r w:rsidR="003F5A96" w:rsidRPr="008C7D5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学年</w:t>
                            </w:r>
                          </w:p>
                          <w:p w14:paraId="4A003E51" w14:textId="77777777" w:rsidR="003F5A96" w:rsidRPr="008C7D56" w:rsidRDefault="008659A0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学年通信「とびら</w:t>
                            </w:r>
                            <w:r w:rsidR="003F5A96" w:rsidRPr="008C7D5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」</w:t>
                            </w:r>
                          </w:p>
                          <w:p w14:paraId="06637C00" w14:textId="77777777" w:rsidR="003F5A96" w:rsidRPr="008C7D56" w:rsidRDefault="00A24E3E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2"/>
                              </w:rPr>
                              <w:t>令和４年４月８日（金</w:t>
                            </w:r>
                            <w:r w:rsidR="003F5A96" w:rsidRPr="008C7D56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2"/>
                              </w:rPr>
                              <w:t>）</w:t>
                            </w:r>
                          </w:p>
                          <w:p w14:paraId="3198C5EC" w14:textId="77777777" w:rsidR="003F5A96" w:rsidRPr="008C7D56" w:rsidRDefault="003F5A96" w:rsidP="008C7D56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8C7D56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４月号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3BC41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320.9pt;margin-top:5.25pt;width:120.75pt;height:72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" strokeweight="3pt">
                <v:stroke dashstyle="dash"/>
                <v:textbox inset="5.85pt,.7pt,5.85pt,.7pt">
                  <w:txbxContent>
                    <w:p w14:paraId="0FDDC5F7" w14:textId="77777777" w:rsidR="003F5A96" w:rsidRPr="008C7D56" w:rsidRDefault="00A24E3E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第３</w:t>
                      </w:r>
                      <w:r w:rsidR="003F5A96" w:rsidRPr="008C7D56">
                        <w:rPr>
                          <w:rFonts w:ascii="メイリオ" w:eastAsia="メイリオ" w:hAnsi="メイリオ" w:hint="eastAsia"/>
                          <w:b/>
                        </w:rPr>
                        <w:t>学年</w:t>
                      </w:r>
                    </w:p>
                    <w:p w14:paraId="4A003E51" w14:textId="77777777" w:rsidR="003F5A96" w:rsidRPr="008C7D56" w:rsidRDefault="008659A0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学年通信「とびら</w:t>
                      </w:r>
                      <w:r w:rsidR="003F5A96" w:rsidRPr="008C7D56">
                        <w:rPr>
                          <w:rFonts w:ascii="メイリオ" w:eastAsia="メイリオ" w:hAnsi="メイリオ" w:hint="eastAsia"/>
                          <w:b/>
                        </w:rPr>
                        <w:t>」</w:t>
                      </w:r>
                    </w:p>
                    <w:p w14:paraId="06637C00" w14:textId="77777777" w:rsidR="003F5A96" w:rsidRPr="008C7D56" w:rsidRDefault="00A24E3E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w w:val="8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w w:val="80"/>
                          <w:sz w:val="22"/>
                        </w:rPr>
                        <w:t>令和４年４月８日（金</w:t>
                      </w:r>
                      <w:r w:rsidR="003F5A96" w:rsidRPr="008C7D56">
                        <w:rPr>
                          <w:rFonts w:ascii="メイリオ" w:eastAsia="メイリオ" w:hAnsi="メイリオ" w:hint="eastAsia"/>
                          <w:b/>
                          <w:w w:val="80"/>
                          <w:sz w:val="22"/>
                        </w:rPr>
                        <w:t>）</w:t>
                      </w:r>
                    </w:p>
                    <w:p w14:paraId="3198C5EC" w14:textId="77777777" w:rsidR="003F5A96" w:rsidRPr="008C7D56" w:rsidRDefault="003F5A96" w:rsidP="008C7D56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8C7D56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４月号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90AC9" w14:textId="77777777" w:rsidR="001E077C" w:rsidRDefault="001E077C"/>
    <w:p w14:paraId="59AF838E" w14:textId="77777777" w:rsidR="00F278A9" w:rsidRDefault="00F278A9"/>
    <w:p w14:paraId="3D56C3D1" w14:textId="77777777" w:rsidR="00F278A9" w:rsidRDefault="00A24E3E">
      <w:r>
        <w:rPr>
          <w:noProof/>
        </w:rPr>
        <w:drawing>
          <wp:anchor distT="0" distB="0" distL="114300" distR="114300" simplePos="0" relativeHeight="251708928" behindDoc="0" locked="0" layoutInCell="1" allowOverlap="1" wp14:anchorId="1EEE993A" wp14:editId="42790815">
            <wp:simplePos x="0" y="0"/>
            <wp:positionH relativeFrom="column">
              <wp:posOffset>5142566</wp:posOffset>
            </wp:positionH>
            <wp:positionV relativeFrom="paragraph">
              <wp:posOffset>120724</wp:posOffset>
            </wp:positionV>
            <wp:extent cx="550362" cy="495135"/>
            <wp:effectExtent l="0" t="0" r="2540" b="635"/>
            <wp:wrapNone/>
            <wp:docPr id="4" name="図 2" descr="159桜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桜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62" cy="49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2EB9D" w14:textId="77777777" w:rsidR="002F35E0" w:rsidRDefault="002F35E0"/>
    <w:p w14:paraId="3935B2D6" w14:textId="77777777" w:rsidR="002F35E0" w:rsidRDefault="002B15E2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837E871" wp14:editId="53DD1695">
                <wp:simplePos x="0" y="0"/>
                <wp:positionH relativeFrom="column">
                  <wp:posOffset>1062990</wp:posOffset>
                </wp:positionH>
                <wp:positionV relativeFrom="paragraph">
                  <wp:posOffset>12065</wp:posOffset>
                </wp:positionV>
                <wp:extent cx="3582670" cy="329565"/>
                <wp:effectExtent l="0" t="0" r="0" b="0"/>
                <wp:wrapNone/>
                <wp:docPr id="7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2670" cy="3295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CD8842" w14:textId="77777777" w:rsidR="00B865FC" w:rsidRPr="003F5A96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sz w:val="12"/>
                              </w:rPr>
                            </w:pPr>
                            <w:r w:rsidRPr="003F5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進級おめでとうございます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E871" id="WordArt 11" o:spid="_x0000_s1027" type="#_x0000_t202" style="position:absolute;left:0;text-align:left;margin-left:83.7pt;margin-top:.95pt;width:282.1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" filled="f" stroked="f">
                <o:lock v:ext="edit" shapetype="t"/>
                <v:textbox>
                  <w:txbxContent>
                    <w:p w14:paraId="55CD8842" w14:textId="77777777" w:rsidR="00B865FC" w:rsidRPr="003F5A96" w:rsidRDefault="00B865FC" w:rsidP="00B865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sz w:val="12"/>
                        </w:rPr>
                      </w:pPr>
                      <w:r w:rsidRPr="003F5A96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進級おめでとうございます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C1A9C8C" w14:textId="77777777" w:rsidR="007A49F1" w:rsidRPr="002176DE" w:rsidRDefault="00763142" w:rsidP="002B15E2">
      <w:pPr>
        <w:snapToGrid w:val="0"/>
        <w:spacing w:beforeLines="50" w:before="180" w:line="320" w:lineRule="exact"/>
        <w:ind w:leftChars="100" w:left="210"/>
        <w:rPr>
          <w:rFonts w:ascii="メイリオ" w:eastAsia="メイリオ" w:hAnsi="メイリオ"/>
          <w:szCs w:val="24"/>
        </w:rPr>
      </w:pPr>
      <w:r>
        <w:rPr>
          <w:rFonts w:hint="eastAsia"/>
        </w:rPr>
        <w:t xml:space="preserve">　</w:t>
      </w:r>
      <w:r w:rsidR="00961B50">
        <w:rPr>
          <w:rFonts w:ascii="メイリオ" w:eastAsia="メイリオ" w:hAnsi="メイリオ" w:hint="eastAsia"/>
          <w:szCs w:val="24"/>
        </w:rPr>
        <w:t>暖かい風がほほを撫で、</w:t>
      </w:r>
      <w:r w:rsidR="009008AC">
        <w:rPr>
          <w:rFonts w:ascii="メイリオ" w:eastAsia="メイリオ" w:hAnsi="メイリオ" w:hint="eastAsia"/>
          <w:szCs w:val="24"/>
        </w:rPr>
        <w:t>草木が芽吹く季節</w:t>
      </w:r>
      <w:r w:rsidR="00961B50">
        <w:rPr>
          <w:rFonts w:ascii="メイリオ" w:eastAsia="メイリオ" w:hAnsi="メイリオ" w:hint="eastAsia"/>
          <w:szCs w:val="24"/>
        </w:rPr>
        <w:t>となりました。改めて、３</w:t>
      </w:r>
      <w:r w:rsidR="003F5A96" w:rsidRPr="002176DE">
        <w:rPr>
          <w:rFonts w:ascii="メイリオ" w:eastAsia="メイリオ" w:hAnsi="メイリオ" w:hint="eastAsia"/>
          <w:szCs w:val="24"/>
        </w:rPr>
        <w:t>年生への進級</w:t>
      </w:r>
      <w:r w:rsidR="009008AC">
        <w:rPr>
          <w:rFonts w:ascii="メイリオ" w:eastAsia="メイリオ" w:hAnsi="メイリオ" w:hint="eastAsia"/>
          <w:szCs w:val="24"/>
        </w:rPr>
        <w:t>おめでとうございます。また１つお兄さん、お姉さんになり、</w:t>
      </w:r>
      <w:r w:rsidR="00961B50">
        <w:rPr>
          <w:rFonts w:ascii="メイリオ" w:eastAsia="メイリオ" w:hAnsi="メイリオ" w:hint="eastAsia"/>
          <w:szCs w:val="24"/>
        </w:rPr>
        <w:t>新たな</w:t>
      </w:r>
      <w:r w:rsidR="004C0073" w:rsidRPr="002176DE">
        <w:rPr>
          <w:rFonts w:ascii="メイリオ" w:eastAsia="メイリオ" w:hAnsi="メイリオ" w:hint="eastAsia"/>
          <w:szCs w:val="24"/>
        </w:rPr>
        <w:t>一年間</w:t>
      </w:r>
      <w:r w:rsidR="009008AC">
        <w:rPr>
          <w:rFonts w:ascii="メイリオ" w:eastAsia="メイリオ" w:hAnsi="メイリオ" w:hint="eastAsia"/>
          <w:szCs w:val="24"/>
        </w:rPr>
        <w:t>のスタートをきった</w:t>
      </w:r>
      <w:r w:rsidR="008B43D7">
        <w:rPr>
          <w:rFonts w:ascii="メイリオ" w:eastAsia="メイリオ" w:hAnsi="メイリオ" w:hint="eastAsia"/>
          <w:szCs w:val="24"/>
        </w:rPr>
        <w:t>児童</w:t>
      </w:r>
      <w:r w:rsidR="008E0DDA" w:rsidRPr="002176DE">
        <w:rPr>
          <w:rFonts w:ascii="メイリオ" w:eastAsia="メイリオ" w:hAnsi="メイリオ" w:hint="eastAsia"/>
          <w:szCs w:val="24"/>
        </w:rPr>
        <w:t>は、期待と希望に胸を膨らませ</w:t>
      </w:r>
      <w:r w:rsidR="009008AC">
        <w:rPr>
          <w:rFonts w:ascii="メイリオ" w:eastAsia="メイリオ" w:hAnsi="メイリオ" w:hint="eastAsia"/>
          <w:szCs w:val="24"/>
        </w:rPr>
        <w:t>ている</w:t>
      </w:r>
      <w:r w:rsidR="008C72CB" w:rsidRPr="002176DE">
        <w:rPr>
          <w:rFonts w:ascii="メイリオ" w:eastAsia="メイリオ" w:hAnsi="メイリオ" w:hint="eastAsia"/>
          <w:szCs w:val="24"/>
        </w:rPr>
        <w:t>ことと思います。</w:t>
      </w:r>
      <w:r w:rsidR="009008AC">
        <w:rPr>
          <w:rFonts w:ascii="メイリオ" w:eastAsia="メイリオ" w:hAnsi="メイリオ" w:hint="eastAsia"/>
          <w:szCs w:val="24"/>
        </w:rPr>
        <w:t>低学年から中学年に上がったことで、学習する教科が増えたり、代表委員として学校運営に参加したりする等、大きく環境が変化します。そんな</w:t>
      </w:r>
      <w:r w:rsidR="008B43D7">
        <w:rPr>
          <w:rFonts w:ascii="メイリオ" w:eastAsia="メイリオ" w:hAnsi="メイリオ" w:hint="eastAsia"/>
          <w:szCs w:val="24"/>
        </w:rPr>
        <w:t>児童</w:t>
      </w:r>
      <w:r w:rsidR="009008AC">
        <w:rPr>
          <w:rFonts w:ascii="メイリオ" w:eastAsia="メイリオ" w:hAnsi="メイリオ" w:hint="eastAsia"/>
          <w:szCs w:val="24"/>
        </w:rPr>
        <w:t>には、「新しい一歩を踏み出してほしい」「新しい自分に出会ってほしい」という思いを込め、学年だよりのタイトルを「扉（とびら）」とさせていただきました。</w:t>
      </w:r>
      <w:r w:rsidR="008E0DDA" w:rsidRPr="002176DE">
        <w:rPr>
          <w:rFonts w:ascii="メイリオ" w:eastAsia="メイリオ" w:hAnsi="メイリオ" w:hint="eastAsia"/>
          <w:szCs w:val="24"/>
        </w:rPr>
        <w:t>自分のめあてに向かって全力で取り組む</w:t>
      </w:r>
      <w:r w:rsidR="008B43D7">
        <w:rPr>
          <w:rFonts w:ascii="メイリオ" w:eastAsia="メイリオ" w:hAnsi="メイリオ" w:hint="eastAsia"/>
          <w:szCs w:val="24"/>
        </w:rPr>
        <w:t>児童</w:t>
      </w:r>
      <w:r w:rsidR="008E0DDA" w:rsidRPr="002176DE">
        <w:rPr>
          <w:rFonts w:ascii="メイリオ" w:eastAsia="メイリオ" w:hAnsi="メイリオ" w:hint="eastAsia"/>
          <w:szCs w:val="24"/>
        </w:rPr>
        <w:t>を支援してまいります。</w:t>
      </w:r>
      <w:r w:rsidR="009008AC">
        <w:rPr>
          <w:rFonts w:ascii="メイリオ" w:eastAsia="メイリオ" w:hAnsi="メイリオ" w:hint="eastAsia"/>
          <w:szCs w:val="24"/>
        </w:rPr>
        <w:t>ご理解</w:t>
      </w:r>
      <w:r w:rsidR="008C72CB" w:rsidRPr="002176DE">
        <w:rPr>
          <w:rFonts w:ascii="メイリオ" w:eastAsia="メイリオ" w:hAnsi="メイリオ" w:hint="eastAsia"/>
          <w:szCs w:val="24"/>
        </w:rPr>
        <w:t>、ご協力をよろしくお願いいたします</w:t>
      </w:r>
      <w:r w:rsidR="00EF4FB6">
        <w:rPr>
          <w:rFonts w:ascii="メイリオ" w:eastAsia="メイリオ" w:hAnsi="メイリオ" w:hint="eastAsia"/>
          <w:szCs w:val="24"/>
        </w:rPr>
        <w:t>。</w:t>
      </w:r>
    </w:p>
    <w:p w14:paraId="03F49AC7" w14:textId="77777777" w:rsidR="00F278A9" w:rsidRDefault="00A24E3E" w:rsidP="004A51CC">
      <w:pPr>
        <w:spacing w:line="0" w:lineRule="atLeast"/>
      </w:pPr>
      <w:r>
        <w:rPr>
          <w:rFonts w:hint="eastAsia"/>
        </w:rPr>
        <w:t xml:space="preserve">　</w:t>
      </w:r>
      <w:r w:rsidR="00B865FC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63B842AB" wp14:editId="2EE29395">
                <wp:simplePos x="0" y="0"/>
                <wp:positionH relativeFrom="margin">
                  <wp:posOffset>510053</wp:posOffset>
                </wp:positionH>
                <wp:positionV relativeFrom="paragraph">
                  <wp:posOffset>37022</wp:posOffset>
                </wp:positionV>
                <wp:extent cx="2742721" cy="350875"/>
                <wp:effectExtent l="0" t="0" r="19685" b="11430"/>
                <wp:wrapNone/>
                <wp:docPr id="7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721" cy="350875"/>
                          <a:chOff x="1125" y="6030"/>
                          <a:chExt cx="1881" cy="4771"/>
                        </a:xfrm>
                      </wpg:grpSpPr>
                      <wps:wsp>
                        <wps:cNvPr id="7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25" y="6030"/>
                            <a:ext cx="1881" cy="4771"/>
                          </a:xfrm>
                          <a:prstGeom prst="flowChartAlternateProcess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WordArt 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80" y="6091"/>
                            <a:ext cx="1410" cy="44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5B1108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FFFF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担任紹介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842AB" id="Group 20" o:spid="_x0000_s1028" style="position:absolute;left:0;text-align:left;margin-left:40.15pt;margin-top:2.9pt;width:215.95pt;height:27.65pt;z-index:251641344;mso-position-horizontal-relative:margin" coordorigin="1125,6030" coordsize="1881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8" o:spid="_x0000_s1029" type="#_x0000_t176" style="position:absolute;left:1125;top:6030;width:1881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" fillcolor="#00b050">
                  <v:textbox inset="5.85pt,.7pt,5.85pt,.7pt"/>
                </v:shape>
                <v:shape id="WordArt 19" o:spid="_x0000_s1030" type="#_x0000_t202" style="position:absolute;left:1380;top:6091;width:141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695B1108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FFFF66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担任紹介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E277B1" w14:textId="77777777" w:rsidR="00F278A9" w:rsidRPr="00A24E3E" w:rsidRDefault="00A24E3E" w:rsidP="00A24E3E">
      <w:pPr>
        <w:spacing w:line="0" w:lineRule="atLeast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24E3E">
        <w:rPr>
          <w:rFonts w:hint="eastAsia"/>
          <w:u w:val="single"/>
        </w:rPr>
        <w:t>~</w:t>
      </w:r>
      <w:r w:rsidRPr="00A24E3E">
        <w:rPr>
          <w:rFonts w:hint="eastAsia"/>
          <w:u w:val="single"/>
        </w:rPr>
        <w:t>保護者の方々へ</w:t>
      </w:r>
      <w:r w:rsidRPr="00A24E3E">
        <w:rPr>
          <w:rFonts w:hint="eastAsia"/>
          <w:u w:val="single"/>
        </w:rPr>
        <w:t>~</w:t>
      </w:r>
      <w:r w:rsidR="0005349B" w:rsidRPr="00A24E3E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447F77" wp14:editId="6FDAC4E1">
                <wp:simplePos x="0" y="0"/>
                <wp:positionH relativeFrom="margin">
                  <wp:posOffset>-111125</wp:posOffset>
                </wp:positionH>
                <wp:positionV relativeFrom="paragraph">
                  <wp:posOffset>197958</wp:posOffset>
                </wp:positionV>
                <wp:extent cx="1158949" cy="467833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B6872" w14:textId="77777777" w:rsidR="00C8637A" w:rsidRPr="00C8637A" w:rsidRDefault="00A24E3E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３</w:t>
                            </w:r>
                            <w:r w:rsidR="0005349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C8637A" w:rsidRPr="00C8637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7F77" id="テキスト ボックス 84" o:spid="_x0000_s1031" type="#_x0000_t202" style="position:absolute;left:0;text-align:left;margin-left:-8.75pt;margin-top:15.6pt;width:91.25pt;height:36.8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" filled="f" stroked="f" strokeweight=".5pt">
                <v:textbox>
                  <w:txbxContent>
                    <w:p w14:paraId="2AAB6872" w14:textId="77777777" w:rsidR="00C8637A" w:rsidRPr="00C8637A" w:rsidRDefault="00A24E3E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３</w:t>
                      </w:r>
                      <w:r w:rsidR="0005349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 xml:space="preserve"> </w:t>
                      </w:r>
                      <w:r w:rsidR="00C8637A" w:rsidRPr="00C8637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6B25E" w14:textId="77777777" w:rsidR="00F278A9" w:rsidRDefault="00007627" w:rsidP="004A51C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BFE4F9" wp14:editId="7ABFFA66">
                <wp:simplePos x="0" y="0"/>
                <wp:positionH relativeFrom="column">
                  <wp:posOffset>3902075</wp:posOffset>
                </wp:positionH>
                <wp:positionV relativeFrom="paragraph">
                  <wp:posOffset>130648</wp:posOffset>
                </wp:positionV>
                <wp:extent cx="1822096" cy="1768652"/>
                <wp:effectExtent l="0" t="0" r="26035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096" cy="17686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52C5" w14:textId="77777777" w:rsidR="00A24E3E" w:rsidRPr="00A24E3E" w:rsidRDefault="00A24E3E" w:rsidP="00A24E3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FE4F9" id="角丸四角形 3" o:spid="_x0000_s1032" style="position:absolute;left:0;text-align:left;margin-left:307.25pt;margin-top:10.3pt;width:143.45pt;height:139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" fillcolor="white [3212]" strokecolor="black [3213]" strokeweight="2pt">
                <v:textbox>
                  <w:txbxContent>
                    <w:p w14:paraId="074952C5" w14:textId="77777777" w:rsidR="00A24E3E" w:rsidRPr="00A24E3E" w:rsidRDefault="00A24E3E" w:rsidP="00A24E3E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34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F60202" wp14:editId="45B7D062">
                <wp:simplePos x="0" y="0"/>
                <wp:positionH relativeFrom="margin">
                  <wp:posOffset>1867535</wp:posOffset>
                </wp:positionH>
                <wp:positionV relativeFrom="paragraph">
                  <wp:posOffset>43018</wp:posOffset>
                </wp:positionV>
                <wp:extent cx="1158875" cy="46736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A8867" w14:textId="77777777" w:rsidR="0005349B" w:rsidRPr="00C8637A" w:rsidRDefault="00A24E3E" w:rsidP="0005349B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３</w:t>
                            </w:r>
                            <w:r w:rsidR="0005349B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05349B" w:rsidRPr="00C8637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0202" id="テキスト ボックス 88" o:spid="_x0000_s1033" type="#_x0000_t202" style="position:absolute;left:0;text-align:left;margin-left:147.05pt;margin-top:3.4pt;width:91.25pt;height:36.8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" filled="f" stroked="f" strokeweight=".5pt">
                <v:textbox>
                  <w:txbxContent>
                    <w:p w14:paraId="43BA8867" w14:textId="77777777" w:rsidR="0005349B" w:rsidRPr="00C8637A" w:rsidRDefault="00A24E3E" w:rsidP="0005349B">
                      <w:pPr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３</w:t>
                      </w:r>
                      <w:r w:rsidR="0005349B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 xml:space="preserve"> </w:t>
                      </w:r>
                      <w:r w:rsidR="0005349B" w:rsidRPr="00C8637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49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C20848" wp14:editId="29C49357">
                <wp:simplePos x="0" y="0"/>
                <wp:positionH relativeFrom="column">
                  <wp:posOffset>2828925</wp:posOffset>
                </wp:positionH>
                <wp:positionV relativeFrom="paragraph">
                  <wp:posOffset>143037</wp:posOffset>
                </wp:positionV>
                <wp:extent cx="876300" cy="215265"/>
                <wp:effectExtent l="0" t="0" r="0" b="0"/>
                <wp:wrapNone/>
                <wp:docPr id="6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98A78" w14:textId="2540E94C" w:rsidR="00065A08" w:rsidRDefault="00065A08" w:rsidP="00AA3CA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5B1CD40" w14:textId="77777777" w:rsidR="00A24E3E" w:rsidRDefault="00A24E3E" w:rsidP="00AA3CA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0848" id="Text Box 96" o:spid="_x0000_s1034" type="#_x0000_t202" style="position:absolute;left:0;text-align:left;margin-left:222.75pt;margin-top:11.25pt;width:69pt;height:1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" filled="f" stroked="f">
                <v:textbox inset="5.85pt,.7pt,5.85pt,.7pt">
                  <w:txbxContent>
                    <w:p w14:paraId="05298A78" w14:textId="2540E94C" w:rsidR="00065A08" w:rsidRDefault="00065A08" w:rsidP="00AA3CAA">
                      <w:pPr>
                        <w:rPr>
                          <w:rFonts w:hint="eastAsia"/>
                        </w:rPr>
                      </w:pPr>
                    </w:p>
                    <w:p w14:paraId="25B1CD40" w14:textId="77777777" w:rsidR="00A24E3E" w:rsidRDefault="00A24E3E" w:rsidP="00AA3CAA"/>
                  </w:txbxContent>
                </v:textbox>
              </v:shape>
            </w:pict>
          </mc:Fallback>
        </mc:AlternateContent>
      </w:r>
      <w:r w:rsidR="00A24E3E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5553AA2" wp14:editId="61B7445F">
                <wp:simplePos x="0" y="0"/>
                <wp:positionH relativeFrom="column">
                  <wp:posOffset>1933575</wp:posOffset>
                </wp:positionH>
                <wp:positionV relativeFrom="paragraph">
                  <wp:posOffset>116367</wp:posOffset>
                </wp:positionV>
                <wp:extent cx="1821180" cy="929640"/>
                <wp:effectExtent l="0" t="0" r="7620" b="0"/>
                <wp:wrapNone/>
                <wp:docPr id="2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180" cy="929640"/>
                          <a:chOff x="6285" y="5529"/>
                          <a:chExt cx="3465" cy="1464"/>
                        </a:xfrm>
                      </wpg:grpSpPr>
                      <pic:pic xmlns:pic="http://schemas.openxmlformats.org/drawingml/2006/picture">
                        <pic:nvPicPr>
                          <pic:cNvPr id="28" name="Picture 90" descr="飾り文字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5529"/>
                            <a:ext cx="1082" cy="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WordArt 9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20" y="5769"/>
                            <a:ext cx="348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32E596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６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0" name="WordArt 9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70" y="5769"/>
                            <a:ext cx="348" cy="122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D35492" w14:textId="77777777" w:rsidR="00B865FC" w:rsidRDefault="00B865FC" w:rsidP="00B865F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93" descr="罫・カード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2" y="5556"/>
                            <a:ext cx="2348" cy="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94" descr="飾り文字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7" y="5689"/>
                            <a:ext cx="54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53AA2" id="Group 89" o:spid="_x0000_s1035" style="position:absolute;left:0;text-align:left;margin-left:152.25pt;margin-top:9.15pt;width:143.4pt;height:73.2pt;z-index:251652608" coordorigin="6285,5529" coordsize="3465,1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36" type="#_x0000_t75" alt="飾り文字130" style="position:absolute;left:6285;top:5529;width:1082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">
                  <v:imagedata r:id="rId16" o:title="飾り文字130"/>
                </v:shape>
                <v:shape id="WordArt 91" o:spid="_x0000_s1037" type="#_x0000_t202" style="position:absolute;left:6420;top:5769;width: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1432E596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６</w:t>
                        </w:r>
                      </w:p>
                    </w:txbxContent>
                  </v:textbox>
                </v:shape>
                <v:shape id="WordArt 92" o:spid="_x0000_s1038" type="#_x0000_t202" style="position:absolute;left:6870;top:5769;width:34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7AD35492" w14:textId="77777777" w:rsidR="00B865FC" w:rsidRDefault="00B865FC" w:rsidP="00B865F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Picture 93" o:spid="_x0000_s1039" type="#_x0000_t75" alt="罫・カード004" style="position:absolute;left:7402;top:5556;width:2348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">
                  <v:imagedata r:id="rId17" o:title="罫・カード004"/>
                </v:shape>
                <v:shape id="Picture 94" o:spid="_x0000_s1040" type="#_x0000_t75" alt="飾り文字077" style="position:absolute;left:7447;top:5689;width:541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">
                  <v:imagedata r:id="rId18" o:title="飾り文字077"/>
                </v:shape>
              </v:group>
            </w:pict>
          </mc:Fallback>
        </mc:AlternateContent>
      </w:r>
      <w:r w:rsidR="0005349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C6E387" wp14:editId="3F1384EA">
                <wp:simplePos x="0" y="0"/>
                <wp:positionH relativeFrom="column">
                  <wp:posOffset>821055</wp:posOffset>
                </wp:positionH>
                <wp:positionV relativeFrom="paragraph">
                  <wp:posOffset>130810</wp:posOffset>
                </wp:positionV>
                <wp:extent cx="876300" cy="215265"/>
                <wp:effectExtent l="0" t="0" r="0" b="0"/>
                <wp:wrapNone/>
                <wp:docPr id="2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6CB33" w14:textId="0AF2D87B" w:rsidR="00065A08" w:rsidRDefault="00065A08" w:rsidP="00AA3C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E387" id="Text Box 95" o:spid="_x0000_s1041" type="#_x0000_t202" style="position:absolute;left:0;text-align:left;margin-left:64.65pt;margin-top:10.3pt;width:69pt;height:1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DT4wEAAKUDAAAOAAAAZHJzL2Uyb0RvYy54bWysU9GO0zAQfEfiHyy/07SB9tqo6em40yGk&#10;40A6+ADHsROLxGvWbpPy9aydXq/AG+LFsr3O7MzsZHs99h07KPQGbMkXszlnykqojW1K/u3r/Zs1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" filled="f" stroked="f">
                <v:textbox inset="5.85pt,.7pt,5.85pt,.7pt">
                  <w:txbxContent>
                    <w:p w14:paraId="4546CB33" w14:textId="0AF2D87B" w:rsidR="00065A08" w:rsidRDefault="00065A08" w:rsidP="00AA3CA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49B">
        <w:rPr>
          <w:noProof/>
        </w:rPr>
        <w:drawing>
          <wp:anchor distT="0" distB="0" distL="114300" distR="114300" simplePos="0" relativeHeight="251650560" behindDoc="0" locked="0" layoutInCell="1" allowOverlap="1" wp14:anchorId="6ADEDACC" wp14:editId="027CC37E">
            <wp:simplePos x="0" y="0"/>
            <wp:positionH relativeFrom="column">
              <wp:posOffset>536575</wp:posOffset>
            </wp:positionH>
            <wp:positionV relativeFrom="paragraph">
              <wp:posOffset>219075</wp:posOffset>
            </wp:positionV>
            <wp:extent cx="287020" cy="120650"/>
            <wp:effectExtent l="0" t="0" r="0" b="0"/>
            <wp:wrapNone/>
            <wp:docPr id="25" name="Picture 88" descr="飾り文字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8" descr="飾り文字07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20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5349B">
        <w:rPr>
          <w:noProof/>
        </w:rPr>
        <w:drawing>
          <wp:anchor distT="0" distB="0" distL="114300" distR="114300" simplePos="0" relativeHeight="251649536" behindDoc="0" locked="0" layoutInCell="1" allowOverlap="1" wp14:anchorId="07646429" wp14:editId="316332E5">
            <wp:simplePos x="0" y="0"/>
            <wp:positionH relativeFrom="column">
              <wp:posOffset>512445</wp:posOffset>
            </wp:positionH>
            <wp:positionV relativeFrom="paragraph">
              <wp:posOffset>113030</wp:posOffset>
            </wp:positionV>
            <wp:extent cx="1245870" cy="294640"/>
            <wp:effectExtent l="0" t="0" r="0" b="0"/>
            <wp:wrapNone/>
            <wp:docPr id="24" name="Picture 87" descr="罫・カード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7" descr="罫・カード00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2946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5349B">
        <w:rPr>
          <w:noProof/>
        </w:rPr>
        <w:drawing>
          <wp:anchor distT="0" distB="0" distL="114300" distR="114300" simplePos="0" relativeHeight="251648512" behindDoc="0" locked="0" layoutInCell="1" allowOverlap="1" wp14:anchorId="45A435ED" wp14:editId="47B59F46">
            <wp:simplePos x="0" y="0"/>
            <wp:positionH relativeFrom="column">
              <wp:posOffset>-60960</wp:posOffset>
            </wp:positionH>
            <wp:positionV relativeFrom="paragraph">
              <wp:posOffset>98587</wp:posOffset>
            </wp:positionV>
            <wp:extent cx="574040" cy="308610"/>
            <wp:effectExtent l="0" t="0" r="0" b="0"/>
            <wp:wrapNone/>
            <wp:docPr id="12" name="Picture 84" descr="飾り文字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4" descr="飾り文字1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086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1C59DA8" w14:textId="77777777" w:rsidR="00F278A9" w:rsidRPr="00F278A9" w:rsidRDefault="00007627" w:rsidP="004A51C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DAC1E3E" wp14:editId="6F10F3E2">
                <wp:simplePos x="0" y="0"/>
                <wp:positionH relativeFrom="column">
                  <wp:posOffset>3962873</wp:posOffset>
                </wp:positionH>
                <wp:positionV relativeFrom="paragraph">
                  <wp:posOffset>26035</wp:posOffset>
                </wp:positionV>
                <wp:extent cx="1687594" cy="1669386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594" cy="1669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D12F3" w14:textId="77777777" w:rsidR="00A24E3E" w:rsidRPr="00007627" w:rsidRDefault="00A24E3E" w:rsidP="0000762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007627">
                              <w:rPr>
                                <w:sz w:val="20"/>
                              </w:rPr>
                              <w:t>今年度は、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学級の</w:t>
                            </w:r>
                            <w:r w:rsidRPr="00007627">
                              <w:rPr>
                                <w:sz w:val="20"/>
                              </w:rPr>
                              <w:t>定数により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３学級から２学級へ</w:t>
                            </w:r>
                            <w:r w:rsidRPr="00007627">
                              <w:rPr>
                                <w:sz w:val="20"/>
                              </w:rPr>
                              <w:t>変更となりました。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１学級</w:t>
                            </w:r>
                            <w:r w:rsidRPr="00007627">
                              <w:rPr>
                                <w:sz w:val="20"/>
                              </w:rPr>
                              <w:t>あたりの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人数は</w:t>
                            </w:r>
                            <w:r w:rsidRPr="00007627">
                              <w:rPr>
                                <w:sz w:val="20"/>
                              </w:rPr>
                              <w:t>増えますが、児童一人一人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に目を</w:t>
                            </w:r>
                            <w:r w:rsidRPr="00007627">
                              <w:rPr>
                                <w:sz w:val="20"/>
                              </w:rPr>
                              <w:t>向け、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支援してまいります</w:t>
                            </w:r>
                            <w:r w:rsidRPr="00007627">
                              <w:rPr>
                                <w:sz w:val="20"/>
                              </w:rPr>
                              <w:t>。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ご理解</w:t>
                            </w:r>
                            <w:r w:rsidRPr="00007627">
                              <w:rPr>
                                <w:sz w:val="20"/>
                              </w:rPr>
                              <w:t>・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ご協力を</w:t>
                            </w:r>
                            <w:r w:rsidRPr="00007627">
                              <w:rPr>
                                <w:sz w:val="20"/>
                              </w:rPr>
                              <w:t>お願いいたします</w:t>
                            </w:r>
                            <w:r w:rsidRPr="0000762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1E3E" id="テキスト ボックス 13" o:spid="_x0000_s1042" type="#_x0000_t202" style="position:absolute;left:0;text-align:left;margin-left:312.05pt;margin-top:2.05pt;width:132.9pt;height:131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" filled="f" stroked="f" strokeweight=".5pt">
                <v:textbox>
                  <w:txbxContent>
                    <w:p w14:paraId="1C4D12F3" w14:textId="77777777" w:rsidR="00A24E3E" w:rsidRPr="00007627" w:rsidRDefault="00A24E3E" w:rsidP="00007627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00762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007627">
                        <w:rPr>
                          <w:sz w:val="20"/>
                        </w:rPr>
                        <w:t>今年度は、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学級の</w:t>
                      </w:r>
                      <w:r w:rsidRPr="00007627">
                        <w:rPr>
                          <w:sz w:val="20"/>
                        </w:rPr>
                        <w:t>定数により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３学級から２学級へ</w:t>
                      </w:r>
                      <w:r w:rsidRPr="00007627">
                        <w:rPr>
                          <w:sz w:val="20"/>
                        </w:rPr>
                        <w:t>変更となりました。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１学級</w:t>
                      </w:r>
                      <w:r w:rsidRPr="00007627">
                        <w:rPr>
                          <w:sz w:val="20"/>
                        </w:rPr>
                        <w:t>あたりの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人数は</w:t>
                      </w:r>
                      <w:r w:rsidRPr="00007627">
                        <w:rPr>
                          <w:sz w:val="20"/>
                        </w:rPr>
                        <w:t>増えますが、児童一人一人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に目を</w:t>
                      </w:r>
                      <w:r w:rsidRPr="00007627">
                        <w:rPr>
                          <w:sz w:val="20"/>
                        </w:rPr>
                        <w:t>向け、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支援してまいります</w:t>
                      </w:r>
                      <w:r w:rsidRPr="00007627">
                        <w:rPr>
                          <w:sz w:val="20"/>
                        </w:rPr>
                        <w:t>。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ご理解</w:t>
                      </w:r>
                      <w:r w:rsidRPr="00007627">
                        <w:rPr>
                          <w:sz w:val="20"/>
                        </w:rPr>
                        <w:t>・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ご協力を</w:t>
                      </w:r>
                      <w:r w:rsidRPr="00007627">
                        <w:rPr>
                          <w:sz w:val="20"/>
                        </w:rPr>
                        <w:t>お願いいたします</w:t>
                      </w:r>
                      <w:r w:rsidRPr="0000762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3E2A3E" w14:textId="77777777" w:rsidR="00F278A9" w:rsidRDefault="009008AC" w:rsidP="004A51CC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690A40" wp14:editId="70BB41D7">
                <wp:simplePos x="0" y="0"/>
                <wp:positionH relativeFrom="column">
                  <wp:posOffset>1933575</wp:posOffset>
                </wp:positionH>
                <wp:positionV relativeFrom="page">
                  <wp:posOffset>4362450</wp:posOffset>
                </wp:positionV>
                <wp:extent cx="1849755" cy="1382395"/>
                <wp:effectExtent l="0" t="0" r="17145" b="27305"/>
                <wp:wrapNone/>
                <wp:docPr id="2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C3D46" w14:textId="77777777" w:rsidR="00D55644" w:rsidRPr="002176DE" w:rsidRDefault="00D55644" w:rsidP="00DE60D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176D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進級おめでとうございます。</w:t>
                            </w:r>
                          </w:p>
                          <w:p w14:paraId="5A6790AD" w14:textId="6911BDD5" w:rsidR="0044696D" w:rsidRDefault="00DE60D0" w:rsidP="002176D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３年２組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担任のです</w:t>
                            </w:r>
                            <w:r w:rsidR="004469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嬉しいこと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悲しいこと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 w:rsidR="005C44A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楽しいこと</w:t>
                            </w:r>
                            <w:r w:rsidR="005C44AE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 w:rsidR="005C44A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悔しいこと・・・様々なことを</w:t>
                            </w:r>
                            <w:r w:rsidR="005C44AE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一緒に</w:t>
                            </w:r>
                            <w:r w:rsidR="005C44A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経験し、</w:t>
                            </w:r>
                            <w:r w:rsidR="0087655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共に成長する</w:t>
                            </w:r>
                            <w:r w:rsidR="0087655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１</w:t>
                            </w:r>
                            <w:r w:rsidR="0087655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年に</w:t>
                            </w:r>
                            <w:r w:rsidR="0087655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したいです。</w:t>
                            </w:r>
                            <w:r w:rsidR="004469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元気に楽しく</w:t>
                            </w:r>
                            <w:r w:rsidR="0044696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学べる</w:t>
                            </w:r>
                            <w:r w:rsidR="004469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学級</w:t>
                            </w:r>
                            <w:r w:rsidR="0044696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づくり</w:t>
                            </w:r>
                            <w:r w:rsidR="004469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に尽力します</w:t>
                            </w:r>
                            <w:r w:rsidR="0044696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2262C6A" w14:textId="77777777" w:rsidR="0044696D" w:rsidRDefault="0044696D" w:rsidP="002176D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一年間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よろしくお願いいた</w:t>
                            </w:r>
                          </w:p>
                          <w:p w14:paraId="1D82CA1B" w14:textId="77777777" w:rsidR="0087655D" w:rsidRPr="0087655D" w:rsidRDefault="0044696D" w:rsidP="002176D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します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0A40" id="Rectangle 150" o:spid="_x0000_s1043" style="position:absolute;left:0;text-align:left;margin-left:152.25pt;margin-top:343.5pt;width:145.65pt;height:10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">
                <v:textbox inset="5.85pt,.7pt,5.85pt,.7pt">
                  <w:txbxContent>
                    <w:p w14:paraId="541C3D46" w14:textId="77777777" w:rsidR="00D55644" w:rsidRPr="002176DE" w:rsidRDefault="00D55644" w:rsidP="00DE60D0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176D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進級おめでとうございます。</w:t>
                      </w:r>
                    </w:p>
                    <w:p w14:paraId="5A6790AD" w14:textId="6911BDD5" w:rsidR="0044696D" w:rsidRDefault="00DE60D0" w:rsidP="002176DE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３年２組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担任のです</w:t>
                      </w:r>
                      <w:r w:rsidR="004469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嬉しいこと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悲しいこと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 w:rsidR="005C44A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楽しいこと</w:t>
                      </w:r>
                      <w:r w:rsidR="005C44AE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 w:rsidR="005C44A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悔しいこと・・・様々なことを</w:t>
                      </w:r>
                      <w:r w:rsidR="005C44AE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一緒に</w:t>
                      </w:r>
                      <w:r w:rsidR="005C44A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経験し、</w:t>
                      </w:r>
                      <w:r w:rsidR="0087655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共に成長する</w:t>
                      </w:r>
                      <w:r w:rsidR="0087655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１</w:t>
                      </w:r>
                      <w:r w:rsidR="0087655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年に</w:t>
                      </w:r>
                      <w:r w:rsidR="0087655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したいです。</w:t>
                      </w:r>
                      <w:r w:rsidR="004469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元気に楽しく</w:t>
                      </w:r>
                      <w:r w:rsidR="0044696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学べる</w:t>
                      </w:r>
                      <w:r w:rsidR="004469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学級</w:t>
                      </w:r>
                      <w:r w:rsidR="0044696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づくり</w:t>
                      </w:r>
                      <w:r w:rsidR="004469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に尽力します</w:t>
                      </w:r>
                      <w:r w:rsidR="0044696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  <w:p w14:paraId="52262C6A" w14:textId="77777777" w:rsidR="0044696D" w:rsidRDefault="0044696D" w:rsidP="002176DE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一年間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よろしくお願いいた</w:t>
                      </w:r>
                    </w:p>
                    <w:p w14:paraId="1D82CA1B" w14:textId="77777777" w:rsidR="0087655D" w:rsidRPr="0087655D" w:rsidRDefault="0044696D" w:rsidP="002176DE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します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5349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D9DA67" wp14:editId="729C80A6">
                <wp:simplePos x="0" y="0"/>
                <wp:positionH relativeFrom="column">
                  <wp:posOffset>-64770</wp:posOffset>
                </wp:positionH>
                <wp:positionV relativeFrom="paragraph">
                  <wp:posOffset>127797</wp:posOffset>
                </wp:positionV>
                <wp:extent cx="1885950" cy="1407795"/>
                <wp:effectExtent l="0" t="0" r="19050" b="20955"/>
                <wp:wrapNone/>
                <wp:docPr id="2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07D7" w14:textId="77777777" w:rsidR="00A5559A" w:rsidRPr="002176DE" w:rsidRDefault="00A5559A" w:rsidP="006B250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176D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進級おめでとうございます。</w:t>
                            </w:r>
                          </w:p>
                          <w:p w14:paraId="34C19D65" w14:textId="512D55AC" w:rsidR="008B43D7" w:rsidRDefault="00A24E3E" w:rsidP="006B250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065A08" w:rsidRPr="002176D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年１組担任の</w:t>
                            </w:r>
                            <w:r w:rsidR="006B250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です。元気な</w:t>
                            </w:r>
                            <w:r w:rsidR="008B43D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児童</w:t>
                            </w:r>
                            <w:r w:rsidR="006B250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と会える</w:t>
                            </w:r>
                            <w:r w:rsidR="006B2503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今日という日を</w:t>
                            </w:r>
                            <w:r w:rsidR="006B250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、ずっと心待ちにしていました。</w:t>
                            </w:r>
                            <w:r w:rsidR="008B43D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児童</w:t>
                            </w:r>
                            <w:r w:rsidR="006B250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が笑顔で、安心して過ごせる学年・</w:t>
                            </w:r>
                            <w:r w:rsidR="006B2503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学級づくり</w:t>
                            </w:r>
                            <w:r w:rsidR="006B250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に尽力</w:t>
                            </w:r>
                            <w:r w:rsidR="006B2503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します</w:t>
                            </w:r>
                            <w:r w:rsidR="006B250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。そして、最高の</w:t>
                            </w:r>
                            <w:r w:rsidR="006B2503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思い出を</w:t>
                            </w:r>
                            <w:r w:rsidR="006B250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つくり</w:t>
                            </w:r>
                          </w:p>
                          <w:p w14:paraId="02C000D0" w14:textId="77777777" w:rsidR="008B43D7" w:rsidRDefault="006B2503" w:rsidP="006B250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ましょう！一年間、よろしく</w:t>
                            </w:r>
                          </w:p>
                          <w:p w14:paraId="1AEBEC3A" w14:textId="77777777" w:rsidR="006B2503" w:rsidRPr="008B43D7" w:rsidRDefault="006B2503" w:rsidP="006B250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お願い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いたしま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9DA67" id="Rectangle 105" o:spid="_x0000_s1044" style="position:absolute;left:0;text-align:left;margin-left:-5.1pt;margin-top:10.05pt;width:148.5pt;height:11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">
                <v:textbox inset="5.85pt,.7pt,5.85pt,.7pt">
                  <w:txbxContent>
                    <w:p w14:paraId="622807D7" w14:textId="77777777" w:rsidR="00A5559A" w:rsidRPr="002176DE" w:rsidRDefault="00A5559A" w:rsidP="006B2503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176D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進級おめでとうございます。</w:t>
                      </w:r>
                    </w:p>
                    <w:p w14:paraId="34C19D65" w14:textId="512D55AC" w:rsidR="008B43D7" w:rsidRDefault="00A24E3E" w:rsidP="006B250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３</w:t>
                      </w:r>
                      <w:r w:rsidR="00065A08" w:rsidRPr="002176D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年１組担任の</w:t>
                      </w:r>
                      <w:r w:rsidR="006B250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です。元気な</w:t>
                      </w:r>
                      <w:r w:rsidR="008B43D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児童</w:t>
                      </w:r>
                      <w:r w:rsidR="006B250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と会える</w:t>
                      </w:r>
                      <w:r w:rsidR="006B2503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今日という日を</w:t>
                      </w:r>
                      <w:r w:rsidR="006B250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、ずっと心待ちにしていました。</w:t>
                      </w:r>
                      <w:r w:rsidR="008B43D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児童</w:t>
                      </w:r>
                      <w:r w:rsidR="006B250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が笑顔で、安心して過ごせる学年・</w:t>
                      </w:r>
                      <w:r w:rsidR="006B2503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学級づくり</w:t>
                      </w:r>
                      <w:r w:rsidR="006B250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に尽力</w:t>
                      </w:r>
                      <w:r w:rsidR="006B2503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します</w:t>
                      </w:r>
                      <w:r w:rsidR="006B250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。そして、最高の</w:t>
                      </w:r>
                      <w:r w:rsidR="006B2503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思い出を</w:t>
                      </w:r>
                      <w:r w:rsidR="006B250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つくり</w:t>
                      </w:r>
                    </w:p>
                    <w:p w14:paraId="02C000D0" w14:textId="77777777" w:rsidR="008B43D7" w:rsidRDefault="006B2503" w:rsidP="006B250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ましょう！一年間、よろしく</w:t>
                      </w:r>
                    </w:p>
                    <w:p w14:paraId="1AEBEC3A" w14:textId="77777777" w:rsidR="006B2503" w:rsidRPr="008B43D7" w:rsidRDefault="006B2503" w:rsidP="006B250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お願い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いたしま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="00D5564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005B55" wp14:editId="1DBCD5F9">
                <wp:simplePos x="0" y="0"/>
                <wp:positionH relativeFrom="column">
                  <wp:posOffset>241272</wp:posOffset>
                </wp:positionH>
                <wp:positionV relativeFrom="paragraph">
                  <wp:posOffset>27630</wp:posOffset>
                </wp:positionV>
                <wp:extent cx="182590" cy="777240"/>
                <wp:effectExtent l="0" t="0" r="0" b="0"/>
                <wp:wrapNone/>
                <wp:docPr id="23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590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8FF17D" w14:textId="77777777" w:rsidR="00B865FC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5B55" id="WordArt 86" o:spid="_x0000_s1045" type="#_x0000_t202" style="position:absolute;left:0;text-align:left;margin-left:19pt;margin-top:2.2pt;width:14.4pt;height:61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" filled="f" stroked="f">
                <o:lock v:ext="edit" shapetype="t"/>
                <v:textbox style="mso-fit-shape-to-text:t">
                  <w:txbxContent>
                    <w:p w14:paraId="078FF17D" w14:textId="77777777" w:rsidR="00B865FC" w:rsidRDefault="00B865FC" w:rsidP="00B865F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ｺﾞｼｯｸM" w:eastAsia="HGｺﾞｼｯｸM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CE78229" w14:textId="77777777" w:rsidR="00F278A9" w:rsidRPr="002F35E0" w:rsidRDefault="00F278A9" w:rsidP="00F80FE1">
      <w:pPr>
        <w:tabs>
          <w:tab w:val="left" w:pos="7371"/>
        </w:tabs>
        <w:spacing w:line="0" w:lineRule="atLeast"/>
      </w:pPr>
    </w:p>
    <w:p w14:paraId="08793FA1" w14:textId="77777777" w:rsidR="00F278A9" w:rsidRDefault="00F278A9" w:rsidP="004A51CC">
      <w:pPr>
        <w:spacing w:line="0" w:lineRule="atLeast"/>
      </w:pPr>
    </w:p>
    <w:p w14:paraId="2E8ACA26" w14:textId="77777777" w:rsidR="00F278A9" w:rsidRDefault="00F278A9" w:rsidP="004A51CC">
      <w:pPr>
        <w:spacing w:line="0" w:lineRule="atLeast"/>
      </w:pPr>
    </w:p>
    <w:p w14:paraId="1D79D24C" w14:textId="77777777" w:rsidR="00F278A9" w:rsidRDefault="00F278A9" w:rsidP="004A51CC">
      <w:pPr>
        <w:spacing w:line="0" w:lineRule="atLeast"/>
      </w:pPr>
    </w:p>
    <w:p w14:paraId="658573D1" w14:textId="77777777" w:rsidR="00F278A9" w:rsidRDefault="00F278A9"/>
    <w:p w14:paraId="4BB8FA55" w14:textId="77777777" w:rsidR="00F278A9" w:rsidRDefault="003F5A96" w:rsidP="00F278A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7069824D" wp14:editId="1AB8C3CE">
            <wp:simplePos x="0" y="0"/>
            <wp:positionH relativeFrom="rightMargin">
              <wp:posOffset>-4027805</wp:posOffset>
            </wp:positionH>
            <wp:positionV relativeFrom="paragraph">
              <wp:posOffset>128270</wp:posOffset>
            </wp:positionV>
            <wp:extent cx="241935" cy="432435"/>
            <wp:effectExtent l="0" t="0" r="5715" b="5715"/>
            <wp:wrapNone/>
            <wp:docPr id="7" name="図 10" descr="人物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物03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49B">
        <w:rPr>
          <w:noProof/>
        </w:rPr>
        <w:drawing>
          <wp:anchor distT="0" distB="0" distL="114300" distR="114300" simplePos="0" relativeHeight="251679232" behindDoc="0" locked="0" layoutInCell="1" allowOverlap="1" wp14:anchorId="3D3C64D1" wp14:editId="50F47B7E">
            <wp:simplePos x="0" y="0"/>
            <wp:positionH relativeFrom="column">
              <wp:posOffset>3603625</wp:posOffset>
            </wp:positionH>
            <wp:positionV relativeFrom="paragraph">
              <wp:posOffset>171450</wp:posOffset>
            </wp:positionV>
            <wp:extent cx="244475" cy="415290"/>
            <wp:effectExtent l="0" t="0" r="3175" b="3810"/>
            <wp:wrapNone/>
            <wp:docPr id="14" name="図 13" descr="人物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物03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86DD1" w14:textId="77777777" w:rsidR="00F278A9" w:rsidRDefault="00F278A9"/>
    <w:p w14:paraId="4B49A3B9" w14:textId="77777777" w:rsidR="00F278A9" w:rsidRDefault="00EE56E0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327B3F" wp14:editId="01AEFE00">
                <wp:simplePos x="0" y="0"/>
                <wp:positionH relativeFrom="column">
                  <wp:posOffset>1518285</wp:posOffset>
                </wp:positionH>
                <wp:positionV relativeFrom="paragraph">
                  <wp:posOffset>83820</wp:posOffset>
                </wp:positionV>
                <wp:extent cx="2573079" cy="276447"/>
                <wp:effectExtent l="0" t="0" r="0" b="0"/>
                <wp:wrapNone/>
                <wp:docPr id="9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79" cy="27644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7793E" w14:textId="77777777" w:rsidR="00B865FC" w:rsidRPr="00655669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 w:rsidRPr="00655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本日の配</w:t>
                            </w:r>
                            <w:r w:rsidR="003672D2" w:rsidRPr="00655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付</w:t>
                            </w:r>
                            <w:r w:rsidRPr="00655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7B3F" id="WordArt 79" o:spid="_x0000_s1046" type="#_x0000_t202" style="position:absolute;left:0;text-align:left;margin-left:119.55pt;margin-top:6.6pt;width:202.6pt;height:2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" filled="f" stroked="f">
                <o:lock v:ext="edit" shapetype="t"/>
                <v:textbox>
                  <w:txbxContent>
                    <w:p w14:paraId="24E7793E" w14:textId="77777777" w:rsidR="00B865FC" w:rsidRPr="00655669" w:rsidRDefault="00B865FC" w:rsidP="00B865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10"/>
                        </w:rPr>
                      </w:pPr>
                      <w:r w:rsidRPr="006556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本日の配</w:t>
                      </w:r>
                      <w:r w:rsidR="003672D2" w:rsidRPr="006556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付</w:t>
                      </w:r>
                      <w:r w:rsidRPr="006556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</w:p>
    <w:p w14:paraId="631ABDE8" w14:textId="77777777" w:rsidR="00F278A9" w:rsidRDefault="00C8637A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52FEDF" wp14:editId="580885AF">
                <wp:simplePos x="0" y="0"/>
                <wp:positionH relativeFrom="margin">
                  <wp:posOffset>-74295</wp:posOffset>
                </wp:positionH>
                <wp:positionV relativeFrom="paragraph">
                  <wp:posOffset>128270</wp:posOffset>
                </wp:positionV>
                <wp:extent cx="5878830" cy="2913321"/>
                <wp:effectExtent l="19050" t="19050" r="26670" b="20955"/>
                <wp:wrapNone/>
                <wp:docPr id="1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29133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C51B0" w14:textId="77777777" w:rsidR="00FD253E" w:rsidRPr="00E877E8" w:rsidRDefault="00D55644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①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学校だより　②学年だより　③保健だより　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6586ADF8" w14:textId="77777777" w:rsidR="00065A08" w:rsidRPr="00E877E8" w:rsidRDefault="00206EA0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④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家庭環境調査票</w:t>
                            </w:r>
                          </w:p>
                          <w:p w14:paraId="7ACCE58C" w14:textId="77777777" w:rsidR="00065A08" w:rsidRPr="00E877E8" w:rsidRDefault="00206EA0" w:rsidP="00E877E8">
                            <w:pPr>
                              <w:spacing w:line="280" w:lineRule="exact"/>
                              <w:ind w:left="1470" w:hangingChars="700" w:hanging="147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⑤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保健調査票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（黄緑</w:t>
                            </w:r>
                            <w:r w:rsidR="00FD253E" w:rsidRPr="00E877E8"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  <w:t>色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）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>…全てに記入をお願いします。</w:t>
                            </w:r>
                          </w:p>
                          <w:p w14:paraId="218F1FA0" w14:textId="77777777" w:rsidR="00065A08" w:rsidRPr="00E877E8" w:rsidRDefault="00206EA0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⑥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結核に関する問診票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（クリーム色）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…表の生年月日も記入してください。　</w:t>
                            </w:r>
                          </w:p>
                          <w:p w14:paraId="0ABD0908" w14:textId="77777777" w:rsidR="00D83D61" w:rsidRDefault="00206EA0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⑦</w:t>
                            </w:r>
                            <w:r w:rsidR="00291233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心臓検診調査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票</w:t>
                            </w:r>
                            <w:r w:rsidR="00FD253E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（白色）</w:t>
                            </w:r>
                          </w:p>
                          <w:p w14:paraId="11102B76" w14:textId="77777777" w:rsidR="000E7054" w:rsidRPr="00E877E8" w:rsidRDefault="00206EA0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⑧</w:t>
                            </w:r>
                            <w:r w:rsidR="000E7054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耳鼻科</w:t>
                            </w:r>
                            <w:r w:rsidR="000E7054"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  <w:t>検診</w:t>
                            </w:r>
                            <w:r w:rsidR="000E7054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調査票</w:t>
                            </w:r>
                          </w:p>
                          <w:p w14:paraId="34600025" w14:textId="77777777" w:rsidR="00FD253E" w:rsidRPr="00E877E8" w:rsidRDefault="00206EA0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⑨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</w:rPr>
                              <w:t>健康観察カード</w:t>
                            </w:r>
                          </w:p>
                          <w:p w14:paraId="61F260B5" w14:textId="77777777" w:rsidR="00065A08" w:rsidRPr="00E877E8" w:rsidRDefault="00D83D61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="00206EA0">
                              <w:rPr>
                                <w:rFonts w:ascii="メイリオ" w:eastAsia="メイリオ" w:hAnsi="メイリオ" w:hint="eastAsia"/>
                              </w:rPr>
                              <w:t>⑤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～</w:t>
                            </w:r>
                            <w:r w:rsidR="00206EA0">
                              <w:rPr>
                                <w:rFonts w:ascii="メイリオ" w:eastAsia="メイリオ" w:hAnsi="メイリオ" w:hint="eastAsia"/>
                              </w:rPr>
                              <w:t>⑧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</w:rPr>
                              <w:t>は保健だよりをよくお読みください。</w:t>
                            </w:r>
                          </w:p>
                          <w:p w14:paraId="2A74F4B8" w14:textId="77777777" w:rsidR="00F25983" w:rsidRDefault="00D83D61" w:rsidP="00E877E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※</w:t>
                            </w:r>
                            <w:r w:rsidR="00206EA0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④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～</w:t>
                            </w:r>
                            <w:r w:rsidR="00206EA0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⑧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は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４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月</w:t>
                            </w:r>
                            <w:r w:rsidR="008B43D7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１１</w:t>
                            </w:r>
                            <w:r w:rsidR="00D81BD1"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日</w:t>
                            </w:r>
                            <w:r w:rsidR="00EE56E0"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（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月</w:t>
                            </w:r>
                            <w:r w:rsidR="00EE56E0" w:rsidRPr="00E877E8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  <w:shd w:val="pct15" w:color="auto" w:fill="FFFFFF"/>
                              </w:rPr>
                              <w:t>）</w:t>
                            </w:r>
                            <w:r w:rsidR="00065A08" w:rsidRPr="00E877E8">
                              <w:rPr>
                                <w:rFonts w:ascii="メイリオ" w:eastAsia="メイリオ" w:hAnsi="メイリオ" w:hint="eastAsia"/>
                                <w:shd w:val="pct15" w:color="auto" w:fill="FFFFFF"/>
                              </w:rPr>
                              <w:t>に提出をお願いします。</w:t>
                            </w:r>
                          </w:p>
                          <w:p w14:paraId="63DCFF13" w14:textId="77777777" w:rsidR="00F25983" w:rsidRDefault="00206EA0" w:rsidP="00F2598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⑨</w:t>
                            </w:r>
                            <w:r w:rsidR="000E7054">
                              <w:rPr>
                                <w:rFonts w:ascii="メイリオ" w:eastAsia="メイリオ" w:hAnsi="メイリオ" w:hint="eastAsia"/>
                              </w:rPr>
                              <w:t>⑩</w:t>
                            </w:r>
                            <w:r w:rsidR="00007627">
                              <w:rPr>
                                <w:rFonts w:ascii="メイリオ" w:eastAsia="メイリオ" w:hAnsi="メイリオ"/>
                              </w:rPr>
                              <w:t>は</w:t>
                            </w:r>
                            <w:r w:rsidR="00007627">
                              <w:rPr>
                                <w:rFonts w:ascii="メイリオ" w:eastAsia="メイリオ" w:hAnsi="メイリオ" w:hint="eastAsia"/>
                              </w:rPr>
                              <w:t>昨年度</w:t>
                            </w:r>
                            <w:r w:rsidR="00F25983">
                              <w:rPr>
                                <w:rFonts w:ascii="メイリオ" w:eastAsia="メイリオ" w:hAnsi="メイリオ"/>
                              </w:rPr>
                              <w:t>に引き続き、</w:t>
                            </w:r>
                            <w:r w:rsidR="00F25983">
                              <w:rPr>
                                <w:rFonts w:ascii="メイリオ" w:eastAsia="メイリオ" w:hAnsi="メイリオ" w:hint="eastAsia"/>
                              </w:rPr>
                              <w:t>毎日</w:t>
                            </w:r>
                            <w:r w:rsidR="00F25983">
                              <w:rPr>
                                <w:rFonts w:ascii="メイリオ" w:eastAsia="メイリオ" w:hAnsi="メイリオ"/>
                              </w:rPr>
                              <w:t>提出をお願いします。</w:t>
                            </w:r>
                          </w:p>
                          <w:p w14:paraId="303259A4" w14:textId="77777777" w:rsidR="00206EA0" w:rsidRDefault="00206EA0" w:rsidP="00206EA0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6A5A4F9" w14:textId="77777777" w:rsidR="00206EA0" w:rsidRPr="00E877E8" w:rsidRDefault="00206EA0" w:rsidP="00206EA0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教科書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１２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冊（必ず記名</w:t>
                            </w: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>をお願いします。）</w:t>
                            </w:r>
                          </w:p>
                          <w:p w14:paraId="6BB6A75E" w14:textId="77777777" w:rsidR="00206EA0" w:rsidRPr="00E877E8" w:rsidRDefault="00206EA0" w:rsidP="00206EA0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877E8">
                              <w:rPr>
                                <w:rFonts w:ascii="メイリオ" w:eastAsia="メイリオ" w:hAnsi="メイリオ" w:hint="eastAsia"/>
                              </w:rPr>
                              <w:t xml:space="preserve">　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社会科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使用する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かわぐち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は後日配付いたしますので、それまでお待ちください</w:t>
                            </w:r>
                            <w:r w:rsidRPr="00E877E8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（ノート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購入の必要はありません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。）</w:t>
                            </w:r>
                          </w:p>
                          <w:p w14:paraId="593FA2DB" w14:textId="77777777" w:rsidR="00206EA0" w:rsidRPr="00F25983" w:rsidRDefault="00206EA0" w:rsidP="00206EA0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2FEDF" id="AutoShape 78" o:spid="_x0000_s1047" style="position:absolute;left:0;text-align:left;margin-left:-5.85pt;margin-top:10.1pt;width:462.9pt;height:229.4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" strokeweight="2.5pt">
                <v:shadow color="#868686"/>
                <v:textbox inset="5.85pt,.7pt,5.85pt,.7pt">
                  <w:txbxContent>
                    <w:p w14:paraId="5B6C51B0" w14:textId="77777777" w:rsidR="00FD253E" w:rsidRPr="00E877E8" w:rsidRDefault="00D55644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>①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 xml:space="preserve">学校だより　②学年だより　③保健だより　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6586ADF8" w14:textId="77777777" w:rsidR="00065A08" w:rsidRPr="00E877E8" w:rsidRDefault="00206EA0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④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家庭環境調査票</w:t>
                      </w:r>
                    </w:p>
                    <w:p w14:paraId="7ACCE58C" w14:textId="77777777" w:rsidR="00065A08" w:rsidRPr="00E877E8" w:rsidRDefault="00206EA0" w:rsidP="00E877E8">
                      <w:pPr>
                        <w:spacing w:line="280" w:lineRule="exact"/>
                        <w:ind w:left="1470" w:hangingChars="700" w:hanging="147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⑤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保健調査票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（黄緑</w:t>
                      </w:r>
                      <w:r w:rsidR="00FD253E" w:rsidRPr="00E877E8">
                        <w:rPr>
                          <w:rFonts w:ascii="メイリオ" w:eastAsia="メイリオ" w:hAnsi="メイリオ"/>
                          <w:shd w:val="pct15" w:color="auto" w:fill="FFFFFF"/>
                        </w:rPr>
                        <w:t>色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）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>…全てに記入をお願いします。</w:t>
                      </w:r>
                    </w:p>
                    <w:p w14:paraId="218F1FA0" w14:textId="77777777" w:rsidR="00065A08" w:rsidRPr="00E877E8" w:rsidRDefault="00206EA0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⑥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結核に関する問診票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（クリーム色）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 xml:space="preserve">…表の生年月日も記入してください。　</w:t>
                      </w:r>
                    </w:p>
                    <w:p w14:paraId="0ABD0908" w14:textId="77777777" w:rsidR="00D83D61" w:rsidRDefault="00206EA0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⑦</w:t>
                      </w:r>
                      <w:r w:rsidR="00291233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心臓検診調査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票</w:t>
                      </w:r>
                      <w:r w:rsidR="00FD253E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（白色）</w:t>
                      </w:r>
                    </w:p>
                    <w:p w14:paraId="11102B76" w14:textId="77777777" w:rsidR="000E7054" w:rsidRPr="00E877E8" w:rsidRDefault="00206EA0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⑧</w:t>
                      </w:r>
                      <w:r w:rsidR="000E7054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耳鼻科</w:t>
                      </w:r>
                      <w:r w:rsidR="000E7054">
                        <w:rPr>
                          <w:rFonts w:ascii="メイリオ" w:eastAsia="メイリオ" w:hAnsi="メイリオ"/>
                          <w:shd w:val="pct15" w:color="auto" w:fill="FFFFFF"/>
                        </w:rPr>
                        <w:t>検診</w:t>
                      </w:r>
                      <w:r w:rsidR="000E7054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調査票</w:t>
                      </w:r>
                    </w:p>
                    <w:p w14:paraId="34600025" w14:textId="77777777" w:rsidR="00FD253E" w:rsidRPr="00E877E8" w:rsidRDefault="00206EA0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⑨</w:t>
                      </w:r>
                      <w:r w:rsidR="00F25983">
                        <w:rPr>
                          <w:rFonts w:ascii="メイリオ" w:eastAsia="メイリオ" w:hAnsi="メイリオ" w:hint="eastAsia"/>
                        </w:rPr>
                        <w:t>健康観察カード</w:t>
                      </w:r>
                    </w:p>
                    <w:p w14:paraId="61F260B5" w14:textId="77777777" w:rsidR="00065A08" w:rsidRPr="00E877E8" w:rsidRDefault="00D83D61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="00206EA0">
                        <w:rPr>
                          <w:rFonts w:ascii="メイリオ" w:eastAsia="メイリオ" w:hAnsi="メイリオ" w:hint="eastAsia"/>
                        </w:rPr>
                        <w:t>⑤</w:t>
                      </w:r>
                      <w:r w:rsidRPr="00E877E8">
                        <w:rPr>
                          <w:rFonts w:ascii="メイリオ" w:eastAsia="メイリオ" w:hAnsi="メイリオ" w:hint="eastAsia"/>
                        </w:rPr>
                        <w:t>～</w:t>
                      </w:r>
                      <w:r w:rsidR="00206EA0">
                        <w:rPr>
                          <w:rFonts w:ascii="メイリオ" w:eastAsia="メイリオ" w:hAnsi="メイリオ" w:hint="eastAsia"/>
                        </w:rPr>
                        <w:t>⑧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</w:rPr>
                        <w:t>は保健だよりをよくお読みください。</w:t>
                      </w:r>
                    </w:p>
                    <w:p w14:paraId="2A74F4B8" w14:textId="77777777" w:rsidR="00F25983" w:rsidRDefault="00D83D61" w:rsidP="00E877E8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※</w:t>
                      </w:r>
                      <w:r w:rsidR="00206EA0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④</w:t>
                      </w:r>
                      <w:r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～</w:t>
                      </w:r>
                      <w:r w:rsidR="00206EA0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⑧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は</w:t>
                      </w:r>
                      <w:r w:rsidR="00F25983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４</w:t>
                      </w:r>
                      <w:r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月</w:t>
                      </w:r>
                      <w:r w:rsidR="008B43D7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１１</w:t>
                      </w:r>
                      <w:r w:rsidR="00D81BD1"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日</w:t>
                      </w:r>
                      <w:r w:rsidR="00EE56E0"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（</w:t>
                      </w:r>
                      <w:r w:rsidR="00F25983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月</w:t>
                      </w:r>
                      <w:r w:rsidR="00EE56E0" w:rsidRPr="00E877E8">
                        <w:rPr>
                          <w:rFonts w:ascii="メイリオ" w:eastAsia="メイリオ" w:hAnsi="メイリオ" w:hint="eastAsia"/>
                          <w:b/>
                          <w:u w:val="single"/>
                          <w:shd w:val="pct15" w:color="auto" w:fill="FFFFFF"/>
                        </w:rPr>
                        <w:t>）</w:t>
                      </w:r>
                      <w:r w:rsidR="00065A08" w:rsidRPr="00E877E8">
                        <w:rPr>
                          <w:rFonts w:ascii="メイリオ" w:eastAsia="メイリオ" w:hAnsi="メイリオ" w:hint="eastAsia"/>
                          <w:shd w:val="pct15" w:color="auto" w:fill="FFFFFF"/>
                        </w:rPr>
                        <w:t>に提出をお願いします。</w:t>
                      </w:r>
                    </w:p>
                    <w:p w14:paraId="63DCFF13" w14:textId="77777777" w:rsidR="00F25983" w:rsidRDefault="00206EA0" w:rsidP="00F25983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⑨</w:t>
                      </w:r>
                      <w:r w:rsidR="000E7054">
                        <w:rPr>
                          <w:rFonts w:ascii="メイリオ" w:eastAsia="メイリオ" w:hAnsi="メイリオ" w:hint="eastAsia"/>
                        </w:rPr>
                        <w:t>⑩</w:t>
                      </w:r>
                      <w:r w:rsidR="00007627">
                        <w:rPr>
                          <w:rFonts w:ascii="メイリオ" w:eastAsia="メイリオ" w:hAnsi="メイリオ"/>
                        </w:rPr>
                        <w:t>は</w:t>
                      </w:r>
                      <w:r w:rsidR="00007627">
                        <w:rPr>
                          <w:rFonts w:ascii="メイリオ" w:eastAsia="メイリオ" w:hAnsi="メイリオ" w:hint="eastAsia"/>
                        </w:rPr>
                        <w:t>昨年度</w:t>
                      </w:r>
                      <w:r w:rsidR="00F25983">
                        <w:rPr>
                          <w:rFonts w:ascii="メイリオ" w:eastAsia="メイリオ" w:hAnsi="メイリオ"/>
                        </w:rPr>
                        <w:t>に引き続き、</w:t>
                      </w:r>
                      <w:r w:rsidR="00F25983">
                        <w:rPr>
                          <w:rFonts w:ascii="メイリオ" w:eastAsia="メイリオ" w:hAnsi="メイリオ" w:hint="eastAsia"/>
                        </w:rPr>
                        <w:t>毎日</w:t>
                      </w:r>
                      <w:r w:rsidR="00F25983">
                        <w:rPr>
                          <w:rFonts w:ascii="メイリオ" w:eastAsia="メイリオ" w:hAnsi="メイリオ"/>
                        </w:rPr>
                        <w:t>提出をお願いします。</w:t>
                      </w:r>
                    </w:p>
                    <w:p w14:paraId="303259A4" w14:textId="77777777" w:rsidR="00206EA0" w:rsidRDefault="00206EA0" w:rsidP="00206EA0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16A5A4F9" w14:textId="77777777" w:rsidR="00206EA0" w:rsidRPr="00E877E8" w:rsidRDefault="00206EA0" w:rsidP="00206EA0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 w:rsidRPr="00E877E8">
                        <w:rPr>
                          <w:rFonts w:ascii="メイリオ" w:eastAsia="メイリオ" w:hAnsi="メイリオ" w:hint="eastAsia"/>
                        </w:rPr>
                        <w:t>教科書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>１２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冊（必ず記名</w:t>
                      </w:r>
                      <w:r w:rsidRPr="00E877E8">
                        <w:rPr>
                          <w:rFonts w:ascii="メイリオ" w:eastAsia="メイリオ" w:hAnsi="メイリオ" w:hint="eastAsia"/>
                        </w:rPr>
                        <w:t>をお願いします。）</w:t>
                      </w:r>
                    </w:p>
                    <w:p w14:paraId="6BB6A75E" w14:textId="77777777" w:rsidR="00206EA0" w:rsidRPr="00E877E8" w:rsidRDefault="00206EA0" w:rsidP="00206EA0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</w:rPr>
                      </w:pPr>
                      <w:r w:rsidRPr="00E877E8">
                        <w:rPr>
                          <w:rFonts w:ascii="メイリオ" w:eastAsia="メイリオ" w:hAnsi="メイリオ" w:hint="eastAsia"/>
                        </w:rPr>
                        <w:t xml:space="preserve">　※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社会科</w:t>
                      </w:r>
                      <w:r>
                        <w:rPr>
                          <w:rFonts w:ascii="メイリオ" w:eastAsia="メイリオ" w:hAnsi="メイリオ"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使用する</w:t>
                      </w:r>
                      <w:r>
                        <w:rPr>
                          <w:rFonts w:ascii="メイリオ" w:eastAsia="メイリオ" w:hAnsi="メイリオ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かわぐち</w:t>
                      </w:r>
                      <w:r>
                        <w:rPr>
                          <w:rFonts w:ascii="メイリオ" w:eastAsia="メイリオ" w:hAnsi="メイリオ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は後日配付いたしますので、それまでお待ちください</w:t>
                      </w:r>
                      <w:r w:rsidRPr="00E877E8">
                        <w:rPr>
                          <w:rFonts w:ascii="メイリオ" w:eastAsia="メイリオ" w:hAnsi="メイリオ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（ノート</w:t>
                      </w:r>
                      <w:r>
                        <w:rPr>
                          <w:rFonts w:ascii="メイリオ" w:eastAsia="メイリオ" w:hAnsi="メイリオ"/>
                        </w:rPr>
                        <w:t>購入の必要はありません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。）</w:t>
                      </w:r>
                    </w:p>
                    <w:p w14:paraId="593FA2DB" w14:textId="77777777" w:rsidR="00206EA0" w:rsidRPr="00F25983" w:rsidRDefault="00206EA0" w:rsidP="00206EA0">
                      <w:pPr>
                        <w:spacing w:line="280" w:lineRule="exact"/>
                        <w:rPr>
                          <w:rFonts w:ascii="メイリオ" w:eastAsia="メイリオ" w:hAnsi="メイリオ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F454FC" w14:textId="77777777" w:rsidR="00C8637A" w:rsidRDefault="00C8637A"/>
    <w:p w14:paraId="1F6D0A03" w14:textId="77777777" w:rsidR="00F278A9" w:rsidRDefault="00F278A9"/>
    <w:p w14:paraId="3525CCFD" w14:textId="77777777" w:rsidR="00F278A9" w:rsidRDefault="00F278A9"/>
    <w:p w14:paraId="0635CCB9" w14:textId="77777777" w:rsidR="00F278A9" w:rsidRDefault="00F278A9"/>
    <w:p w14:paraId="58FB7B45" w14:textId="77777777" w:rsidR="00F278A9" w:rsidRDefault="00206EA0">
      <w:r>
        <w:rPr>
          <w:noProof/>
        </w:rPr>
        <w:drawing>
          <wp:anchor distT="0" distB="0" distL="114300" distR="114300" simplePos="0" relativeHeight="251675136" behindDoc="0" locked="0" layoutInCell="1" allowOverlap="1" wp14:anchorId="59FD5ECB" wp14:editId="682A71E1">
            <wp:simplePos x="0" y="0"/>
            <wp:positionH relativeFrom="margin">
              <wp:posOffset>3901662</wp:posOffset>
            </wp:positionH>
            <wp:positionV relativeFrom="paragraph">
              <wp:posOffset>43268</wp:posOffset>
            </wp:positionV>
            <wp:extent cx="1546457" cy="1180962"/>
            <wp:effectExtent l="0" t="0" r="0" b="635"/>
            <wp:wrapNone/>
            <wp:docPr id="8" name="図 7" descr="学校生活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生活00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57" cy="118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4EA65" w14:textId="77777777" w:rsidR="00F278A9" w:rsidRDefault="00F278A9"/>
    <w:p w14:paraId="319106D9" w14:textId="77777777" w:rsidR="00F278A9" w:rsidRDefault="00F278A9"/>
    <w:p w14:paraId="23C08ABA" w14:textId="77777777" w:rsidR="00F278A9" w:rsidRDefault="00F278A9"/>
    <w:p w14:paraId="2C96B785" w14:textId="77777777" w:rsidR="00F278A9" w:rsidRDefault="00F278A9"/>
    <w:p w14:paraId="2D0B3AC4" w14:textId="77777777" w:rsidR="00716066" w:rsidRDefault="00716066"/>
    <w:p w14:paraId="22DA35B1" w14:textId="77777777" w:rsidR="00716066" w:rsidRDefault="00716066"/>
    <w:p w14:paraId="284A7B87" w14:textId="77777777" w:rsidR="00D608D2" w:rsidRDefault="00D608D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F5FA04D" wp14:editId="529582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14800" cy="476250"/>
                <wp:effectExtent l="0" t="0" r="19050" b="1905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476250"/>
                          <a:chOff x="1125" y="6030"/>
                          <a:chExt cx="1998" cy="4771"/>
                        </a:xfrm>
                      </wpg:grpSpPr>
                      <wps:wsp>
                        <wps:cNvPr id="7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25" y="6030"/>
                            <a:ext cx="1998" cy="4771"/>
                          </a:xfrm>
                          <a:prstGeom prst="flowChartAlternateProcess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WordArt 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84" y="6324"/>
                            <a:ext cx="1643" cy="446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D6750A" w14:textId="77777777" w:rsidR="00D608D2" w:rsidRDefault="00D608D2" w:rsidP="00D608D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FFFF66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４月の行事予定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FA04D" id="_x0000_s1048" style="position:absolute;left:0;text-align:left;margin-left:0;margin-top:0;width:324pt;height:37.5pt;z-index:251696640;mso-position-horizontal:left;mso-position-horizontal-relative:margin" coordorigin="1125,6030" coordsize="1998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">
                <v:shape id="AutoShape 18" o:spid="_x0000_s1049" type="#_x0000_t176" style="position:absolute;left:1125;top:6030;width:1998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" fillcolor="#00b050">
                  <v:textbox inset="5.85pt,.7pt,5.85pt,.7pt"/>
                </v:shape>
                <v:shape id="WordArt 19" o:spid="_x0000_s1050" type="#_x0000_t202" style="position:absolute;left:1284;top:6324;width:1643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2CD6750A" w14:textId="77777777" w:rsidR="00D608D2" w:rsidRDefault="00D608D2" w:rsidP="00D608D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FFFF66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４月の行事予定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71B4AC" w14:textId="77777777" w:rsidR="00F86407" w:rsidRDefault="00F86407"/>
    <w:tbl>
      <w:tblPr>
        <w:tblpPr w:leftFromText="142" w:rightFromText="142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61"/>
        <w:gridCol w:w="1771"/>
        <w:gridCol w:w="1820"/>
        <w:gridCol w:w="1746"/>
      </w:tblGrid>
      <w:tr w:rsidR="00F86407" w14:paraId="4352D3DA" w14:textId="77777777" w:rsidTr="00F86407">
        <w:trPr>
          <w:trHeight w:val="244"/>
        </w:trPr>
        <w:tc>
          <w:tcPr>
            <w:tcW w:w="1770" w:type="dxa"/>
            <w:shd w:val="clear" w:color="auto" w:fill="92CDDC" w:themeFill="accent5" w:themeFillTint="99"/>
          </w:tcPr>
          <w:p w14:paraId="412D0107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月</w:t>
            </w:r>
          </w:p>
        </w:tc>
        <w:tc>
          <w:tcPr>
            <w:tcW w:w="1761" w:type="dxa"/>
            <w:shd w:val="clear" w:color="auto" w:fill="92CDDC" w:themeFill="accent5" w:themeFillTint="99"/>
          </w:tcPr>
          <w:p w14:paraId="768D3B83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火</w:t>
            </w:r>
          </w:p>
        </w:tc>
        <w:tc>
          <w:tcPr>
            <w:tcW w:w="1771" w:type="dxa"/>
            <w:shd w:val="clear" w:color="auto" w:fill="92CDDC" w:themeFill="accent5" w:themeFillTint="99"/>
          </w:tcPr>
          <w:p w14:paraId="233105DB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水</w:t>
            </w:r>
          </w:p>
        </w:tc>
        <w:tc>
          <w:tcPr>
            <w:tcW w:w="1820" w:type="dxa"/>
            <w:shd w:val="clear" w:color="auto" w:fill="92CDDC" w:themeFill="accent5" w:themeFillTint="99"/>
          </w:tcPr>
          <w:p w14:paraId="2ABA6060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木</w:t>
            </w:r>
          </w:p>
        </w:tc>
        <w:tc>
          <w:tcPr>
            <w:tcW w:w="1746" w:type="dxa"/>
            <w:shd w:val="clear" w:color="auto" w:fill="92CDDC" w:themeFill="accent5" w:themeFillTint="99"/>
          </w:tcPr>
          <w:p w14:paraId="4B101718" w14:textId="77777777" w:rsidR="00F86407" w:rsidRPr="00F87A84" w:rsidRDefault="00F86407" w:rsidP="00F86407">
            <w:pPr>
              <w:spacing w:line="240" w:lineRule="exact"/>
              <w:jc w:val="center"/>
              <w:rPr>
                <w:rFonts w:ascii="HGP創英角ｺﾞｼｯｸUB" w:eastAsia="HGP創英角ｺﾞｼｯｸUB"/>
                <w:w w:val="200"/>
              </w:rPr>
            </w:pPr>
            <w:r w:rsidRPr="00F87A84">
              <w:rPr>
                <w:rFonts w:ascii="HGP創英角ｺﾞｼｯｸUB" w:eastAsia="HGP創英角ｺﾞｼｯｸUB" w:hint="eastAsia"/>
                <w:w w:val="200"/>
              </w:rPr>
              <w:t>金</w:t>
            </w:r>
          </w:p>
        </w:tc>
      </w:tr>
      <w:tr w:rsidR="00F86407" w14:paraId="59B653D7" w14:textId="77777777" w:rsidTr="00216337">
        <w:trPr>
          <w:trHeight w:val="737"/>
        </w:trPr>
        <w:tc>
          <w:tcPr>
            <w:tcW w:w="1770" w:type="dxa"/>
            <w:shd w:val="clear" w:color="auto" w:fill="FFFFFF" w:themeFill="background1"/>
          </w:tcPr>
          <w:p w14:paraId="5B962DC2" w14:textId="77777777" w:rsidR="00F86407" w:rsidRPr="00007627" w:rsidRDefault="00F8640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1" w:type="dxa"/>
            <w:shd w:val="clear" w:color="auto" w:fill="FFFFFF" w:themeFill="background1"/>
          </w:tcPr>
          <w:p w14:paraId="2B6643F8" w14:textId="77777777" w:rsidR="00F86407" w:rsidRPr="00007627" w:rsidRDefault="00F8640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14:paraId="0D4A486E" w14:textId="77777777" w:rsidR="00F86407" w:rsidRPr="00007627" w:rsidRDefault="00F8640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14:paraId="75C95470" w14:textId="77777777" w:rsidR="00F86407" w:rsidRPr="00007627" w:rsidRDefault="00F86407" w:rsidP="00007627">
            <w:pPr>
              <w:tabs>
                <w:tab w:val="center" w:pos="810"/>
              </w:tabs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7B93A88" w14:textId="77777777" w:rsidR="00F86407" w:rsidRPr="00007627" w:rsidRDefault="00F86407" w:rsidP="00216337">
            <w:pPr>
              <w:tabs>
                <w:tab w:val="center" w:pos="810"/>
              </w:tabs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28075856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14:paraId="3CD4A86B" w14:textId="77777777" w:rsidR="00F86407" w:rsidRPr="0021633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16337">
              <w:rPr>
                <w:rFonts w:ascii="HG丸ｺﾞｼｯｸM-PRO" w:eastAsia="HG丸ｺﾞｼｯｸM-PRO" w:hAnsi="HG丸ｺﾞｼｯｸM-PRO" w:hint="eastAsia"/>
              </w:rPr>
              <w:t>始業式</w:t>
            </w:r>
          </w:p>
          <w:p w14:paraId="454DEE28" w14:textId="77777777" w:rsidR="0021633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216337">
              <w:rPr>
                <w:rFonts w:ascii="HG丸ｺﾞｼｯｸM-PRO" w:eastAsia="HG丸ｺﾞｼｯｸM-PRO" w:hAnsi="HG丸ｺﾞｼｯｸM-PRO" w:hint="eastAsia"/>
              </w:rPr>
              <w:t>入学式</w:t>
            </w:r>
          </w:p>
        </w:tc>
      </w:tr>
      <w:tr w:rsidR="00F86407" w14:paraId="5ED6442B" w14:textId="77777777" w:rsidTr="00216337">
        <w:trPr>
          <w:trHeight w:val="690"/>
        </w:trPr>
        <w:tc>
          <w:tcPr>
            <w:tcW w:w="1770" w:type="dxa"/>
            <w:shd w:val="clear" w:color="auto" w:fill="FFFFFF" w:themeFill="background1"/>
          </w:tcPr>
          <w:p w14:paraId="42BB3ABE" w14:textId="77777777" w:rsidR="00F86407" w:rsidRPr="00007627" w:rsidRDefault="00216337" w:rsidP="00007627">
            <w:pPr>
              <w:tabs>
                <w:tab w:val="left" w:pos="1305"/>
              </w:tabs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14:paraId="23C96A7C" w14:textId="77777777" w:rsidR="007434F0" w:rsidRPr="00007627" w:rsidRDefault="00216337" w:rsidP="00007627">
            <w:pPr>
              <w:tabs>
                <w:tab w:val="left" w:pos="1305"/>
              </w:tabs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 w:rsidR="007434F0" w:rsidRPr="00007627">
              <w:rPr>
                <w:rFonts w:ascii="HG丸ｺﾞｼｯｸM-PRO" w:eastAsia="HG丸ｺﾞｼｯｸM-PRO" w:hAnsi="HG丸ｺﾞｼｯｸM-PRO" w:hint="eastAsia"/>
              </w:rPr>
              <w:t>日課</w:t>
            </w:r>
            <w:r>
              <w:rPr>
                <w:rFonts w:ascii="HG丸ｺﾞｼｯｸM-PRO" w:eastAsia="HG丸ｺﾞｼｯｸM-PRO" w:hAnsi="HG丸ｺﾞｼｯｸM-PRO" w:hint="eastAsia"/>
              </w:rPr>
              <w:t>３時間</w:t>
            </w:r>
          </w:p>
          <w:p w14:paraId="0106DA43" w14:textId="77777777" w:rsidR="00216337" w:rsidRPr="00216337" w:rsidRDefault="00216337" w:rsidP="00216337">
            <w:pPr>
              <w:tabs>
                <w:tab w:val="left" w:pos="1305"/>
              </w:tabs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216337">
              <w:rPr>
                <w:rFonts w:ascii="HG丸ｺﾞｼｯｸM-PRO" w:eastAsia="HG丸ｺﾞｼｯｸM-PRO" w:hAnsi="HG丸ｺﾞｼｯｸM-PRO" w:hint="eastAsia"/>
                <w:w w:val="66"/>
              </w:rPr>
              <w:t>通学班会議・一斉下校</w:t>
            </w:r>
          </w:p>
        </w:tc>
        <w:tc>
          <w:tcPr>
            <w:tcW w:w="1761" w:type="dxa"/>
            <w:shd w:val="clear" w:color="auto" w:fill="FFFFFF" w:themeFill="background1"/>
          </w:tcPr>
          <w:p w14:paraId="7EEFED31" w14:textId="77777777" w:rsidR="00F8640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  <w:p w14:paraId="556B5B20" w14:textId="77777777" w:rsidR="0021633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給食開始</w:t>
            </w:r>
          </w:p>
        </w:tc>
        <w:tc>
          <w:tcPr>
            <w:tcW w:w="1771" w:type="dxa"/>
            <w:shd w:val="clear" w:color="auto" w:fill="FFFFFF" w:themeFill="background1"/>
          </w:tcPr>
          <w:p w14:paraId="1293B66A" w14:textId="77777777" w:rsidR="00F8640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１３</w:t>
            </w:r>
          </w:p>
          <w:p w14:paraId="47C9C78A" w14:textId="77777777" w:rsidR="0021633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14:paraId="22F8DA77" w14:textId="77777777" w:rsidR="00F8640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１４</w:t>
            </w:r>
          </w:p>
          <w:p w14:paraId="3FE1DF32" w14:textId="77777777" w:rsidR="009F08F4" w:rsidRPr="00007627" w:rsidRDefault="009F08F4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発育測定</w:t>
            </w:r>
          </w:p>
          <w:p w14:paraId="573C6471" w14:textId="77777777" w:rsidR="00F86407" w:rsidRPr="00007627" w:rsidRDefault="00F8640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07627">
              <w:rPr>
                <w:rFonts w:ascii="HG丸ｺﾞｼｯｸM-PRO" w:eastAsia="HG丸ｺﾞｼｯｸM-PRO" w:hAnsi="HG丸ｺﾞｼｯｸM-PRO" w:hint="eastAsia"/>
                <w:kern w:val="0"/>
              </w:rPr>
              <w:t>委員会</w:t>
            </w:r>
          </w:p>
        </w:tc>
        <w:tc>
          <w:tcPr>
            <w:tcW w:w="1746" w:type="dxa"/>
            <w:shd w:val="clear" w:color="auto" w:fill="FFFFFF" w:themeFill="background1"/>
          </w:tcPr>
          <w:p w14:paraId="42E636BD" w14:textId="77777777" w:rsidR="00F86407" w:rsidRPr="0021633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16337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  <w:p w14:paraId="14CEDBE3" w14:textId="77777777" w:rsidR="00CE0EC3" w:rsidRPr="00CE0EC3" w:rsidRDefault="00CE0EC3" w:rsidP="00CE0EC3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開校</w:t>
            </w:r>
            <w:r w:rsidR="00216337" w:rsidRPr="00216337">
              <w:rPr>
                <w:rFonts w:ascii="HG丸ｺﾞｼｯｸM-PRO" w:eastAsia="HG丸ｺﾞｼｯｸM-PRO" w:hAnsi="HG丸ｺﾞｼｯｸM-PRO" w:cs="ＭＳ 明朝" w:hint="eastAsia"/>
              </w:rPr>
              <w:t>記念日</w:t>
            </w:r>
          </w:p>
        </w:tc>
      </w:tr>
      <w:tr w:rsidR="00F86407" w14:paraId="432AB4CD" w14:textId="77777777" w:rsidTr="00007627">
        <w:trPr>
          <w:trHeight w:val="694"/>
        </w:trPr>
        <w:tc>
          <w:tcPr>
            <w:tcW w:w="1770" w:type="dxa"/>
            <w:shd w:val="clear" w:color="auto" w:fill="FFFFFF" w:themeFill="background1"/>
          </w:tcPr>
          <w:p w14:paraId="5D020202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１８</w:t>
            </w:r>
          </w:p>
          <w:p w14:paraId="3113DF25" w14:textId="77777777" w:rsidR="007434F0" w:rsidRDefault="007434F0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07627">
              <w:rPr>
                <w:rFonts w:ascii="HG丸ｺﾞｼｯｸM-PRO" w:eastAsia="HG丸ｺﾞｼｯｸM-PRO" w:hAnsi="HG丸ｺﾞｼｯｸM-PRO" w:hint="eastAsia"/>
                <w:kern w:val="0"/>
              </w:rPr>
              <w:t>B日課</w:t>
            </w:r>
          </w:p>
          <w:p w14:paraId="62644ECE" w14:textId="77777777" w:rsidR="00216337" w:rsidRPr="0021633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0"/>
                <w:kern w:val="0"/>
              </w:rPr>
            </w:pPr>
            <w:r w:rsidRPr="00216337">
              <w:rPr>
                <w:rFonts w:ascii="HG丸ｺﾞｼｯｸM-PRO" w:eastAsia="HG丸ｺﾞｼｯｸM-PRO" w:hAnsi="HG丸ｺﾞｼｯｸM-PRO" w:hint="eastAsia"/>
                <w:w w:val="90"/>
                <w:kern w:val="0"/>
              </w:rPr>
              <w:t>授業参観・懇談会</w:t>
            </w:r>
          </w:p>
        </w:tc>
        <w:tc>
          <w:tcPr>
            <w:tcW w:w="1761" w:type="dxa"/>
            <w:shd w:val="clear" w:color="auto" w:fill="FFFFFF" w:themeFill="background1"/>
          </w:tcPr>
          <w:p w14:paraId="3D300FCD" w14:textId="77777777" w:rsidR="00F8640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</w:p>
          <w:p w14:paraId="77DAF294" w14:textId="77777777" w:rsidR="00216337" w:rsidRPr="00007627" w:rsidRDefault="00D54B70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集金日</w:t>
            </w:r>
          </w:p>
        </w:tc>
        <w:tc>
          <w:tcPr>
            <w:tcW w:w="1771" w:type="dxa"/>
            <w:shd w:val="clear" w:color="auto" w:fill="FFFFFF" w:themeFill="background1"/>
          </w:tcPr>
          <w:p w14:paraId="25990011" w14:textId="77777777" w:rsidR="00F8640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  <w:p w14:paraId="79A46004" w14:textId="77777777" w:rsidR="009F08F4" w:rsidRPr="009F08F4" w:rsidRDefault="009F08F4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9F08F4">
              <w:rPr>
                <w:rFonts w:ascii="HG丸ｺﾞｼｯｸM-PRO" w:eastAsia="HG丸ｺﾞｼｯｸM-PRO" w:hAnsi="HG丸ｺﾞｼｯｸM-PRO" w:hint="eastAsia"/>
                <w:w w:val="90"/>
              </w:rPr>
              <w:t>１年生を迎える会</w:t>
            </w:r>
          </w:p>
          <w:p w14:paraId="32048379" w14:textId="77777777" w:rsidR="0021633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視力・聴力検査</w:t>
            </w:r>
          </w:p>
        </w:tc>
        <w:tc>
          <w:tcPr>
            <w:tcW w:w="1820" w:type="dxa"/>
            <w:shd w:val="clear" w:color="auto" w:fill="FFFFFF" w:themeFill="background1"/>
          </w:tcPr>
          <w:p w14:paraId="723482E9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２１</w:t>
            </w:r>
          </w:p>
          <w:p w14:paraId="638F0932" w14:textId="77777777" w:rsidR="007434F0" w:rsidRPr="00007627" w:rsidRDefault="009F08F4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キラキラタイム</w:t>
            </w:r>
          </w:p>
        </w:tc>
        <w:tc>
          <w:tcPr>
            <w:tcW w:w="1746" w:type="dxa"/>
            <w:shd w:val="clear" w:color="auto" w:fill="FFFFFF" w:themeFill="background1"/>
          </w:tcPr>
          <w:p w14:paraId="0160BA61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  <w:p w14:paraId="76DACE56" w14:textId="77777777" w:rsidR="00F86407" w:rsidRPr="00007627" w:rsidRDefault="00F86407" w:rsidP="0021633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6407" w14:paraId="5B178A14" w14:textId="77777777" w:rsidTr="00216337">
        <w:trPr>
          <w:trHeight w:val="832"/>
        </w:trPr>
        <w:tc>
          <w:tcPr>
            <w:tcW w:w="1770" w:type="dxa"/>
            <w:shd w:val="clear" w:color="auto" w:fill="FFFFFF" w:themeFill="background1"/>
          </w:tcPr>
          <w:p w14:paraId="5866EFB8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  <w:p w14:paraId="0007381F" w14:textId="77777777" w:rsidR="007434F0" w:rsidRPr="00007627" w:rsidRDefault="007434F0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07627">
              <w:rPr>
                <w:rFonts w:ascii="HG丸ｺﾞｼｯｸM-PRO" w:eastAsia="HG丸ｺﾞｼｯｸM-PRO" w:hAnsi="HG丸ｺﾞｼｯｸM-PRO" w:hint="eastAsia"/>
              </w:rPr>
              <w:t>B日課</w:t>
            </w:r>
          </w:p>
          <w:p w14:paraId="30009B4F" w14:textId="77777777" w:rsidR="001B1675" w:rsidRPr="00007627" w:rsidRDefault="00655669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BAD690" wp14:editId="36C62928">
                      <wp:simplePos x="0" y="0"/>
                      <wp:positionH relativeFrom="margin">
                        <wp:posOffset>140970</wp:posOffset>
                      </wp:positionH>
                      <wp:positionV relativeFrom="paragraph">
                        <wp:posOffset>271145</wp:posOffset>
                      </wp:positionV>
                      <wp:extent cx="5231765" cy="254000"/>
                      <wp:effectExtent l="0" t="0" r="0" b="0"/>
                      <wp:wrapNone/>
                      <wp:docPr id="6" name="WordAr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31765" cy="254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BBB7BC" w14:textId="77777777" w:rsidR="00B865FC" w:rsidRPr="00B26F51" w:rsidRDefault="00B865FC" w:rsidP="00B865F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B26F51">
                                    <w:rPr>
                                      <w:rFonts w:hint="eastAsia"/>
                                      <w:color w:val="000000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持ち物についてのお願い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AD690" id="WordArt 77" o:spid="_x0000_s1051" type="#_x0000_t202" style="position:absolute;left:0;text-align:left;margin-left:11.1pt;margin-top:21.35pt;width:411.95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D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" filled="f" stroked="f">
                      <o:lock v:ext="edit" shapetype="t"/>
                      <v:textbox style="mso-fit-shape-to-text:t">
                        <w:txbxContent>
                          <w:p w14:paraId="62BBB7BC" w14:textId="77777777" w:rsidR="00B865FC" w:rsidRPr="00B26F51" w:rsidRDefault="00B865FC" w:rsidP="00B865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B26F51">
                              <w:rPr>
                                <w:rFonts w:hint="eastAsia"/>
                                <w:color w:val="00000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持ち物についてのお願い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61" w:type="dxa"/>
            <w:shd w:val="clear" w:color="auto" w:fill="FFFFFF" w:themeFill="background1"/>
          </w:tcPr>
          <w:p w14:paraId="2252F953" w14:textId="77777777" w:rsidR="00F8640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  <w:p w14:paraId="64339B2C" w14:textId="77777777" w:rsidR="0021633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交通安全教室</w:t>
            </w:r>
          </w:p>
        </w:tc>
        <w:tc>
          <w:tcPr>
            <w:tcW w:w="1771" w:type="dxa"/>
            <w:shd w:val="clear" w:color="auto" w:fill="FFFFFF" w:themeFill="background1"/>
          </w:tcPr>
          <w:p w14:paraId="2AD4E5C4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２７</w:t>
            </w:r>
          </w:p>
          <w:p w14:paraId="447F5091" w14:textId="77777777" w:rsidR="008F5503" w:rsidRPr="009F08F4" w:rsidRDefault="009F08F4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</w:rPr>
            </w:pPr>
            <w:r w:rsidRPr="009F08F4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地震・火災</w:t>
            </w:r>
            <w:r w:rsidR="00216337" w:rsidRPr="009F08F4">
              <w:rPr>
                <w:rFonts w:ascii="HG丸ｺﾞｼｯｸM-PRO" w:eastAsia="HG丸ｺﾞｼｯｸM-PRO" w:hAnsi="HG丸ｺﾞｼｯｸM-PRO" w:hint="eastAsia"/>
                <w:w w:val="80"/>
                <w:kern w:val="0"/>
              </w:rPr>
              <w:t>避難訓練</w:t>
            </w:r>
          </w:p>
          <w:p w14:paraId="6342A5A3" w14:textId="77777777" w:rsidR="0021633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内科検診</w:t>
            </w:r>
          </w:p>
          <w:p w14:paraId="0ED94BB0" w14:textId="77777777" w:rsidR="0021633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教育相談日</w:t>
            </w:r>
          </w:p>
        </w:tc>
        <w:tc>
          <w:tcPr>
            <w:tcW w:w="1820" w:type="dxa"/>
            <w:shd w:val="clear" w:color="auto" w:fill="FFFFFF" w:themeFill="background1"/>
          </w:tcPr>
          <w:p w14:paraId="413960E0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２８</w:t>
            </w:r>
          </w:p>
          <w:p w14:paraId="51464538" w14:textId="77777777" w:rsidR="007434F0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B日課</w:t>
            </w:r>
          </w:p>
          <w:p w14:paraId="0FDA5900" w14:textId="77777777" w:rsidR="0021633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離任式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46951ECE" w14:textId="77777777" w:rsidR="00F86407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  <w:p w14:paraId="61CB9B74" w14:textId="77777777" w:rsidR="008F5503" w:rsidRPr="00007627" w:rsidRDefault="00216337" w:rsidP="0000762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076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昭和の日</w:t>
            </w:r>
          </w:p>
        </w:tc>
      </w:tr>
    </w:tbl>
    <w:p w14:paraId="31191269" w14:textId="77777777" w:rsidR="00F86407" w:rsidRDefault="00F86407"/>
    <w:p w14:paraId="29E40443" w14:textId="77777777" w:rsidR="00F86407" w:rsidRDefault="00CA41A3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25AB03" wp14:editId="1F1E76DF">
                <wp:simplePos x="0" y="0"/>
                <wp:positionH relativeFrom="column">
                  <wp:posOffset>-51435</wp:posOffset>
                </wp:positionH>
                <wp:positionV relativeFrom="paragraph">
                  <wp:posOffset>116367</wp:posOffset>
                </wp:positionV>
                <wp:extent cx="5705475" cy="2392045"/>
                <wp:effectExtent l="19050" t="19050" r="47625" b="46355"/>
                <wp:wrapNone/>
                <wp:docPr id="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32B94" w14:textId="77777777" w:rsidR="00065A08" w:rsidRPr="001241BD" w:rsidRDefault="00065A08" w:rsidP="001241BD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○持ち物には、</w:t>
                            </w:r>
                            <w:r w:rsidR="00B26F51" w:rsidRPr="001241BD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小さな物</w:t>
                            </w:r>
                            <w:r w:rsidRPr="001241BD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まで全てに名前を書く</w:t>
                            </w:r>
                            <w:r w:rsidR="00537E4D" w:rsidRPr="001241BD">
                              <w:rPr>
                                <w:rFonts w:ascii="メイリオ" w:eastAsia="メイリオ" w:hAnsi="メイリオ" w:hint="eastAsia"/>
                              </w:rPr>
                              <w:t>ようお願いします。</w:t>
                            </w:r>
                            <w:r w:rsidR="00B26F51" w:rsidRPr="001241BD">
                              <w:rPr>
                                <w:rFonts w:ascii="メイリオ" w:eastAsia="メイリオ" w:hAnsi="メイリオ" w:hint="eastAsia"/>
                              </w:rPr>
                              <w:t>また、</w:t>
                            </w:r>
                            <w:r w:rsidR="007434F0">
                              <w:rPr>
                                <w:rFonts w:ascii="メイリオ" w:eastAsia="メイリオ" w:hAnsi="メイリオ" w:hint="eastAsia"/>
                              </w:rPr>
                              <w:t>学年や学級も書きかえ</w:t>
                            </w: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てください。絵の具や習字道具の中身も確認し、足りないものは補充してください。</w:t>
                            </w:r>
                          </w:p>
                          <w:p w14:paraId="272B92D3" w14:textId="77777777" w:rsidR="003421E6" w:rsidRPr="001241BD" w:rsidRDefault="003421E6" w:rsidP="001241BD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〇筆箱</w:t>
                            </w:r>
                          </w:p>
                          <w:p w14:paraId="4DAC7C1F" w14:textId="77777777" w:rsidR="003421E6" w:rsidRPr="001241BD" w:rsidRDefault="003421E6" w:rsidP="001241BD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・キャラクターなどのついていないシンプルなもの</w:t>
                            </w:r>
                          </w:p>
                          <w:p w14:paraId="6D22986F" w14:textId="77777777" w:rsidR="003421E6" w:rsidRPr="001241BD" w:rsidRDefault="003421E6" w:rsidP="001241BD">
                            <w:pPr>
                              <w:tabs>
                                <w:tab w:val="center" w:pos="4235"/>
                              </w:tabs>
                              <w:spacing w:line="280" w:lineRule="exact"/>
                              <w:ind w:leftChars="100" w:left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・缶ペンやファスナー付きでないもの（１年生入学時に購入した形のもの）</w:t>
                            </w:r>
                          </w:p>
                          <w:p w14:paraId="633EDF18" w14:textId="77777777" w:rsidR="007434F0" w:rsidRDefault="007434F0" w:rsidP="001241BD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  <w:p w14:paraId="7E0196D3" w14:textId="77777777" w:rsidR="00065A08" w:rsidRPr="001241BD" w:rsidRDefault="00B26F51" w:rsidP="001241BD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○筆箱の中に入れるもの（筆箱にキーホルダーは付け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ない）</w:t>
                            </w:r>
                          </w:p>
                          <w:p w14:paraId="1E040734" w14:textId="77777777" w:rsidR="00065A08" w:rsidRPr="001241BD" w:rsidRDefault="004F4457" w:rsidP="001241B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①削ってある鉛筆を４</w:t>
                            </w:r>
                            <w:r w:rsidR="00C8637A" w:rsidRPr="001241BD">
                              <w:rPr>
                                <w:rFonts w:ascii="メイリオ" w:eastAsia="メイリオ" w:hAnsi="メイリオ" w:hint="eastAsia"/>
                              </w:rPr>
                              <w:t>～</w:t>
                            </w:r>
                            <w:r w:rsidR="00C8637A" w:rsidRPr="001241BD">
                              <w:rPr>
                                <w:rFonts w:ascii="メイリオ" w:eastAsia="メイリオ" w:hAnsi="メイリオ"/>
                              </w:rPr>
                              <w:t>５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本程度（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キャラクターの付いていないシンプルなもの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1B9514C2" w14:textId="77777777" w:rsidR="00065A08" w:rsidRPr="001241BD" w:rsidRDefault="003421E6" w:rsidP="001241B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 xml:space="preserve">②削ってある赤・青鉛筆　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③１５㎝ぐらいの透明な定規（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折りたたみでないもの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414A192A" w14:textId="77777777" w:rsidR="00065A08" w:rsidRPr="001241BD" w:rsidRDefault="00C8637A" w:rsidP="001241B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241BD">
                              <w:rPr>
                                <w:rFonts w:ascii="メイリオ" w:eastAsia="メイリオ" w:hAnsi="メイリオ" w:hint="eastAsia"/>
                              </w:rPr>
                              <w:t>④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消しゴム（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においのついていないもの</w:t>
                            </w:r>
                            <w:r w:rsidR="00065A08" w:rsidRPr="001241BD">
                              <w:rPr>
                                <w:rFonts w:ascii="メイリオ" w:eastAsia="メイリオ" w:hAnsi="メイリオ" w:hint="eastAsia"/>
                              </w:rPr>
                              <w:t>）⑤ネームペン</w:t>
                            </w:r>
                          </w:p>
                          <w:p w14:paraId="52B42D0F" w14:textId="77777777" w:rsidR="00065A08" w:rsidRPr="008D6927" w:rsidRDefault="00C8637A" w:rsidP="001241BD">
                            <w:pPr>
                              <w:spacing w:line="280" w:lineRule="exact"/>
                              <w:ind w:left="250" w:hangingChars="100" w:hanging="250"/>
                              <w:rPr>
                                <w:rFonts w:ascii="メイリオ" w:eastAsia="メイリオ" w:hAnsi="メイリオ" w:cs="ＭＳ 明朝"/>
                                <w:b/>
                                <w:sz w:val="26"/>
                                <w:u w:val="single"/>
                                <w:lang w:val="ja-JP"/>
                              </w:rPr>
                            </w:pPr>
                            <w:r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lang w:val="ja-JP"/>
                              </w:rPr>
                              <w:t>○</w:t>
                            </w:r>
                            <w:r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u w:val="single"/>
                                <w:lang w:val="ja-JP"/>
                              </w:rPr>
                              <w:t>学習ノートは、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u w:val="single"/>
                                <w:lang w:val="ja-JP"/>
                              </w:rPr>
                              <w:t>2年生の終わりに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/>
                                <w:b/>
                                <w:sz w:val="25"/>
                                <w:u w:val="single"/>
                                <w:lang w:val="ja-JP"/>
                              </w:rPr>
                              <w:t>「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u w:val="single"/>
                                <w:lang w:val="ja-JP"/>
                              </w:rPr>
                              <w:t>３年生で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/>
                                <w:b/>
                                <w:sz w:val="25"/>
                                <w:u w:val="single"/>
                                <w:lang w:val="ja-JP"/>
                              </w:rPr>
                              <w:t>使用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u w:val="single"/>
                                <w:lang w:val="ja-JP"/>
                              </w:rPr>
                              <w:t>するノート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/>
                                <w:b/>
                                <w:sz w:val="25"/>
                                <w:u w:val="single"/>
                                <w:lang w:val="ja-JP"/>
                              </w:rPr>
                              <w:t>」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u w:val="single"/>
                                <w:lang w:val="ja-JP"/>
                              </w:rPr>
                              <w:t>として購入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/>
                                <w:b/>
                                <w:sz w:val="25"/>
                                <w:u w:val="single"/>
                                <w:lang w:val="ja-JP"/>
                              </w:rPr>
                              <w:t>及び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u w:val="single"/>
                                <w:lang w:val="ja-JP"/>
                              </w:rPr>
                              <w:t>配付済み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/>
                                <w:b/>
                                <w:sz w:val="25"/>
                                <w:u w:val="single"/>
                                <w:lang w:val="ja-JP"/>
                              </w:rPr>
                              <w:t>です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5"/>
                                <w:u w:val="single"/>
                                <w:lang w:val="ja-JP"/>
                              </w:rPr>
                              <w:t>。ご確認を</w:t>
                            </w:r>
                            <w:r w:rsidR="008D6927" w:rsidRPr="008D6927">
                              <w:rPr>
                                <w:rFonts w:ascii="メイリオ" w:eastAsia="メイリオ" w:hAnsi="メイリオ" w:cs="ＭＳ 明朝"/>
                                <w:b/>
                                <w:sz w:val="25"/>
                                <w:u w:val="single"/>
                                <w:lang w:val="ja-JP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5AB03" id="Rectangle 81" o:spid="_x0000_s1052" style="position:absolute;left:0;text-align:left;margin-left:-4.05pt;margin-top:9.15pt;width:449.25pt;height:18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" strokecolor="#4f81bd" strokeweight="5pt">
                <v:stroke linestyle="thickThin"/>
                <v:shadow color="#868686"/>
                <v:textbox inset="5.85pt,.7pt,5.85pt,.7pt">
                  <w:txbxContent>
                    <w:p w14:paraId="34832B94" w14:textId="77777777" w:rsidR="00065A08" w:rsidRPr="001241BD" w:rsidRDefault="00065A08" w:rsidP="001241BD">
                      <w:pPr>
                        <w:tabs>
                          <w:tab w:val="center" w:pos="4235"/>
                        </w:tabs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○持ち物には、</w:t>
                      </w:r>
                      <w:r w:rsidR="00B26F51" w:rsidRPr="001241BD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小さな物</w:t>
                      </w:r>
                      <w:r w:rsidRPr="001241BD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まで全てに名前を書く</w:t>
                      </w:r>
                      <w:r w:rsidR="00537E4D" w:rsidRPr="001241BD">
                        <w:rPr>
                          <w:rFonts w:ascii="メイリオ" w:eastAsia="メイリオ" w:hAnsi="メイリオ" w:hint="eastAsia"/>
                        </w:rPr>
                        <w:t>ようお願いします。</w:t>
                      </w:r>
                      <w:r w:rsidR="00B26F51" w:rsidRPr="001241BD">
                        <w:rPr>
                          <w:rFonts w:ascii="メイリオ" w:eastAsia="メイリオ" w:hAnsi="メイリオ" w:hint="eastAsia"/>
                        </w:rPr>
                        <w:t>また、</w:t>
                      </w:r>
                      <w:r w:rsidR="007434F0">
                        <w:rPr>
                          <w:rFonts w:ascii="メイリオ" w:eastAsia="メイリオ" w:hAnsi="メイリオ" w:hint="eastAsia"/>
                        </w:rPr>
                        <w:t>学年や学級も書きかえ</w:t>
                      </w:r>
                      <w:r w:rsidRPr="001241BD">
                        <w:rPr>
                          <w:rFonts w:ascii="メイリオ" w:eastAsia="メイリオ" w:hAnsi="メイリオ" w:hint="eastAsia"/>
                        </w:rPr>
                        <w:t>てください。絵の具や習字道具の中身も確認し、足りないものは補充してください。</w:t>
                      </w:r>
                    </w:p>
                    <w:p w14:paraId="272B92D3" w14:textId="77777777" w:rsidR="003421E6" w:rsidRPr="001241BD" w:rsidRDefault="003421E6" w:rsidP="001241BD">
                      <w:pPr>
                        <w:tabs>
                          <w:tab w:val="center" w:pos="4235"/>
                        </w:tabs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  <w:b/>
                        </w:rPr>
                        <w:t>〇筆箱</w:t>
                      </w:r>
                    </w:p>
                    <w:p w14:paraId="4DAC7C1F" w14:textId="77777777" w:rsidR="003421E6" w:rsidRPr="001241BD" w:rsidRDefault="003421E6" w:rsidP="001241BD">
                      <w:pPr>
                        <w:tabs>
                          <w:tab w:val="center" w:pos="4235"/>
                        </w:tabs>
                        <w:spacing w:line="28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・キャラクターなどのついていないシンプルなもの</w:t>
                      </w:r>
                    </w:p>
                    <w:p w14:paraId="6D22986F" w14:textId="77777777" w:rsidR="003421E6" w:rsidRPr="001241BD" w:rsidRDefault="003421E6" w:rsidP="001241BD">
                      <w:pPr>
                        <w:tabs>
                          <w:tab w:val="center" w:pos="4235"/>
                        </w:tabs>
                        <w:spacing w:line="280" w:lineRule="exact"/>
                        <w:ind w:leftChars="100" w:left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・缶ペンやファスナー付きでないもの（１年生入学時に購入した形のもの）</w:t>
                      </w:r>
                    </w:p>
                    <w:p w14:paraId="633EDF18" w14:textId="77777777" w:rsidR="007434F0" w:rsidRDefault="007434F0" w:rsidP="001241BD">
                      <w:pPr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</w:rPr>
                      </w:pPr>
                    </w:p>
                    <w:p w14:paraId="7E0196D3" w14:textId="77777777" w:rsidR="00065A08" w:rsidRPr="001241BD" w:rsidRDefault="00B26F51" w:rsidP="001241BD">
                      <w:pPr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  <w:b/>
                        </w:rPr>
                        <w:t>○筆箱の中に入れるもの（筆箱にキーホルダーは付け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  <w:b/>
                        </w:rPr>
                        <w:t>ない）</w:t>
                      </w:r>
                    </w:p>
                    <w:p w14:paraId="1E040734" w14:textId="77777777" w:rsidR="00065A08" w:rsidRPr="001241BD" w:rsidRDefault="004F4457" w:rsidP="001241BD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①削ってある鉛筆を４</w:t>
                      </w:r>
                      <w:r w:rsidR="00C8637A" w:rsidRPr="001241BD">
                        <w:rPr>
                          <w:rFonts w:ascii="メイリオ" w:eastAsia="メイリオ" w:hAnsi="メイリオ" w:hint="eastAsia"/>
                        </w:rPr>
                        <w:t>～</w:t>
                      </w:r>
                      <w:r w:rsidR="00C8637A" w:rsidRPr="001241BD">
                        <w:rPr>
                          <w:rFonts w:ascii="メイリオ" w:eastAsia="メイリオ" w:hAnsi="メイリオ"/>
                        </w:rPr>
                        <w:t>５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本程度（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  <w:u w:val="single"/>
                        </w:rPr>
                        <w:t>キャラクターの付いていないシンプルなもの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1B9514C2" w14:textId="77777777" w:rsidR="00065A08" w:rsidRPr="001241BD" w:rsidRDefault="003421E6" w:rsidP="001241BD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 xml:space="preserve">②削ってある赤・青鉛筆　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③１５㎝ぐらいの透明な定規（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  <w:u w:val="single"/>
                        </w:rPr>
                        <w:t>折りたたみでないもの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414A192A" w14:textId="77777777" w:rsidR="00065A08" w:rsidRPr="001241BD" w:rsidRDefault="00C8637A" w:rsidP="001241BD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1241BD">
                        <w:rPr>
                          <w:rFonts w:ascii="メイリオ" w:eastAsia="メイリオ" w:hAnsi="メイリオ" w:hint="eastAsia"/>
                        </w:rPr>
                        <w:t>④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消しゴム（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  <w:u w:val="single"/>
                        </w:rPr>
                        <w:t>においのついていないもの</w:t>
                      </w:r>
                      <w:r w:rsidR="00065A08" w:rsidRPr="001241BD">
                        <w:rPr>
                          <w:rFonts w:ascii="メイリオ" w:eastAsia="メイリオ" w:hAnsi="メイリオ" w:hint="eastAsia"/>
                        </w:rPr>
                        <w:t>）⑤ネームペン</w:t>
                      </w:r>
                    </w:p>
                    <w:p w14:paraId="52B42D0F" w14:textId="77777777" w:rsidR="00065A08" w:rsidRPr="008D6927" w:rsidRDefault="00C8637A" w:rsidP="001241BD">
                      <w:pPr>
                        <w:spacing w:line="280" w:lineRule="exact"/>
                        <w:ind w:left="250" w:hangingChars="100" w:hanging="250"/>
                        <w:rPr>
                          <w:rFonts w:ascii="メイリオ" w:eastAsia="メイリオ" w:hAnsi="メイリオ" w:cs="ＭＳ 明朝"/>
                          <w:b/>
                          <w:sz w:val="26"/>
                          <w:u w:val="single"/>
                          <w:lang w:val="ja-JP"/>
                        </w:rPr>
                      </w:pPr>
                      <w:r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lang w:val="ja-JP"/>
                        </w:rPr>
                        <w:t>○</w:t>
                      </w:r>
                      <w:r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u w:val="single"/>
                          <w:lang w:val="ja-JP"/>
                        </w:rPr>
                        <w:t>学習ノートは、</w:t>
                      </w:r>
                      <w:r w:rsidR="008D6927"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u w:val="single"/>
                          <w:lang w:val="ja-JP"/>
                        </w:rPr>
                        <w:t>2年生の終わりに</w:t>
                      </w:r>
                      <w:r w:rsidR="008D6927" w:rsidRPr="008D6927">
                        <w:rPr>
                          <w:rFonts w:ascii="メイリオ" w:eastAsia="メイリオ" w:hAnsi="メイリオ" w:cs="ＭＳ 明朝"/>
                          <w:b/>
                          <w:sz w:val="25"/>
                          <w:u w:val="single"/>
                          <w:lang w:val="ja-JP"/>
                        </w:rPr>
                        <w:t>「</w:t>
                      </w:r>
                      <w:r w:rsidR="008D6927"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u w:val="single"/>
                          <w:lang w:val="ja-JP"/>
                        </w:rPr>
                        <w:t>３年生で</w:t>
                      </w:r>
                      <w:r w:rsidR="008D6927" w:rsidRPr="008D6927">
                        <w:rPr>
                          <w:rFonts w:ascii="メイリオ" w:eastAsia="メイリオ" w:hAnsi="メイリオ" w:cs="ＭＳ 明朝"/>
                          <w:b/>
                          <w:sz w:val="25"/>
                          <w:u w:val="single"/>
                          <w:lang w:val="ja-JP"/>
                        </w:rPr>
                        <w:t>使用</w:t>
                      </w:r>
                      <w:r w:rsidR="008D6927"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u w:val="single"/>
                          <w:lang w:val="ja-JP"/>
                        </w:rPr>
                        <w:t>するノート</w:t>
                      </w:r>
                      <w:r w:rsidR="008D6927" w:rsidRPr="008D6927">
                        <w:rPr>
                          <w:rFonts w:ascii="メイリオ" w:eastAsia="メイリオ" w:hAnsi="メイリオ" w:cs="ＭＳ 明朝"/>
                          <w:b/>
                          <w:sz w:val="25"/>
                          <w:u w:val="single"/>
                          <w:lang w:val="ja-JP"/>
                        </w:rPr>
                        <w:t>」</w:t>
                      </w:r>
                      <w:r w:rsidR="008D6927"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u w:val="single"/>
                          <w:lang w:val="ja-JP"/>
                        </w:rPr>
                        <w:t>として購入</w:t>
                      </w:r>
                      <w:r w:rsidR="008D6927" w:rsidRPr="008D6927">
                        <w:rPr>
                          <w:rFonts w:ascii="メイリオ" w:eastAsia="メイリオ" w:hAnsi="メイリオ" w:cs="ＭＳ 明朝"/>
                          <w:b/>
                          <w:sz w:val="25"/>
                          <w:u w:val="single"/>
                          <w:lang w:val="ja-JP"/>
                        </w:rPr>
                        <w:t>及び</w:t>
                      </w:r>
                      <w:r w:rsidR="008D6927"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u w:val="single"/>
                          <w:lang w:val="ja-JP"/>
                        </w:rPr>
                        <w:t>配付済み</w:t>
                      </w:r>
                      <w:r w:rsidR="008D6927" w:rsidRPr="008D6927">
                        <w:rPr>
                          <w:rFonts w:ascii="メイリオ" w:eastAsia="メイリオ" w:hAnsi="メイリオ" w:cs="ＭＳ 明朝"/>
                          <w:b/>
                          <w:sz w:val="25"/>
                          <w:u w:val="single"/>
                          <w:lang w:val="ja-JP"/>
                        </w:rPr>
                        <w:t>です</w:t>
                      </w:r>
                      <w:r w:rsidR="008D6927" w:rsidRPr="008D6927">
                        <w:rPr>
                          <w:rFonts w:ascii="メイリオ" w:eastAsia="メイリオ" w:hAnsi="メイリオ" w:cs="ＭＳ 明朝" w:hint="eastAsia"/>
                          <w:b/>
                          <w:sz w:val="25"/>
                          <w:u w:val="single"/>
                          <w:lang w:val="ja-JP"/>
                        </w:rPr>
                        <w:t>。ご確認を</w:t>
                      </w:r>
                      <w:r w:rsidR="008D6927" w:rsidRPr="008D6927">
                        <w:rPr>
                          <w:rFonts w:ascii="メイリオ" w:eastAsia="メイリオ" w:hAnsi="メイリオ" w:cs="ＭＳ 明朝"/>
                          <w:b/>
                          <w:sz w:val="25"/>
                          <w:u w:val="single"/>
                          <w:lang w:val="ja-JP"/>
                        </w:rPr>
                        <w:t>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B844812" w14:textId="77777777" w:rsidR="00873771" w:rsidRDefault="00873771"/>
    <w:p w14:paraId="0CCDAA31" w14:textId="77777777" w:rsidR="001437A9" w:rsidRDefault="001437A9"/>
    <w:p w14:paraId="4906D080" w14:textId="77777777" w:rsidR="001437A9" w:rsidRDefault="003C3A7E">
      <w:r>
        <w:rPr>
          <w:noProof/>
        </w:rPr>
        <w:drawing>
          <wp:anchor distT="0" distB="0" distL="114300" distR="114300" simplePos="0" relativeHeight="251637248" behindDoc="0" locked="0" layoutInCell="1" allowOverlap="1" wp14:anchorId="6EC30853" wp14:editId="4B2344A6">
            <wp:simplePos x="0" y="0"/>
            <wp:positionH relativeFrom="column">
              <wp:posOffset>4295775</wp:posOffset>
            </wp:positionH>
            <wp:positionV relativeFrom="paragraph">
              <wp:posOffset>69215</wp:posOffset>
            </wp:positionV>
            <wp:extent cx="1236980" cy="628650"/>
            <wp:effectExtent l="19050" t="0" r="1270" b="0"/>
            <wp:wrapNone/>
            <wp:docPr id="16" name="図 15" descr="文房具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房具03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988E8" w14:textId="77777777" w:rsidR="001437A9" w:rsidRDefault="001437A9"/>
    <w:p w14:paraId="4285EDEB" w14:textId="77777777" w:rsidR="00AF2E3C" w:rsidRDefault="00AF2E3C"/>
    <w:p w14:paraId="27052EB5" w14:textId="77777777" w:rsidR="005313E6" w:rsidRDefault="005313E6">
      <w:r>
        <w:rPr>
          <w:rFonts w:hint="eastAsia"/>
        </w:rPr>
        <w:t xml:space="preserve">　</w:t>
      </w:r>
    </w:p>
    <w:p w14:paraId="0CDDA388" w14:textId="77777777" w:rsidR="005313E6" w:rsidRDefault="005313E6"/>
    <w:p w14:paraId="2DD760B7" w14:textId="77777777" w:rsidR="005313E6" w:rsidRDefault="005313E6"/>
    <w:p w14:paraId="3AA60AD2" w14:textId="77777777" w:rsidR="005313E6" w:rsidRDefault="005313E6"/>
    <w:p w14:paraId="0EF9F8ED" w14:textId="77777777" w:rsidR="005313E6" w:rsidRDefault="005313E6"/>
    <w:p w14:paraId="26CF5F63" w14:textId="77777777" w:rsidR="00492FDD" w:rsidRPr="00F278A9" w:rsidRDefault="008659A0" w:rsidP="002645EE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30D6EBF" wp14:editId="555E5214">
                <wp:simplePos x="0" y="0"/>
                <wp:positionH relativeFrom="column">
                  <wp:posOffset>3555365</wp:posOffset>
                </wp:positionH>
                <wp:positionV relativeFrom="paragraph">
                  <wp:posOffset>704215</wp:posOffset>
                </wp:positionV>
                <wp:extent cx="1881963" cy="712381"/>
                <wp:effectExtent l="0" t="0" r="23495" b="120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7123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05A687" w14:textId="77777777" w:rsidR="00655669" w:rsidRPr="00655669" w:rsidRDefault="00655669" w:rsidP="00655669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655669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655669">
                              <w:rPr>
                                <w:sz w:val="20"/>
                              </w:rPr>
                              <w:t>~</w:t>
                            </w:r>
                            <w:r w:rsidR="008659A0">
                              <w:rPr>
                                <w:rFonts w:hint="eastAsia"/>
                                <w:sz w:val="20"/>
                              </w:rPr>
                              <w:t>⑥</w:t>
                            </w:r>
                            <w:r w:rsidRPr="00655669">
                              <w:rPr>
                                <w:sz w:val="20"/>
                              </w:rPr>
                              <w:t>の</w:t>
                            </w:r>
                            <w:r w:rsidRPr="00655669">
                              <w:rPr>
                                <w:rFonts w:hint="eastAsia"/>
                                <w:sz w:val="20"/>
                              </w:rPr>
                              <w:t>５点</w:t>
                            </w:r>
                            <w:r w:rsidRPr="00655669">
                              <w:rPr>
                                <w:sz w:val="20"/>
                              </w:rPr>
                              <w:t>を</w:t>
                            </w:r>
                            <w:r w:rsidRPr="00655669">
                              <w:rPr>
                                <w:rFonts w:hint="eastAsia"/>
                                <w:sz w:val="20"/>
                              </w:rPr>
                              <w:t>手さげ</w:t>
                            </w:r>
                            <w:r w:rsidRPr="00655669">
                              <w:rPr>
                                <w:sz w:val="20"/>
                              </w:rPr>
                              <w:t>袋</w:t>
                            </w:r>
                            <w:r w:rsidRPr="00655669">
                              <w:rPr>
                                <w:rFonts w:hint="eastAsia"/>
                                <w:sz w:val="20"/>
                              </w:rPr>
                              <w:t>（布や</w:t>
                            </w:r>
                            <w:r w:rsidRPr="00655669">
                              <w:rPr>
                                <w:sz w:val="20"/>
                              </w:rPr>
                              <w:t>ビニール製のもの</w:t>
                            </w:r>
                            <w:r w:rsidRPr="00655669">
                              <w:rPr>
                                <w:rFonts w:hint="eastAsia"/>
                                <w:sz w:val="20"/>
                              </w:rPr>
                              <w:t>）の中に</w:t>
                            </w:r>
                            <w:r w:rsidRPr="00655669">
                              <w:rPr>
                                <w:sz w:val="20"/>
                              </w:rPr>
                              <w:t>入れて学校に置いておきます。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6EBF" id="テキスト ボックス 22" o:spid="_x0000_s1053" type="#_x0000_t202" style="position:absolute;left:0;text-align:left;margin-left:279.95pt;margin-top:55.45pt;width:148.2pt;height:56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" filled="f" strokecolor="black [3213]" strokeweight=".5pt">
                <v:textbox>
                  <w:txbxContent>
                    <w:p w14:paraId="3605A687" w14:textId="77777777" w:rsidR="00655669" w:rsidRPr="00655669" w:rsidRDefault="00655669" w:rsidP="00655669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655669">
                        <w:rPr>
                          <w:rFonts w:hint="eastAsia"/>
                          <w:sz w:val="20"/>
                        </w:rPr>
                        <w:t>①</w:t>
                      </w:r>
                      <w:r w:rsidRPr="00655669">
                        <w:rPr>
                          <w:sz w:val="20"/>
                        </w:rPr>
                        <w:t>~</w:t>
                      </w:r>
                      <w:r w:rsidR="008659A0">
                        <w:rPr>
                          <w:rFonts w:hint="eastAsia"/>
                          <w:sz w:val="20"/>
                        </w:rPr>
                        <w:t>⑥</w:t>
                      </w:r>
                      <w:r w:rsidRPr="00655669">
                        <w:rPr>
                          <w:sz w:val="20"/>
                        </w:rPr>
                        <w:t>の</w:t>
                      </w:r>
                      <w:r w:rsidRPr="00655669">
                        <w:rPr>
                          <w:rFonts w:hint="eastAsia"/>
                          <w:sz w:val="20"/>
                        </w:rPr>
                        <w:t>５点</w:t>
                      </w:r>
                      <w:r w:rsidRPr="00655669">
                        <w:rPr>
                          <w:sz w:val="20"/>
                        </w:rPr>
                        <w:t>を</w:t>
                      </w:r>
                      <w:r w:rsidRPr="00655669">
                        <w:rPr>
                          <w:rFonts w:hint="eastAsia"/>
                          <w:sz w:val="20"/>
                        </w:rPr>
                        <w:t>手さげ</w:t>
                      </w:r>
                      <w:r w:rsidRPr="00655669">
                        <w:rPr>
                          <w:sz w:val="20"/>
                        </w:rPr>
                        <w:t>袋</w:t>
                      </w:r>
                      <w:r w:rsidRPr="00655669">
                        <w:rPr>
                          <w:rFonts w:hint="eastAsia"/>
                          <w:sz w:val="20"/>
                        </w:rPr>
                        <w:t>（布や</w:t>
                      </w:r>
                      <w:r w:rsidRPr="00655669">
                        <w:rPr>
                          <w:sz w:val="20"/>
                        </w:rPr>
                        <w:t>ビニール製のもの</w:t>
                      </w:r>
                      <w:r w:rsidRPr="00655669">
                        <w:rPr>
                          <w:rFonts w:hint="eastAsia"/>
                          <w:sz w:val="20"/>
                        </w:rPr>
                        <w:t>）の中に</w:t>
                      </w:r>
                      <w:r w:rsidRPr="00655669">
                        <w:rPr>
                          <w:sz w:val="20"/>
                        </w:rPr>
                        <w:t>入れて学校に置いておきます。</w:t>
                      </w:r>
                    </w:p>
                  </w:txbxContent>
                </v:textbox>
              </v:shape>
            </w:pict>
          </mc:Fallback>
        </mc:AlternateContent>
      </w:r>
      <w:r w:rsidR="00655669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E7FA80D" wp14:editId="225ECBF2">
                <wp:simplePos x="0" y="0"/>
                <wp:positionH relativeFrom="margin">
                  <wp:posOffset>212090</wp:posOffset>
                </wp:positionH>
                <wp:positionV relativeFrom="paragraph">
                  <wp:posOffset>12227</wp:posOffset>
                </wp:positionV>
                <wp:extent cx="2562225" cy="254000"/>
                <wp:effectExtent l="0" t="0" r="0" b="0"/>
                <wp:wrapNone/>
                <wp:docPr id="11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62225" cy="254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2569E7" w14:textId="77777777" w:rsidR="00655669" w:rsidRPr="00B26F51" w:rsidRDefault="00655669" w:rsidP="006556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音楽の持ち物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A80D" id="_x0000_s1054" type="#_x0000_t202" style="position:absolute;left:0;text-align:left;margin-left:16.7pt;margin-top:.95pt;width:201.75pt;height:20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4F2569E7" w14:textId="77777777" w:rsidR="00655669" w:rsidRPr="00B26F51" w:rsidRDefault="00655669" w:rsidP="006556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rFonts w:hint="eastAsia"/>
                          <w:color w:val="00000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音楽の持ち物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6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9C2D8DC" wp14:editId="33063083">
                <wp:simplePos x="0" y="0"/>
                <wp:positionH relativeFrom="column">
                  <wp:posOffset>-127000</wp:posOffset>
                </wp:positionH>
                <wp:positionV relativeFrom="paragraph">
                  <wp:posOffset>302924</wp:posOffset>
                </wp:positionV>
                <wp:extent cx="5779770" cy="1265274"/>
                <wp:effectExtent l="0" t="0" r="11430" b="1143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12652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8369D0" w14:textId="77777777" w:rsidR="00655669" w:rsidRDefault="00655669" w:rsidP="0065566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①教科書　②リコーダー　③音楽ファイル</w:t>
                            </w:r>
                            <w:r w:rsidR="008659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、クリア</w:t>
                            </w:r>
                            <w:r w:rsidR="008659A0">
                              <w:rPr>
                                <w:rFonts w:ascii="HG丸ｺﾞｼｯｸM-PRO" w:eastAsia="HG丸ｺﾞｼｯｸM-PRO" w:hAnsi="HG丸ｺﾞｼｯｸM-PRO"/>
                              </w:rPr>
                              <w:t>ファイル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8659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どちらも</w:t>
                            </w:r>
                            <w:r w:rsidR="008659A0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学校で購入します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）　　</w:t>
                            </w:r>
                          </w:p>
                          <w:p w14:paraId="497F1FD6" w14:textId="77777777" w:rsidR="00655669" w:rsidRDefault="00655669" w:rsidP="0065566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④筆記用具（鉛筆１本、赤鉛筆１本、消しゴム）　　　　　　　　　</w:t>
                            </w:r>
                          </w:p>
                          <w:p w14:paraId="2CF53554" w14:textId="77777777" w:rsidR="00655669" w:rsidRDefault="008659A0" w:rsidP="008659A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⑤リコーダー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拭くタオル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ジップロック等に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入れて）</w:t>
                            </w:r>
                          </w:p>
                          <w:p w14:paraId="560B9029" w14:textId="77777777" w:rsidR="00655669" w:rsidRDefault="008659A0" w:rsidP="0065566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</w:t>
                            </w:r>
                            <w:r w:rsidR="006556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歌集「ポケット歌集」</w:t>
                            </w:r>
                          </w:p>
                          <w:p w14:paraId="14A65B06" w14:textId="77777777" w:rsidR="00655669" w:rsidRPr="00655669" w:rsidRDefault="008659A0" w:rsidP="0065566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⑦</w:t>
                            </w:r>
                            <w:r w:rsidR="00655669" w:rsidRPr="00655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音楽</w:t>
                            </w:r>
                            <w:r w:rsidR="00655669" w:rsidRPr="0065566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専用の手さげ袋（</w:t>
                            </w:r>
                            <w:r w:rsidR="00655669" w:rsidRPr="00655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布や</w:t>
                            </w:r>
                            <w:r w:rsidR="00655669" w:rsidRPr="0065566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ビニール</w:t>
                            </w:r>
                            <w:r w:rsidR="00655669" w:rsidRPr="00655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製</w:t>
                            </w:r>
                            <w:r w:rsidR="00655669" w:rsidRPr="0065566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のもの）</w:t>
                            </w:r>
                            <w:r w:rsidR="00655669" w:rsidRPr="00655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　　　　　　　</w:t>
                            </w:r>
                          </w:p>
                          <w:p w14:paraId="4CFEBEC2" w14:textId="77777777" w:rsidR="00655669" w:rsidRDefault="00655669" w:rsidP="0065566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※鍵盤ハーモニカ（連絡があったときのみ）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2D8DC" id="角丸四角形 69" o:spid="_x0000_s1055" style="position:absolute;left:0;text-align:left;margin-left:-10pt;margin-top:23.85pt;width:455.1pt;height:99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" fillcolor="window" strokecolor="windowText" strokeweight=".5pt">
                <v:textbox>
                  <w:txbxContent>
                    <w:p w14:paraId="218369D0" w14:textId="77777777" w:rsidR="00655669" w:rsidRDefault="00655669" w:rsidP="0065566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①教科書　②リコーダー　③音楽ファイル</w:t>
                      </w:r>
                      <w:r w:rsidR="008659A0">
                        <w:rPr>
                          <w:rFonts w:ascii="HG丸ｺﾞｼｯｸM-PRO" w:eastAsia="HG丸ｺﾞｼｯｸM-PRO" w:hAnsi="HG丸ｺﾞｼｯｸM-PRO" w:hint="eastAsia"/>
                        </w:rPr>
                        <w:t>、クリア</w:t>
                      </w:r>
                      <w:r w:rsidR="008659A0">
                        <w:rPr>
                          <w:rFonts w:ascii="HG丸ｺﾞｼｯｸM-PRO" w:eastAsia="HG丸ｺﾞｼｯｸM-PRO" w:hAnsi="HG丸ｺﾞｼｯｸM-PRO"/>
                        </w:rPr>
                        <w:t>ファイル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8659A0">
                        <w:rPr>
                          <w:rFonts w:ascii="HG丸ｺﾞｼｯｸM-PRO" w:eastAsia="HG丸ｺﾞｼｯｸM-PRO" w:hAnsi="HG丸ｺﾞｼｯｸM-PRO" w:hint="eastAsia"/>
                        </w:rPr>
                        <w:t>どちらも</w:t>
                      </w:r>
                      <w:r w:rsidR="008659A0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学校で購入します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）　　</w:t>
                      </w:r>
                    </w:p>
                    <w:p w14:paraId="497F1FD6" w14:textId="77777777" w:rsidR="00655669" w:rsidRDefault="00655669" w:rsidP="0065566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④筆記用具（鉛筆１本、赤鉛筆１本、消しゴム）　　　　　　　　　</w:t>
                      </w:r>
                    </w:p>
                    <w:p w14:paraId="2CF53554" w14:textId="77777777" w:rsidR="00655669" w:rsidRDefault="008659A0" w:rsidP="008659A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⑤リコーダー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拭くタオル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ジップロック等に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入れて）</w:t>
                      </w:r>
                    </w:p>
                    <w:p w14:paraId="560B9029" w14:textId="77777777" w:rsidR="00655669" w:rsidRDefault="008659A0" w:rsidP="0065566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⑥</w:t>
                      </w:r>
                      <w:r w:rsidR="00655669">
                        <w:rPr>
                          <w:rFonts w:ascii="HG丸ｺﾞｼｯｸM-PRO" w:eastAsia="HG丸ｺﾞｼｯｸM-PRO" w:hAnsi="HG丸ｺﾞｼｯｸM-PRO" w:hint="eastAsia"/>
                        </w:rPr>
                        <w:t>歌集「ポケット歌集」</w:t>
                      </w:r>
                    </w:p>
                    <w:p w14:paraId="14A65B06" w14:textId="77777777" w:rsidR="00655669" w:rsidRPr="00655669" w:rsidRDefault="008659A0" w:rsidP="0065566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⑦</w:t>
                      </w:r>
                      <w:r w:rsidR="00655669" w:rsidRPr="006556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音楽</w:t>
                      </w:r>
                      <w:r w:rsidR="00655669" w:rsidRPr="0065566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専用の手さげ袋（</w:t>
                      </w:r>
                      <w:r w:rsidR="00655669" w:rsidRPr="006556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布や</w:t>
                      </w:r>
                      <w:r w:rsidR="00655669" w:rsidRPr="0065566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ビニール</w:t>
                      </w:r>
                      <w:r w:rsidR="00655669" w:rsidRPr="006556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製</w:t>
                      </w:r>
                      <w:r w:rsidR="00655669" w:rsidRPr="0065566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のもの）</w:t>
                      </w:r>
                      <w:r w:rsidR="00655669" w:rsidRPr="006556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　　　　　　　</w:t>
                      </w:r>
                    </w:p>
                    <w:p w14:paraId="4CFEBEC2" w14:textId="77777777" w:rsidR="00655669" w:rsidRDefault="00655669" w:rsidP="0065566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※鍵盤ハーモニカ（連絡があったときのみ）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CA41A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7FDB19" wp14:editId="370508D4">
                <wp:simplePos x="0" y="0"/>
                <wp:positionH relativeFrom="margin">
                  <wp:posOffset>-53340</wp:posOffset>
                </wp:positionH>
                <wp:positionV relativeFrom="paragraph">
                  <wp:posOffset>1884680</wp:posOffset>
                </wp:positionV>
                <wp:extent cx="5705475" cy="1009650"/>
                <wp:effectExtent l="0" t="0" r="28575" b="1905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70686" w14:textId="77777777" w:rsidR="00065A08" w:rsidRPr="002645EE" w:rsidRDefault="00065A08" w:rsidP="00224E39">
                            <w:pPr>
                              <w:spacing w:line="0" w:lineRule="atLeast"/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</w:pPr>
                            <w:r w:rsidRPr="002645EE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授業参観・懇談会について</w:t>
                            </w:r>
                          </w:p>
                          <w:p w14:paraId="7A5232B2" w14:textId="77777777" w:rsidR="00065A08" w:rsidRPr="007434F0" w:rsidRDefault="00065A08" w:rsidP="00CA41A3">
                            <w:pPr>
                              <w:spacing w:beforeLines="30" w:before="108" w:line="26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D4CF9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４月</w:t>
                            </w:r>
                            <w:r w:rsidR="00CA41A3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１</w:t>
                            </w:r>
                            <w:r w:rsidR="00CA41A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８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日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（</w:t>
                            </w:r>
                            <w:r w:rsidR="00CA41A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月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）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は授業参観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</w:t>
                            </w:r>
                            <w:r w:rsidR="00CA41A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懇談会</w:t>
                            </w:r>
                            <w:r w:rsidR="009F08F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</w:t>
                            </w:r>
                            <w:r w:rsidR="00CA41A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す。新しい</w:t>
                            </w:r>
                            <w:r w:rsidR="00CA41A3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学年に上がり、</w:t>
                            </w:r>
                            <w:r w:rsidR="00CA41A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学習にいきいきと取り組む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姿を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ぜひ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、ご覧ください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。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また、ご来校の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際には、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新型コロナウイルス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感染症対策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にご協力ください。詳細は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、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授業参観の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お知らせを</w:t>
                            </w:r>
                            <w:r w:rsidR="001B1675" w:rsidRPr="007434F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ご覧ください</w:t>
                            </w:r>
                            <w:r w:rsidR="001B1675" w:rsidRPr="007434F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DB19" id="Text Box 8" o:spid="_x0000_s1056" type="#_x0000_t202" style="position:absolute;left:0;text-align:left;margin-left:-4.2pt;margin-top:148.4pt;width:449.25pt;height:79.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">
                <v:textbox>
                  <w:txbxContent>
                    <w:p w14:paraId="7CC70686" w14:textId="77777777" w:rsidR="00065A08" w:rsidRPr="002645EE" w:rsidRDefault="00065A08" w:rsidP="00224E39">
                      <w:pPr>
                        <w:spacing w:line="0" w:lineRule="atLeast"/>
                        <w:jc w:val="center"/>
                        <w:rPr>
                          <w:rFonts w:ascii="HG正楷書体-PRO" w:eastAsia="HG正楷書体-PRO"/>
                          <w:b/>
                          <w:sz w:val="32"/>
                          <w:szCs w:val="24"/>
                          <w:bdr w:val="single" w:sz="4" w:space="0" w:color="auto"/>
                        </w:rPr>
                      </w:pPr>
                      <w:r w:rsidRPr="002645EE">
                        <w:rPr>
                          <w:rFonts w:ascii="HG正楷書体-PRO" w:eastAsia="HG正楷書体-PRO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授業参観・懇談会について</w:t>
                      </w:r>
                    </w:p>
                    <w:p w14:paraId="7A5232B2" w14:textId="77777777" w:rsidR="00065A08" w:rsidRPr="007434F0" w:rsidRDefault="00065A08" w:rsidP="00CA41A3">
                      <w:pPr>
                        <w:spacing w:beforeLines="30" w:before="108" w:line="26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D4CF9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４月</w:t>
                      </w:r>
                      <w:r w:rsidR="00CA41A3">
                        <w:rPr>
                          <w:rFonts w:ascii="メイリオ" w:eastAsia="メイリオ" w:hAnsi="メイリオ"/>
                          <w:szCs w:val="21"/>
                        </w:rPr>
                        <w:t>１</w:t>
                      </w:r>
                      <w:r w:rsidR="00CA41A3">
                        <w:rPr>
                          <w:rFonts w:ascii="メイリオ" w:eastAsia="メイリオ" w:hAnsi="メイリオ" w:hint="eastAsia"/>
                          <w:szCs w:val="21"/>
                        </w:rPr>
                        <w:t>８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日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（</w:t>
                      </w:r>
                      <w:r w:rsidR="00CA41A3">
                        <w:rPr>
                          <w:rFonts w:ascii="メイリオ" w:eastAsia="メイリオ" w:hAnsi="メイリオ" w:hint="eastAsia"/>
                          <w:szCs w:val="21"/>
                        </w:rPr>
                        <w:t>月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）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は授業参観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・</w:t>
                      </w:r>
                      <w:r w:rsidR="00CA41A3">
                        <w:rPr>
                          <w:rFonts w:ascii="メイリオ" w:eastAsia="メイリオ" w:hAnsi="メイリオ" w:hint="eastAsia"/>
                          <w:szCs w:val="21"/>
                        </w:rPr>
                        <w:t>懇談会</w:t>
                      </w:r>
                      <w:r w:rsidR="009F08F4">
                        <w:rPr>
                          <w:rFonts w:ascii="メイリオ" w:eastAsia="メイリオ" w:hAnsi="メイリオ" w:hint="eastAsia"/>
                          <w:szCs w:val="21"/>
                        </w:rPr>
                        <w:t>で</w:t>
                      </w:r>
                      <w:r w:rsidR="00CA41A3">
                        <w:rPr>
                          <w:rFonts w:ascii="メイリオ" w:eastAsia="メイリオ" w:hAnsi="メイリオ" w:hint="eastAsia"/>
                          <w:szCs w:val="21"/>
                        </w:rPr>
                        <w:t>す。新しい</w:t>
                      </w:r>
                      <w:r w:rsidR="00CA41A3">
                        <w:rPr>
                          <w:rFonts w:ascii="メイリオ" w:eastAsia="メイリオ" w:hAnsi="メイリオ"/>
                          <w:szCs w:val="21"/>
                        </w:rPr>
                        <w:t>学年に上がり、</w:t>
                      </w:r>
                      <w:r w:rsidR="00CA41A3">
                        <w:rPr>
                          <w:rFonts w:ascii="メイリオ" w:eastAsia="メイリオ" w:hAnsi="メイリオ" w:hint="eastAsia"/>
                          <w:szCs w:val="21"/>
                        </w:rPr>
                        <w:t>学習にいきいきと取り組む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姿を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ぜひ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、ご覧ください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。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また、ご来校の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際には、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新型コロナウイルス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感染症対策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にご協力ください。詳細は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、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授業参観の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お知らせを</w:t>
                      </w:r>
                      <w:r w:rsidR="001B1675" w:rsidRPr="007434F0">
                        <w:rPr>
                          <w:rFonts w:ascii="メイリオ" w:eastAsia="メイリオ" w:hAnsi="メイリオ" w:hint="eastAsia"/>
                          <w:szCs w:val="21"/>
                        </w:rPr>
                        <w:t>ご覧ください</w:t>
                      </w:r>
                      <w:r w:rsidR="001B1675" w:rsidRPr="007434F0">
                        <w:rPr>
                          <w:rFonts w:ascii="メイリオ" w:eastAsia="メイリオ" w:hAnsi="メイリオ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1A3">
        <w:rPr>
          <w:noProof/>
        </w:rPr>
        <w:drawing>
          <wp:anchor distT="0" distB="0" distL="114300" distR="114300" simplePos="0" relativeHeight="251667968" behindDoc="0" locked="0" layoutInCell="1" allowOverlap="1" wp14:anchorId="57307013" wp14:editId="7848788B">
            <wp:simplePos x="0" y="0"/>
            <wp:positionH relativeFrom="column">
              <wp:posOffset>210362</wp:posOffset>
            </wp:positionH>
            <wp:positionV relativeFrom="paragraph">
              <wp:posOffset>1568347</wp:posOffset>
            </wp:positionV>
            <wp:extent cx="1409700" cy="295275"/>
            <wp:effectExtent l="0" t="0" r="0" b="9525"/>
            <wp:wrapNone/>
            <wp:docPr id="82" name="図 82" descr="097-bo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097-botan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2FDD" w:rsidRPr="00F278A9" w:rsidSect="00CD632A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9BCF" w14:textId="77777777" w:rsidR="00F14716" w:rsidRDefault="00F14716" w:rsidP="00005B4E">
      <w:r>
        <w:separator/>
      </w:r>
    </w:p>
  </w:endnote>
  <w:endnote w:type="continuationSeparator" w:id="0">
    <w:p w14:paraId="46F6DDCF" w14:textId="77777777" w:rsidR="00F14716" w:rsidRDefault="00F14716" w:rsidP="000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C146" w14:textId="77777777" w:rsidR="00F14716" w:rsidRDefault="00F14716" w:rsidP="00005B4E">
      <w:r>
        <w:separator/>
      </w:r>
    </w:p>
  </w:footnote>
  <w:footnote w:type="continuationSeparator" w:id="0">
    <w:p w14:paraId="0443E331" w14:textId="77777777" w:rsidR="00F14716" w:rsidRDefault="00F14716" w:rsidP="0000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6E62"/>
    <w:multiLevelType w:val="hybridMultilevel"/>
    <w:tmpl w:val="E4067660"/>
    <w:lvl w:ilvl="0" w:tplc="839ED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3B59"/>
    <w:multiLevelType w:val="hybridMultilevel"/>
    <w:tmpl w:val="334098EA"/>
    <w:lvl w:ilvl="0" w:tplc="2EBEB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5176061">
    <w:abstractNumId w:val="0"/>
  </w:num>
  <w:num w:numId="2" w16cid:durableId="48898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69,#f6f,#ff6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A9"/>
    <w:rsid w:val="000020CD"/>
    <w:rsid w:val="00003427"/>
    <w:rsid w:val="00005B4E"/>
    <w:rsid w:val="00007627"/>
    <w:rsid w:val="00017FED"/>
    <w:rsid w:val="00027284"/>
    <w:rsid w:val="000348E3"/>
    <w:rsid w:val="00052867"/>
    <w:rsid w:val="0005349B"/>
    <w:rsid w:val="00056E62"/>
    <w:rsid w:val="000629DD"/>
    <w:rsid w:val="00065A08"/>
    <w:rsid w:val="00082A57"/>
    <w:rsid w:val="000A5F08"/>
    <w:rsid w:val="000B7E4C"/>
    <w:rsid w:val="000C4029"/>
    <w:rsid w:val="000D5664"/>
    <w:rsid w:val="000E09D2"/>
    <w:rsid w:val="000E7054"/>
    <w:rsid w:val="0012018E"/>
    <w:rsid w:val="001241BD"/>
    <w:rsid w:val="00133794"/>
    <w:rsid w:val="001437A9"/>
    <w:rsid w:val="001543B6"/>
    <w:rsid w:val="00156C04"/>
    <w:rsid w:val="00196E1A"/>
    <w:rsid w:val="001A52DC"/>
    <w:rsid w:val="001A7B06"/>
    <w:rsid w:val="001B1675"/>
    <w:rsid w:val="001B23DA"/>
    <w:rsid w:val="001B2DFC"/>
    <w:rsid w:val="001C02A8"/>
    <w:rsid w:val="001C7589"/>
    <w:rsid w:val="001E077C"/>
    <w:rsid w:val="001E628E"/>
    <w:rsid w:val="00201624"/>
    <w:rsid w:val="00206EA0"/>
    <w:rsid w:val="00213F69"/>
    <w:rsid w:val="00216337"/>
    <w:rsid w:val="00216D5E"/>
    <w:rsid w:val="002176DE"/>
    <w:rsid w:val="00224E39"/>
    <w:rsid w:val="00246816"/>
    <w:rsid w:val="002645EE"/>
    <w:rsid w:val="00281B82"/>
    <w:rsid w:val="00291233"/>
    <w:rsid w:val="00297FBF"/>
    <w:rsid w:val="002A5760"/>
    <w:rsid w:val="002A5E8B"/>
    <w:rsid w:val="002A61C3"/>
    <w:rsid w:val="002B15E2"/>
    <w:rsid w:val="002B28AD"/>
    <w:rsid w:val="002B5028"/>
    <w:rsid w:val="002B7436"/>
    <w:rsid w:val="002D150E"/>
    <w:rsid w:val="002E15CA"/>
    <w:rsid w:val="002E51B7"/>
    <w:rsid w:val="002E5BE6"/>
    <w:rsid w:val="002F35E0"/>
    <w:rsid w:val="00307ED4"/>
    <w:rsid w:val="00311826"/>
    <w:rsid w:val="00313FE4"/>
    <w:rsid w:val="00324836"/>
    <w:rsid w:val="00324FDD"/>
    <w:rsid w:val="00341D49"/>
    <w:rsid w:val="003421E6"/>
    <w:rsid w:val="003672D2"/>
    <w:rsid w:val="00374582"/>
    <w:rsid w:val="0039051E"/>
    <w:rsid w:val="00394F1C"/>
    <w:rsid w:val="003A642F"/>
    <w:rsid w:val="003C3A7E"/>
    <w:rsid w:val="003D65A9"/>
    <w:rsid w:val="003E0316"/>
    <w:rsid w:val="003F056C"/>
    <w:rsid w:val="003F5A96"/>
    <w:rsid w:val="00400746"/>
    <w:rsid w:val="0040365B"/>
    <w:rsid w:val="00432F29"/>
    <w:rsid w:val="00436523"/>
    <w:rsid w:val="00444B87"/>
    <w:rsid w:val="0044696D"/>
    <w:rsid w:val="00454A01"/>
    <w:rsid w:val="0046104C"/>
    <w:rsid w:val="004657D0"/>
    <w:rsid w:val="00475293"/>
    <w:rsid w:val="00492FDD"/>
    <w:rsid w:val="004A51CC"/>
    <w:rsid w:val="004B0E2D"/>
    <w:rsid w:val="004C0073"/>
    <w:rsid w:val="004C4459"/>
    <w:rsid w:val="004D1923"/>
    <w:rsid w:val="004E30AD"/>
    <w:rsid w:val="004F4457"/>
    <w:rsid w:val="004F7604"/>
    <w:rsid w:val="00501813"/>
    <w:rsid w:val="00505F26"/>
    <w:rsid w:val="0050793E"/>
    <w:rsid w:val="005113A0"/>
    <w:rsid w:val="005313E6"/>
    <w:rsid w:val="00533DA3"/>
    <w:rsid w:val="00537E4D"/>
    <w:rsid w:val="00541443"/>
    <w:rsid w:val="00551E91"/>
    <w:rsid w:val="00564015"/>
    <w:rsid w:val="00573350"/>
    <w:rsid w:val="005774D5"/>
    <w:rsid w:val="00577A7A"/>
    <w:rsid w:val="005A5856"/>
    <w:rsid w:val="005B06D7"/>
    <w:rsid w:val="005B16FF"/>
    <w:rsid w:val="005C115F"/>
    <w:rsid w:val="005C44AE"/>
    <w:rsid w:val="005D74D9"/>
    <w:rsid w:val="005D7BB7"/>
    <w:rsid w:val="005E54C1"/>
    <w:rsid w:val="00605446"/>
    <w:rsid w:val="006104C6"/>
    <w:rsid w:val="00635722"/>
    <w:rsid w:val="0064052D"/>
    <w:rsid w:val="0064180C"/>
    <w:rsid w:val="0064335A"/>
    <w:rsid w:val="00643D8C"/>
    <w:rsid w:val="00655669"/>
    <w:rsid w:val="006623A8"/>
    <w:rsid w:val="00673020"/>
    <w:rsid w:val="006848E6"/>
    <w:rsid w:val="006976E6"/>
    <w:rsid w:val="006A04C9"/>
    <w:rsid w:val="006A686A"/>
    <w:rsid w:val="006A7FAE"/>
    <w:rsid w:val="006B2503"/>
    <w:rsid w:val="006C197E"/>
    <w:rsid w:val="006D7261"/>
    <w:rsid w:val="006E2349"/>
    <w:rsid w:val="006E24AF"/>
    <w:rsid w:val="006E312D"/>
    <w:rsid w:val="006E76F7"/>
    <w:rsid w:val="007013E8"/>
    <w:rsid w:val="00707D87"/>
    <w:rsid w:val="00716066"/>
    <w:rsid w:val="00722DC4"/>
    <w:rsid w:val="00731E6C"/>
    <w:rsid w:val="00741075"/>
    <w:rsid w:val="007434F0"/>
    <w:rsid w:val="00763142"/>
    <w:rsid w:val="00787586"/>
    <w:rsid w:val="007915A4"/>
    <w:rsid w:val="0079214A"/>
    <w:rsid w:val="007A2D43"/>
    <w:rsid w:val="007A49F1"/>
    <w:rsid w:val="007B2DB6"/>
    <w:rsid w:val="007C43E8"/>
    <w:rsid w:val="007C4513"/>
    <w:rsid w:val="007D00F7"/>
    <w:rsid w:val="007D3C90"/>
    <w:rsid w:val="007E1308"/>
    <w:rsid w:val="008125E8"/>
    <w:rsid w:val="0082569D"/>
    <w:rsid w:val="00825820"/>
    <w:rsid w:val="00850EF0"/>
    <w:rsid w:val="00865153"/>
    <w:rsid w:val="008659A0"/>
    <w:rsid w:val="00873771"/>
    <w:rsid w:val="0087655D"/>
    <w:rsid w:val="008823A0"/>
    <w:rsid w:val="00895CA4"/>
    <w:rsid w:val="008B43D7"/>
    <w:rsid w:val="008C6E35"/>
    <w:rsid w:val="008C72CB"/>
    <w:rsid w:val="008C7D56"/>
    <w:rsid w:val="008D54F1"/>
    <w:rsid w:val="008D6927"/>
    <w:rsid w:val="008E0DDA"/>
    <w:rsid w:val="008F5503"/>
    <w:rsid w:val="009008AC"/>
    <w:rsid w:val="00910D85"/>
    <w:rsid w:val="009139DC"/>
    <w:rsid w:val="00916B97"/>
    <w:rsid w:val="009368F3"/>
    <w:rsid w:val="009500C4"/>
    <w:rsid w:val="00951350"/>
    <w:rsid w:val="00956110"/>
    <w:rsid w:val="00961B50"/>
    <w:rsid w:val="009650DC"/>
    <w:rsid w:val="00985C27"/>
    <w:rsid w:val="00995A34"/>
    <w:rsid w:val="009A1003"/>
    <w:rsid w:val="009A64EC"/>
    <w:rsid w:val="009B3B2E"/>
    <w:rsid w:val="009B3E21"/>
    <w:rsid w:val="009D3C2A"/>
    <w:rsid w:val="009D6C67"/>
    <w:rsid w:val="009E09CF"/>
    <w:rsid w:val="009F08F4"/>
    <w:rsid w:val="009F6578"/>
    <w:rsid w:val="00A03574"/>
    <w:rsid w:val="00A10BFD"/>
    <w:rsid w:val="00A223AD"/>
    <w:rsid w:val="00A2359E"/>
    <w:rsid w:val="00A24E3E"/>
    <w:rsid w:val="00A44A1F"/>
    <w:rsid w:val="00A54FE1"/>
    <w:rsid w:val="00A5559A"/>
    <w:rsid w:val="00A5745E"/>
    <w:rsid w:val="00A81689"/>
    <w:rsid w:val="00A94BF6"/>
    <w:rsid w:val="00AA3CAA"/>
    <w:rsid w:val="00AC1F8D"/>
    <w:rsid w:val="00AC5187"/>
    <w:rsid w:val="00AD3DB8"/>
    <w:rsid w:val="00AF2E3C"/>
    <w:rsid w:val="00AF6418"/>
    <w:rsid w:val="00B21CC0"/>
    <w:rsid w:val="00B26F51"/>
    <w:rsid w:val="00B27852"/>
    <w:rsid w:val="00B35BEA"/>
    <w:rsid w:val="00B3765B"/>
    <w:rsid w:val="00B4110C"/>
    <w:rsid w:val="00B47497"/>
    <w:rsid w:val="00B620E3"/>
    <w:rsid w:val="00B82F1F"/>
    <w:rsid w:val="00B84F88"/>
    <w:rsid w:val="00B865FC"/>
    <w:rsid w:val="00BA084D"/>
    <w:rsid w:val="00BB264E"/>
    <w:rsid w:val="00BB5315"/>
    <w:rsid w:val="00BD2BA6"/>
    <w:rsid w:val="00BE2672"/>
    <w:rsid w:val="00BF43FB"/>
    <w:rsid w:val="00BF6FF5"/>
    <w:rsid w:val="00C03D3A"/>
    <w:rsid w:val="00C03FE1"/>
    <w:rsid w:val="00C1128E"/>
    <w:rsid w:val="00C26991"/>
    <w:rsid w:val="00C32A21"/>
    <w:rsid w:val="00C42F9A"/>
    <w:rsid w:val="00C47726"/>
    <w:rsid w:val="00C77A80"/>
    <w:rsid w:val="00C8637A"/>
    <w:rsid w:val="00C9554E"/>
    <w:rsid w:val="00CA3BB1"/>
    <w:rsid w:val="00CA41A3"/>
    <w:rsid w:val="00CB1422"/>
    <w:rsid w:val="00CB71B3"/>
    <w:rsid w:val="00CB72B9"/>
    <w:rsid w:val="00CD632A"/>
    <w:rsid w:val="00CD6838"/>
    <w:rsid w:val="00CE0EC3"/>
    <w:rsid w:val="00CF571D"/>
    <w:rsid w:val="00D042F5"/>
    <w:rsid w:val="00D05A41"/>
    <w:rsid w:val="00D17123"/>
    <w:rsid w:val="00D17952"/>
    <w:rsid w:val="00D54B70"/>
    <w:rsid w:val="00D55644"/>
    <w:rsid w:val="00D608D2"/>
    <w:rsid w:val="00D668D9"/>
    <w:rsid w:val="00D81BD1"/>
    <w:rsid w:val="00D83D61"/>
    <w:rsid w:val="00D943B4"/>
    <w:rsid w:val="00DA1921"/>
    <w:rsid w:val="00DA20DB"/>
    <w:rsid w:val="00DA2636"/>
    <w:rsid w:val="00DA2FAA"/>
    <w:rsid w:val="00DA5117"/>
    <w:rsid w:val="00DB2978"/>
    <w:rsid w:val="00DE2DCD"/>
    <w:rsid w:val="00DE60D0"/>
    <w:rsid w:val="00DF171C"/>
    <w:rsid w:val="00E1067B"/>
    <w:rsid w:val="00E15AB8"/>
    <w:rsid w:val="00E35FB9"/>
    <w:rsid w:val="00E52884"/>
    <w:rsid w:val="00E57B9B"/>
    <w:rsid w:val="00E877E8"/>
    <w:rsid w:val="00E87ECB"/>
    <w:rsid w:val="00EC2FF5"/>
    <w:rsid w:val="00ED0EBC"/>
    <w:rsid w:val="00EE56E0"/>
    <w:rsid w:val="00EE6D82"/>
    <w:rsid w:val="00EF3B67"/>
    <w:rsid w:val="00EF40AA"/>
    <w:rsid w:val="00EF4FB6"/>
    <w:rsid w:val="00F03508"/>
    <w:rsid w:val="00F03FC0"/>
    <w:rsid w:val="00F04EF3"/>
    <w:rsid w:val="00F05AF1"/>
    <w:rsid w:val="00F113CE"/>
    <w:rsid w:val="00F128A6"/>
    <w:rsid w:val="00F14716"/>
    <w:rsid w:val="00F25983"/>
    <w:rsid w:val="00F278A9"/>
    <w:rsid w:val="00F32704"/>
    <w:rsid w:val="00F34BF2"/>
    <w:rsid w:val="00F41072"/>
    <w:rsid w:val="00F462FE"/>
    <w:rsid w:val="00F7196F"/>
    <w:rsid w:val="00F721E5"/>
    <w:rsid w:val="00F7259D"/>
    <w:rsid w:val="00F75400"/>
    <w:rsid w:val="00F77398"/>
    <w:rsid w:val="00F80FE1"/>
    <w:rsid w:val="00F86407"/>
    <w:rsid w:val="00F94882"/>
    <w:rsid w:val="00FB604F"/>
    <w:rsid w:val="00FC6253"/>
    <w:rsid w:val="00FC7709"/>
    <w:rsid w:val="00FD253E"/>
    <w:rsid w:val="00FD47CA"/>
    <w:rsid w:val="00FD4C93"/>
    <w:rsid w:val="00FD659F"/>
    <w:rsid w:val="00FE364D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69,#f6f,#ff6,#f39"/>
    </o:shapedefaults>
    <o:shapelayout v:ext="edit">
      <o:idmap v:ext="edit" data="2"/>
    </o:shapelayout>
  </w:shapeDefaults>
  <w:decimalSymbol w:val="."/>
  <w:listSeparator w:val=","/>
  <w14:docId w14:val="6D82D998"/>
  <w15:docId w15:val="{1E43F2CE-59BA-4D3B-BC7A-F0B0FB29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35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2E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B4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005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B4E"/>
    <w:rPr>
      <w:rFonts w:ascii="Century" w:eastAsia="ＭＳ 明朝" w:hAnsi="Century"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9D6C67"/>
  </w:style>
  <w:style w:type="character" w:customStyle="1" w:styleId="ab">
    <w:name w:val="日付 (文字)"/>
    <w:basedOn w:val="a0"/>
    <w:link w:val="aa"/>
    <w:uiPriority w:val="99"/>
    <w:semiHidden/>
    <w:rsid w:val="009D6C6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B86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18E6-767B-4FEA-A74B-EE92A2BB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松浦楓生</cp:lastModifiedBy>
  <cp:revision>75</cp:revision>
  <cp:lastPrinted>2022-04-05T07:19:00Z</cp:lastPrinted>
  <dcterms:created xsi:type="dcterms:W3CDTF">2020-04-02T09:20:00Z</dcterms:created>
  <dcterms:modified xsi:type="dcterms:W3CDTF">2022-04-23T06:20:00Z</dcterms:modified>
</cp:coreProperties>
</file>